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7" w:rsidRPr="001D29EA" w:rsidRDefault="002E47E3" w:rsidP="00FC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EA">
        <w:rPr>
          <w:rFonts w:ascii="Times New Roman" w:hAnsi="Times New Roman" w:cs="Times New Roman"/>
          <w:sz w:val="24"/>
          <w:szCs w:val="24"/>
        </w:rPr>
        <w:t>АКТ ПРОВЕРКИ ВНУТРЕННЕГО МУНИЦИПАЛЬНОГО ФИНАНСОВОГО КОНТРОЛЯ №</w:t>
      </w:r>
      <w:r w:rsidR="00AC7ECC">
        <w:rPr>
          <w:rFonts w:ascii="Times New Roman" w:hAnsi="Times New Roman" w:cs="Times New Roman"/>
          <w:sz w:val="24"/>
          <w:szCs w:val="24"/>
        </w:rPr>
        <w:t xml:space="preserve"> </w:t>
      </w:r>
      <w:r w:rsidR="00A03B6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E47E3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Проверяемый главный распорядитель (распорядитель) местная администрация внутригородского муниципального образования Санкт-Петербурга муниципальный округ Пискаревка.</w:t>
      </w:r>
    </w:p>
    <w:p w:rsidR="002E47E3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проверки: 04.12.2018 года -</w:t>
      </w:r>
      <w:r w:rsidR="001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05.12.2018 года.</w:t>
      </w:r>
    </w:p>
    <w:p w:rsidR="002E47E3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контроля: исполнение муниципального контракта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выполненные работы, подлежащие оплате за счет средств местного бюджета).</w:t>
      </w:r>
    </w:p>
    <w:p w:rsidR="002E47E3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проверки (плановая, внеплановая): плановая</w:t>
      </w:r>
    </w:p>
    <w:p w:rsidR="002E47E3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Контролируемый период: 4 квартал 2018 года.</w:t>
      </w:r>
    </w:p>
    <w:p w:rsidR="002E47E3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проведения проверки: выборочная проверка.</w:t>
      </w:r>
    </w:p>
    <w:p w:rsidR="00A63517" w:rsidRDefault="002E47E3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517">
        <w:rPr>
          <w:rFonts w:ascii="Times New Roman" w:hAnsi="Times New Roman" w:cs="Times New Roman"/>
          <w:sz w:val="24"/>
          <w:szCs w:val="24"/>
        </w:rPr>
        <w:t xml:space="preserve">Предоставленные документы: документы обоснования начальной максимальной цены контракта, документация о </w:t>
      </w:r>
      <w:r w:rsidR="00535276" w:rsidRPr="00A63517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A63517" w:rsidRPr="00A63517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35276" w:rsidRPr="00A63517">
        <w:rPr>
          <w:rFonts w:ascii="Times New Roman" w:hAnsi="Times New Roman" w:cs="Times New Roman"/>
          <w:sz w:val="24"/>
          <w:szCs w:val="24"/>
        </w:rPr>
        <w:t xml:space="preserve"> </w:t>
      </w:r>
      <w:r w:rsidRPr="00A63517">
        <w:rPr>
          <w:rFonts w:ascii="Times New Roman" w:hAnsi="Times New Roman" w:cs="Times New Roman"/>
          <w:sz w:val="24"/>
          <w:szCs w:val="24"/>
        </w:rPr>
        <w:t xml:space="preserve">для субъектов малого предпринимательства на право заключения муниципального контракта </w:t>
      </w:r>
      <w:r w:rsidR="00E30A3C" w:rsidRPr="00A63517">
        <w:rPr>
          <w:rFonts w:ascii="Times New Roman" w:hAnsi="Times New Roman" w:cs="Times New Roman"/>
          <w:sz w:val="24"/>
          <w:szCs w:val="24"/>
        </w:rPr>
        <w:t>на</w:t>
      </w:r>
      <w:r w:rsidR="00A63517" w:rsidRPr="00A63517">
        <w:rPr>
          <w:rFonts w:ascii="Times New Roman" w:hAnsi="Times New Roman" w:cs="Times New Roman"/>
          <w:sz w:val="24"/>
          <w:szCs w:val="24"/>
        </w:rPr>
        <w:t xml:space="preserve"> оказание услуг по организации и проведению экскурсионных мероприятий для </w:t>
      </w:r>
      <w:proofErr w:type="gramStart"/>
      <w:r w:rsidR="00A63517" w:rsidRPr="00A63517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="00A63517" w:rsidRPr="00A63517">
        <w:rPr>
          <w:rFonts w:ascii="Times New Roman" w:hAnsi="Times New Roman" w:cs="Times New Roman"/>
          <w:sz w:val="24"/>
          <w:szCs w:val="24"/>
        </w:rPr>
        <w:t xml:space="preserve"> проживающих на территории внутригородского муниципального образования Санкт-Петербурга муниципальный округ Пискаревка в 2018году. </w:t>
      </w:r>
    </w:p>
    <w:p w:rsidR="00A63517" w:rsidRPr="00A63517" w:rsidRDefault="00E30A3C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517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693FB6" w:rsidRPr="00A63517">
        <w:rPr>
          <w:rFonts w:ascii="Times New Roman" w:hAnsi="Times New Roman" w:cs="Times New Roman"/>
          <w:sz w:val="24"/>
          <w:szCs w:val="24"/>
        </w:rPr>
        <w:t>е о проведении электронного аукциона</w:t>
      </w:r>
      <w:r w:rsidRPr="00A63517">
        <w:rPr>
          <w:rFonts w:ascii="Times New Roman" w:hAnsi="Times New Roman" w:cs="Times New Roman"/>
          <w:sz w:val="24"/>
          <w:szCs w:val="24"/>
        </w:rPr>
        <w:t xml:space="preserve"> для закупки </w:t>
      </w:r>
      <w:r w:rsidR="00A63517" w:rsidRPr="00A63517">
        <w:rPr>
          <w:rFonts w:ascii="Times New Roman" w:hAnsi="Times New Roman" w:cs="Times New Roman"/>
          <w:sz w:val="24"/>
          <w:szCs w:val="24"/>
        </w:rPr>
        <w:t>0172300005218000015от 26.09.2018 года</w:t>
      </w:r>
    </w:p>
    <w:p w:rsidR="00C07A20" w:rsidRDefault="00E30A3C" w:rsidP="00FC249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517">
        <w:rPr>
          <w:rFonts w:ascii="Times New Roman" w:hAnsi="Times New Roman" w:cs="Times New Roman"/>
          <w:sz w:val="24"/>
          <w:szCs w:val="24"/>
        </w:rPr>
        <w:t>Протокол  от</w:t>
      </w:r>
      <w:r w:rsidR="00A63517" w:rsidRPr="00A63517">
        <w:rPr>
          <w:rFonts w:ascii="Times New Roman" w:hAnsi="Times New Roman" w:cs="Times New Roman"/>
          <w:sz w:val="24"/>
          <w:szCs w:val="24"/>
        </w:rPr>
        <w:t xml:space="preserve"> 05.10.2018 №0172300005218000015-1-1 </w:t>
      </w:r>
      <w:r w:rsidRPr="00A63517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</w:t>
      </w:r>
      <w:r w:rsidR="00693FB6" w:rsidRPr="00A63517">
        <w:rPr>
          <w:rFonts w:ascii="Times New Roman" w:hAnsi="Times New Roman" w:cs="Times New Roman"/>
          <w:sz w:val="24"/>
          <w:szCs w:val="24"/>
        </w:rPr>
        <w:t xml:space="preserve">электронном аукционе </w:t>
      </w:r>
      <w:r w:rsidRPr="00A63517">
        <w:rPr>
          <w:rFonts w:ascii="Times New Roman" w:hAnsi="Times New Roman" w:cs="Times New Roman"/>
          <w:sz w:val="24"/>
          <w:szCs w:val="24"/>
        </w:rPr>
        <w:t>для субъектов малого предпринимательства на право заключения муниципального контракта для нужд внутригородского муниципального образования Санкт-Петербурга м</w:t>
      </w:r>
      <w:r w:rsidR="001D29EA" w:rsidRPr="00A63517">
        <w:rPr>
          <w:rFonts w:ascii="Times New Roman" w:hAnsi="Times New Roman" w:cs="Times New Roman"/>
          <w:sz w:val="24"/>
          <w:szCs w:val="24"/>
        </w:rPr>
        <w:t>униципального округа Пискаревка.</w:t>
      </w:r>
    </w:p>
    <w:p w:rsidR="00C07A20" w:rsidRPr="00C07A20" w:rsidRDefault="00C07A20" w:rsidP="00FC249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7A20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от 08.10.2018 №0172300005218000015-2-1</w:t>
      </w:r>
    </w:p>
    <w:p w:rsidR="00693FB6" w:rsidRDefault="00693FB6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C07A20" w:rsidRPr="00C07A20">
        <w:rPr>
          <w:rFonts w:ascii="Times New Roman" w:hAnsi="Times New Roman" w:cs="Times New Roman"/>
          <w:sz w:val="24"/>
          <w:szCs w:val="24"/>
        </w:rPr>
        <w:t xml:space="preserve">11.10.2018 №0172300005218000015-3-1 </w:t>
      </w: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определении победителя в электронном аукционе</w:t>
      </w:r>
      <w:r w:rsidRPr="00693FB6">
        <w:rPr>
          <w:rFonts w:ascii="Times New Roman" w:hAnsi="Times New Roman" w:cs="Times New Roman"/>
          <w:sz w:val="24"/>
          <w:szCs w:val="24"/>
        </w:rPr>
        <w:t xml:space="preserve"> для субъектов малого предпринимательства на право заключения муниципального контракта для нужд</w:t>
      </w:r>
      <w:proofErr w:type="gramEnd"/>
      <w:r w:rsidRPr="00693FB6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Пискаревка.</w:t>
      </w:r>
    </w:p>
    <w:p w:rsidR="00B7256F" w:rsidRDefault="00693FB6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="00C07A20" w:rsidRPr="00C07A20">
        <w:rPr>
          <w:rFonts w:ascii="Times New Roman" w:hAnsi="Times New Roman" w:cs="Times New Roman"/>
          <w:sz w:val="24"/>
          <w:szCs w:val="24"/>
        </w:rPr>
        <w:t xml:space="preserve"> № 1072151/85 от 22.10.2018</w:t>
      </w:r>
      <w:r w:rsidR="00C07A2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A20" w:rsidRPr="00C07A20" w:rsidRDefault="00C07A20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№1072161/85 от 22.10.2018 года.</w:t>
      </w:r>
    </w:p>
    <w:p w:rsidR="00693FB6" w:rsidRPr="008C5622" w:rsidRDefault="00693FB6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622">
        <w:rPr>
          <w:rFonts w:ascii="Times New Roman" w:hAnsi="Times New Roman" w:cs="Times New Roman"/>
          <w:sz w:val="24"/>
          <w:szCs w:val="24"/>
        </w:rPr>
        <w:t xml:space="preserve">Банковская гарантия № </w:t>
      </w:r>
      <w:r w:rsidR="008C5622" w:rsidRPr="008C5622">
        <w:rPr>
          <w:rFonts w:ascii="Times New Roman" w:hAnsi="Times New Roman" w:cs="Times New Roman"/>
          <w:sz w:val="24"/>
          <w:szCs w:val="24"/>
        </w:rPr>
        <w:t>ЕТ4418-И/125680</w:t>
      </w:r>
      <w:r w:rsidRPr="008C5622">
        <w:rPr>
          <w:rFonts w:ascii="Times New Roman" w:hAnsi="Times New Roman" w:cs="Times New Roman"/>
          <w:sz w:val="24"/>
          <w:szCs w:val="24"/>
        </w:rPr>
        <w:t xml:space="preserve"> от </w:t>
      </w:r>
      <w:r w:rsidR="008C5622" w:rsidRPr="008C5622">
        <w:rPr>
          <w:rFonts w:ascii="Times New Roman" w:hAnsi="Times New Roman" w:cs="Times New Roman"/>
          <w:sz w:val="24"/>
          <w:szCs w:val="24"/>
        </w:rPr>
        <w:t>17.10.</w:t>
      </w:r>
      <w:r w:rsidRPr="008C5622">
        <w:rPr>
          <w:rFonts w:ascii="Times New Roman" w:hAnsi="Times New Roman" w:cs="Times New Roman"/>
          <w:sz w:val="24"/>
          <w:szCs w:val="24"/>
        </w:rPr>
        <w:t>2018 года.</w:t>
      </w:r>
    </w:p>
    <w:p w:rsidR="001D29EA" w:rsidRDefault="001D29EA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отчет на электронном носителе:</w:t>
      </w:r>
      <w:r w:rsidR="00BA2495">
        <w:rPr>
          <w:rFonts w:ascii="Times New Roman" w:hAnsi="Times New Roman" w:cs="Times New Roman"/>
          <w:sz w:val="24"/>
          <w:szCs w:val="24"/>
        </w:rPr>
        <w:t xml:space="preserve"> в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0F">
        <w:rPr>
          <w:rFonts w:ascii="Times New Roman" w:hAnsi="Times New Roman" w:cs="Times New Roman"/>
          <w:sz w:val="24"/>
          <w:szCs w:val="24"/>
        </w:rPr>
        <w:t>11 (одиннадцать</w:t>
      </w:r>
      <w:proofErr w:type="gramStart"/>
      <w:r w:rsidR="00AB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дисков, с фотографиями о подтверждении выполненных услуг, на каждом диске не менее 20 (двадцати) фотографий.</w:t>
      </w:r>
    </w:p>
    <w:p w:rsidR="001D29EA" w:rsidRDefault="001D29EA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на экскурсии:</w:t>
      </w:r>
      <w:r w:rsidR="00BA2495">
        <w:rPr>
          <w:rFonts w:ascii="Times New Roman" w:hAnsi="Times New Roman" w:cs="Times New Roman"/>
          <w:sz w:val="24"/>
          <w:szCs w:val="24"/>
        </w:rPr>
        <w:t xml:space="preserve"> в наличии</w:t>
      </w:r>
      <w:r w:rsidR="00AB0E0F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0E0F">
        <w:rPr>
          <w:rFonts w:ascii="Times New Roman" w:hAnsi="Times New Roman" w:cs="Times New Roman"/>
          <w:sz w:val="24"/>
          <w:szCs w:val="24"/>
        </w:rPr>
        <w:t>Один</w:t>
      </w:r>
      <w:r w:rsidR="006C2E54">
        <w:rPr>
          <w:rFonts w:ascii="Times New Roman" w:hAnsi="Times New Roman" w:cs="Times New Roman"/>
          <w:sz w:val="24"/>
          <w:szCs w:val="24"/>
        </w:rPr>
        <w:t>н</w:t>
      </w:r>
      <w:r w:rsidR="00AB0E0F">
        <w:rPr>
          <w:rFonts w:ascii="Times New Roman" w:hAnsi="Times New Roman" w:cs="Times New Roman"/>
          <w:sz w:val="24"/>
          <w:szCs w:val="24"/>
        </w:rPr>
        <w:t>адцать</w:t>
      </w:r>
      <w:r>
        <w:rPr>
          <w:rFonts w:ascii="Times New Roman" w:hAnsi="Times New Roman" w:cs="Times New Roman"/>
          <w:sz w:val="24"/>
          <w:szCs w:val="24"/>
        </w:rPr>
        <w:t>) списков</w:t>
      </w:r>
      <w:r w:rsidR="00BA2495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, в каждом из которых указаны ФИО, адрес регистрации, паспортные данные, номер телефона и личная подпись</w:t>
      </w:r>
      <w:r w:rsidR="00BA2495">
        <w:rPr>
          <w:rFonts w:ascii="Times New Roman" w:hAnsi="Times New Roman" w:cs="Times New Roman"/>
          <w:sz w:val="24"/>
          <w:szCs w:val="24"/>
        </w:rPr>
        <w:t>.</w:t>
      </w:r>
    </w:p>
    <w:p w:rsidR="00B7256F" w:rsidRDefault="00B7256F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56F" w:rsidRDefault="00B7256F" w:rsidP="00FC24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56F" w:rsidRDefault="00B7256F" w:rsidP="00E30A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23"/>
        <w:gridCol w:w="1742"/>
        <w:gridCol w:w="1418"/>
        <w:gridCol w:w="2127"/>
        <w:gridCol w:w="1134"/>
        <w:gridCol w:w="1807"/>
      </w:tblGrid>
      <w:tr w:rsidR="00B7256F" w:rsidTr="00FC249C">
        <w:tc>
          <w:tcPr>
            <w:tcW w:w="623" w:type="dxa"/>
          </w:tcPr>
          <w:p w:rsidR="00B7256F" w:rsidRDefault="00B7256F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42" w:type="dxa"/>
          </w:tcPr>
          <w:p w:rsidR="00B7256F" w:rsidRDefault="00B7256F" w:rsidP="00577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подтверждающего 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6A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-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работ, товаров и услуг</w:t>
            </w:r>
          </w:p>
        </w:tc>
        <w:tc>
          <w:tcPr>
            <w:tcW w:w="1418" w:type="dxa"/>
          </w:tcPr>
          <w:p w:rsidR="00B7256F" w:rsidRDefault="00B7256F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документа,</w:t>
            </w:r>
            <w:r>
              <w:t xml:space="preserve"> </w:t>
            </w:r>
            <w:r w:rsidRPr="00B7256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6A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- приемки</w:t>
            </w:r>
            <w:r w:rsidR="00577676" w:rsidRPr="00B7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56F">
              <w:rPr>
                <w:rFonts w:ascii="Times New Roman" w:hAnsi="Times New Roman" w:cs="Times New Roman"/>
                <w:sz w:val="24"/>
                <w:szCs w:val="24"/>
              </w:rPr>
              <w:t>выполненных работ, товаров и услуг</w:t>
            </w:r>
          </w:p>
        </w:tc>
        <w:tc>
          <w:tcPr>
            <w:tcW w:w="2127" w:type="dxa"/>
          </w:tcPr>
          <w:p w:rsidR="00B7256F" w:rsidRDefault="00B7256F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725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подтверждающего 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6A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- приемки</w:t>
            </w:r>
            <w:r w:rsidRPr="00B725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работ, товаров и услуг</w:t>
            </w:r>
          </w:p>
        </w:tc>
        <w:tc>
          <w:tcPr>
            <w:tcW w:w="1134" w:type="dxa"/>
          </w:tcPr>
          <w:p w:rsidR="00B7256F" w:rsidRDefault="00B7256F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 на кассовый расход</w:t>
            </w:r>
          </w:p>
        </w:tc>
        <w:tc>
          <w:tcPr>
            <w:tcW w:w="1807" w:type="dxa"/>
          </w:tcPr>
          <w:p w:rsidR="00B7256F" w:rsidRDefault="00B7256F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заявки на кассовый расход</w:t>
            </w:r>
          </w:p>
        </w:tc>
      </w:tr>
      <w:tr w:rsidR="00B7256F" w:rsidTr="00FC249C">
        <w:tc>
          <w:tcPr>
            <w:tcW w:w="623" w:type="dxa"/>
          </w:tcPr>
          <w:p w:rsidR="00B7256F" w:rsidRDefault="00B7256F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B7256F" w:rsidRDefault="00577676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B7256F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127" w:type="dxa"/>
          </w:tcPr>
          <w:p w:rsidR="00B7256F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577676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B7256F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656731</w:t>
            </w:r>
          </w:p>
        </w:tc>
        <w:tc>
          <w:tcPr>
            <w:tcW w:w="1807" w:type="dxa"/>
          </w:tcPr>
          <w:p w:rsidR="00B7256F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127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656730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9F66A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27" w:type="dxa"/>
          </w:tcPr>
          <w:p w:rsidR="001C3432" w:rsidRDefault="00954D38" w:rsidP="00775E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1C3432" w:rsidRPr="009E6C0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847460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9F66A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127" w:type="dxa"/>
          </w:tcPr>
          <w:p w:rsidR="001C3432" w:rsidRDefault="00954D38" w:rsidP="00775E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1C3432" w:rsidRPr="009E6C0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847462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9F66A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127" w:type="dxa"/>
          </w:tcPr>
          <w:p w:rsidR="001C3432" w:rsidRDefault="00954D38" w:rsidP="00775E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1C3432" w:rsidRPr="009E6C0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847458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9F66A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127" w:type="dxa"/>
          </w:tcPr>
          <w:p w:rsidR="001C3432" w:rsidRDefault="00954D38" w:rsidP="00775E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1C3432" w:rsidRPr="009E6C0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847453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1C3432" w:rsidRPr="009F66A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27" w:type="dxa"/>
          </w:tcPr>
          <w:p w:rsidR="001C3432" w:rsidRDefault="00954D38" w:rsidP="00775E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1C3432" w:rsidRPr="009E6C0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847457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9F66A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577676" w:rsidTr="00FC249C">
        <w:tc>
          <w:tcPr>
            <w:tcW w:w="623" w:type="dxa"/>
          </w:tcPr>
          <w:p w:rsidR="00577676" w:rsidRDefault="00577676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577676" w:rsidRDefault="00577676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577676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27" w:type="dxa"/>
          </w:tcPr>
          <w:p w:rsidR="00577676" w:rsidRDefault="00954D38" w:rsidP="00775E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577676" w:rsidRPr="009E6C00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577676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867528</w:t>
            </w:r>
          </w:p>
        </w:tc>
        <w:tc>
          <w:tcPr>
            <w:tcW w:w="1807" w:type="dxa"/>
          </w:tcPr>
          <w:p w:rsidR="00577676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127" w:type="dxa"/>
          </w:tcPr>
          <w:p w:rsidR="001C3432" w:rsidRPr="00577676" w:rsidRDefault="00954D38" w:rsidP="0077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45144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CF4A6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127" w:type="dxa"/>
          </w:tcPr>
          <w:p w:rsidR="001C3432" w:rsidRPr="00577676" w:rsidRDefault="00954D38" w:rsidP="0077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45143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CF4A6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1C3432" w:rsidTr="00FC249C">
        <w:tc>
          <w:tcPr>
            <w:tcW w:w="623" w:type="dxa"/>
          </w:tcPr>
          <w:p w:rsidR="001C3432" w:rsidRDefault="001C3432" w:rsidP="00272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1C3432" w:rsidRDefault="001C3432">
            <w:r w:rsidRPr="00A21F7E">
              <w:rPr>
                <w:rFonts w:ascii="Times New Roman" w:hAnsi="Times New Roman" w:cs="Times New Roman"/>
                <w:sz w:val="24"/>
                <w:szCs w:val="24"/>
              </w:rPr>
              <w:t>Акт сдачи – приемки услуг</w:t>
            </w:r>
          </w:p>
        </w:tc>
        <w:tc>
          <w:tcPr>
            <w:tcW w:w="1418" w:type="dxa"/>
          </w:tcPr>
          <w:p w:rsidR="001C3432" w:rsidRDefault="00954D38" w:rsidP="0077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</w:tcPr>
          <w:p w:rsidR="001C3432" w:rsidRPr="00577676" w:rsidRDefault="00954D38" w:rsidP="0077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1134" w:type="dxa"/>
          </w:tcPr>
          <w:p w:rsidR="001C3432" w:rsidRDefault="00954D38" w:rsidP="006A1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45142</w:t>
            </w:r>
          </w:p>
        </w:tc>
        <w:tc>
          <w:tcPr>
            <w:tcW w:w="1807" w:type="dxa"/>
          </w:tcPr>
          <w:p w:rsidR="001C3432" w:rsidRDefault="00954D38" w:rsidP="006A1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C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432" w:rsidRPr="00CF4A6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6A1EE8" w:rsidRDefault="006A1EE8" w:rsidP="006A1EE8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93FB6" w:rsidRDefault="006A1EE8" w:rsidP="00FC249C">
      <w:pPr>
        <w:pStyle w:val="a3"/>
        <w:tabs>
          <w:tab w:val="left" w:pos="709"/>
        </w:tabs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исполнен на сумму </w:t>
      </w:r>
      <w:r w:rsidR="00954D38">
        <w:rPr>
          <w:rFonts w:ascii="Times New Roman" w:hAnsi="Times New Roman" w:cs="Times New Roman"/>
          <w:sz w:val="24"/>
          <w:szCs w:val="24"/>
        </w:rPr>
        <w:t>2 031 790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4D38">
        <w:rPr>
          <w:rFonts w:ascii="Times New Roman" w:hAnsi="Times New Roman" w:cs="Times New Roman"/>
          <w:sz w:val="24"/>
          <w:szCs w:val="24"/>
        </w:rPr>
        <w:t>Два миллиона тридцать одна тысяча семьсот девяносто рублей</w:t>
      </w:r>
      <w:proofErr w:type="gramStart"/>
      <w:r w:rsidR="00954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копеек.</w:t>
      </w:r>
      <w:r w:rsidR="0095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38" w:rsidRDefault="00954D38" w:rsidP="00FC249C">
      <w:pPr>
        <w:pStyle w:val="a3"/>
        <w:tabs>
          <w:tab w:val="left" w:pos="709"/>
        </w:tabs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сумму: 708 440 </w:t>
      </w:r>
      <w:r w:rsidR="00AB0E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Семьсот восемь тысяч четыреста сорок рублей) 00 копеек.</w:t>
      </w:r>
    </w:p>
    <w:p w:rsidR="00954D38" w:rsidRDefault="00954D38" w:rsidP="00FC249C">
      <w:pPr>
        <w:pStyle w:val="a3"/>
        <w:tabs>
          <w:tab w:val="left" w:pos="709"/>
        </w:tabs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исполнить на сумму: 1 323 350 </w:t>
      </w:r>
      <w:r w:rsidR="00AB0E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миллион триста двадцать три тысячи триста пятьдесят рублей) 00 копеек.</w:t>
      </w:r>
    </w:p>
    <w:p w:rsidR="006A1EE8" w:rsidRPr="00FC249C" w:rsidRDefault="006A1EE8" w:rsidP="006A1EE8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проверки: нарушений </w:t>
      </w:r>
      <w:r w:rsidRPr="00FC249C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6A1EE8" w:rsidRDefault="006A1EE8" w:rsidP="006A1EE8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(пояснения) главного распорядителя по результатам проверки___</w:t>
      </w:r>
      <w:r w:rsidRPr="006A1EE8">
        <w:rPr>
          <w:rFonts w:ascii="Times New Roman" w:hAnsi="Times New Roman" w:cs="Times New Roman"/>
          <w:sz w:val="24"/>
          <w:szCs w:val="24"/>
          <w:u w:val="single"/>
        </w:rPr>
        <w:t>---</w:t>
      </w:r>
      <w:r w:rsidR="001D29E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A1EE8" w:rsidRDefault="006A1EE8" w:rsidP="006A1EE8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меры по результатам проверки: _____</w:t>
      </w:r>
      <w:r w:rsidRPr="006A1EE8">
        <w:rPr>
          <w:rFonts w:ascii="Times New Roman" w:hAnsi="Times New Roman" w:cs="Times New Roman"/>
          <w:sz w:val="24"/>
          <w:szCs w:val="24"/>
          <w:u w:val="single"/>
        </w:rPr>
        <w:t>_---_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C7ECC" w:rsidRDefault="00AC7ECC" w:rsidP="006A1EE8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«05» декабря 2018 года.</w:t>
      </w:r>
    </w:p>
    <w:p w:rsidR="00AC7ECC" w:rsidRDefault="00AC7ECC" w:rsidP="006A1EE8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FC249C">
      <w:pPr>
        <w:pStyle w:val="a3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бюджетного планирования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финансов</w:t>
      </w:r>
      <w:r w:rsidR="00AC7E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Л.Ю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Кутузова</w:t>
      </w:r>
    </w:p>
    <w:p w:rsidR="00FC249C" w:rsidRDefault="00FC249C" w:rsidP="00FC249C">
      <w:pPr>
        <w:pStyle w:val="a3"/>
        <w:tabs>
          <w:tab w:val="left" w:pos="709"/>
        </w:tabs>
        <w:ind w:hanging="294"/>
        <w:rPr>
          <w:rFonts w:ascii="Times New Roman" w:hAnsi="Times New Roman" w:cs="Times New Roman"/>
          <w:sz w:val="24"/>
          <w:szCs w:val="24"/>
        </w:rPr>
      </w:pPr>
    </w:p>
    <w:p w:rsidR="006A1EE8" w:rsidRPr="002E47E3" w:rsidRDefault="006A1EE8" w:rsidP="00FC249C">
      <w:pPr>
        <w:pStyle w:val="a3"/>
        <w:tabs>
          <w:tab w:val="left" w:pos="709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местной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администрации___________________Е.В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Вайветкина</w:t>
      </w:r>
    </w:p>
    <w:sectPr w:rsidR="006A1EE8" w:rsidRPr="002E47E3" w:rsidSect="00FC24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0524"/>
    <w:multiLevelType w:val="hybridMultilevel"/>
    <w:tmpl w:val="D5FC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3"/>
    <w:rsid w:val="001C3432"/>
    <w:rsid w:val="001D29EA"/>
    <w:rsid w:val="002850E7"/>
    <w:rsid w:val="002E47E3"/>
    <w:rsid w:val="00535276"/>
    <w:rsid w:val="00577676"/>
    <w:rsid w:val="00693FB6"/>
    <w:rsid w:val="006A1EE8"/>
    <w:rsid w:val="006C2E54"/>
    <w:rsid w:val="006D1ED1"/>
    <w:rsid w:val="0070281E"/>
    <w:rsid w:val="00775EC9"/>
    <w:rsid w:val="008C5622"/>
    <w:rsid w:val="00954D38"/>
    <w:rsid w:val="00A03B6D"/>
    <w:rsid w:val="00A63517"/>
    <w:rsid w:val="00AB0E0F"/>
    <w:rsid w:val="00AC7ECC"/>
    <w:rsid w:val="00B7256F"/>
    <w:rsid w:val="00BA05B7"/>
    <w:rsid w:val="00BA2495"/>
    <w:rsid w:val="00C07A20"/>
    <w:rsid w:val="00D677C3"/>
    <w:rsid w:val="00E30A3C"/>
    <w:rsid w:val="00F96F95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E3"/>
    <w:pPr>
      <w:ind w:left="720"/>
      <w:contextualSpacing/>
    </w:pPr>
  </w:style>
  <w:style w:type="table" w:styleId="a4">
    <w:name w:val="Table Grid"/>
    <w:basedOn w:val="a1"/>
    <w:uiPriority w:val="59"/>
    <w:rsid w:val="00B7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E3"/>
    <w:pPr>
      <w:ind w:left="720"/>
      <w:contextualSpacing/>
    </w:pPr>
  </w:style>
  <w:style w:type="table" w:styleId="a4">
    <w:name w:val="Table Grid"/>
    <w:basedOn w:val="a1"/>
    <w:uiPriority w:val="59"/>
    <w:rsid w:val="00B7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Lawer</cp:lastModifiedBy>
  <cp:revision>3</cp:revision>
  <cp:lastPrinted>2018-12-11T06:41:00Z</cp:lastPrinted>
  <dcterms:created xsi:type="dcterms:W3CDTF">2019-04-12T08:27:00Z</dcterms:created>
  <dcterms:modified xsi:type="dcterms:W3CDTF">2019-04-12T08:36:00Z</dcterms:modified>
</cp:coreProperties>
</file>