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C97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10C7B" wp14:editId="79F89575">
            <wp:extent cx="495300" cy="704850"/>
            <wp:effectExtent l="0" t="0" r="0" b="0"/>
            <wp:docPr id="1" name="Рисунок 1" descr="Piskar-add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kar-add-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САНКТ-ПЕТЕРБУРГ</w:t>
      </w:r>
    </w:p>
    <w:p w:rsidR="00C979AC" w:rsidRPr="00C979AC" w:rsidRDefault="00C979AC" w:rsidP="00C979AC">
      <w:pPr>
        <w:pStyle w:val="1"/>
        <w:spacing w:before="0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979AC">
        <w:rPr>
          <w:rFonts w:ascii="Times New Roman" w:hAnsi="Times New Roman" w:cs="Times New Roman"/>
          <w:color w:val="auto"/>
          <w:sz w:val="24"/>
          <w:szCs w:val="24"/>
        </w:rPr>
        <w:t>МУНИЦИПАЛЬНОЕ  ОБРАЗОВАНИЕ</w:t>
      </w:r>
    </w:p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МУНИЦИПАЛЬНЫЙ  ОКРУГ</w:t>
      </w:r>
    </w:p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ПИСКАРЕВКА</w:t>
      </w:r>
    </w:p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МУНИЦИПАЛЬНЫЙ СОВЕТ</w:t>
      </w:r>
    </w:p>
    <w:p w:rsidR="00C979AC" w:rsidRPr="00C979AC" w:rsidRDefault="00C979AC" w:rsidP="00C979AC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четвертого созыва</w:t>
      </w:r>
    </w:p>
    <w:p w:rsidR="00C979AC" w:rsidRPr="00C979AC" w:rsidRDefault="00C979AC" w:rsidP="00C979AC">
      <w:pPr>
        <w:tabs>
          <w:tab w:val="left" w:pos="390"/>
          <w:tab w:val="left" w:pos="480"/>
          <w:tab w:val="center" w:pos="4677"/>
        </w:tabs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508AB458" wp14:editId="74358422">
                <wp:simplePos x="0" y="0"/>
                <wp:positionH relativeFrom="column">
                  <wp:posOffset>288290</wp:posOffset>
                </wp:positionH>
                <wp:positionV relativeFrom="paragraph">
                  <wp:posOffset>114935</wp:posOffset>
                </wp:positionV>
                <wp:extent cx="5655310" cy="5715"/>
                <wp:effectExtent l="17780" t="18415" r="13335" b="139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5310" cy="57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331C55" id="Прямая соединительная линия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pt,9.05pt" to="46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" o:allowincell="f" strokeweight="2pt"/>
            </w:pict>
          </mc:Fallback>
        </mc:AlternateContent>
      </w:r>
    </w:p>
    <w:p w:rsidR="00C979AC" w:rsidRPr="00C979AC" w:rsidRDefault="00C979AC" w:rsidP="00C979AC">
      <w:pPr>
        <w:shd w:val="clear" w:color="auto" w:fill="FFFFFF"/>
        <w:spacing w:after="0"/>
        <w:ind w:right="48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C979AC">
        <w:rPr>
          <w:rFonts w:ascii="Times New Roman" w:hAnsi="Times New Roman" w:cs="Times New Roman"/>
          <w:b/>
          <w:bCs/>
          <w:spacing w:val="2"/>
          <w:sz w:val="24"/>
          <w:szCs w:val="24"/>
        </w:rPr>
        <w:t>РЕШЕНИЕ</w:t>
      </w:r>
    </w:p>
    <w:p w:rsidR="00C979AC" w:rsidRPr="00C979AC" w:rsidRDefault="00C979AC" w:rsidP="00C979AC">
      <w:pPr>
        <w:shd w:val="clear" w:color="auto" w:fill="FFFFFF"/>
        <w:spacing w:after="0"/>
        <w:ind w:right="48"/>
        <w:jc w:val="center"/>
        <w:rPr>
          <w:rFonts w:ascii="Times New Roman" w:hAnsi="Times New Roman" w:cs="Times New Roman"/>
          <w:b/>
          <w:bCs/>
          <w:spacing w:val="2"/>
          <w:sz w:val="16"/>
          <w:szCs w:val="16"/>
        </w:rPr>
      </w:pPr>
    </w:p>
    <w:p w:rsidR="00C979AC" w:rsidRPr="00C979AC" w:rsidRDefault="00C979AC" w:rsidP="00C979A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C979AC">
        <w:rPr>
          <w:rFonts w:ascii="Times New Roman" w:hAnsi="Times New Roman" w:cs="Times New Roman"/>
          <w:b/>
          <w:bCs/>
          <w:spacing w:val="2"/>
          <w:sz w:val="24"/>
          <w:szCs w:val="24"/>
        </w:rPr>
        <w:t>от «</w:t>
      </w:r>
      <w:r w:rsidR="00954C33">
        <w:rPr>
          <w:rFonts w:ascii="Times New Roman" w:hAnsi="Times New Roman" w:cs="Times New Roman"/>
          <w:b/>
          <w:bCs/>
          <w:spacing w:val="2"/>
          <w:sz w:val="24"/>
          <w:szCs w:val="24"/>
        </w:rPr>
        <w:t>25</w:t>
      </w:r>
      <w:r w:rsidRPr="00C979AC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марта</w:t>
      </w:r>
      <w:r w:rsidRPr="00C979AC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2014 года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C979AC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№ </w:t>
      </w:r>
      <w:r w:rsidR="00954C33">
        <w:rPr>
          <w:rFonts w:ascii="Times New Roman" w:hAnsi="Times New Roman" w:cs="Times New Roman"/>
          <w:b/>
          <w:bCs/>
          <w:spacing w:val="2"/>
          <w:sz w:val="24"/>
          <w:szCs w:val="24"/>
        </w:rPr>
        <w:t>07</w:t>
      </w:r>
    </w:p>
    <w:p w:rsidR="00C979AC" w:rsidRPr="00C979AC" w:rsidRDefault="00C979AC" w:rsidP="00C979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pacing w:val="4"/>
          <w:sz w:val="16"/>
          <w:szCs w:val="16"/>
        </w:rPr>
      </w:pPr>
    </w:p>
    <w:p w:rsidR="00C979AC" w:rsidRPr="00C979AC" w:rsidRDefault="00C979AC" w:rsidP="00C979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 xml:space="preserve">Об </w:t>
      </w:r>
      <w:r>
        <w:rPr>
          <w:rFonts w:ascii="Times New Roman" w:hAnsi="Times New Roman" w:cs="Times New Roman"/>
          <w:b/>
          <w:sz w:val="24"/>
          <w:szCs w:val="24"/>
        </w:rPr>
        <w:t>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</w:t>
      </w:r>
      <w:r w:rsidRPr="00C979AC">
        <w:rPr>
          <w:rFonts w:ascii="Times New Roman" w:hAnsi="Times New Roman" w:cs="Times New Roman"/>
          <w:b/>
          <w:sz w:val="24"/>
          <w:szCs w:val="24"/>
        </w:rPr>
        <w:t xml:space="preserve"> муниципально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C979AC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979AC">
        <w:rPr>
          <w:rFonts w:ascii="Times New Roman" w:hAnsi="Times New Roman" w:cs="Times New Roman"/>
          <w:b/>
          <w:sz w:val="24"/>
          <w:szCs w:val="24"/>
        </w:rPr>
        <w:t xml:space="preserve"> муниципальный округ Пискаревка</w:t>
      </w:r>
    </w:p>
    <w:p w:rsidR="00C979AC" w:rsidRPr="00211FF9" w:rsidRDefault="00C979AC" w:rsidP="00C979AC">
      <w:pPr>
        <w:pStyle w:val="Con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979AC" w:rsidRPr="00211FF9" w:rsidRDefault="00C979AC" w:rsidP="00C979A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11FF9">
        <w:rPr>
          <w:rFonts w:ascii="Times New Roman" w:hAnsi="Times New Roman" w:cs="Times New Roman"/>
          <w:sz w:val="22"/>
          <w:szCs w:val="22"/>
        </w:rPr>
        <w:t>В соответствии с пунктом 2 и пунктом 4 статьи 16 Федерального закона от 22.11.1995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</w:t>
      </w:r>
      <w:r w:rsidR="00211FF9">
        <w:rPr>
          <w:rFonts w:ascii="Times New Roman" w:hAnsi="Times New Roman" w:cs="Times New Roman"/>
          <w:sz w:val="22"/>
          <w:szCs w:val="22"/>
        </w:rPr>
        <w:t>ом</w:t>
      </w:r>
      <w:r w:rsidRPr="00211FF9">
        <w:rPr>
          <w:rFonts w:ascii="Times New Roman" w:hAnsi="Times New Roman" w:cs="Times New Roman"/>
          <w:sz w:val="22"/>
          <w:szCs w:val="22"/>
        </w:rPr>
        <w:t xml:space="preserve"> Санкт-Петербурга от 23.09.2009 № 420-79 «Об организации местного самоуправления в Санкт-Петербурге»,</w:t>
      </w:r>
      <w:r w:rsidR="00211FF9" w:rsidRPr="00211FF9">
        <w:rPr>
          <w:rFonts w:ascii="Times New Roman" w:hAnsi="Times New Roman" w:cs="Times New Roman"/>
          <w:sz w:val="22"/>
          <w:szCs w:val="22"/>
        </w:rPr>
        <w:t xml:space="preserve"> пунктом </w:t>
      </w:r>
      <w:r w:rsidR="00211FF9">
        <w:rPr>
          <w:rFonts w:ascii="Times New Roman" w:hAnsi="Times New Roman" w:cs="Times New Roman"/>
          <w:sz w:val="22"/>
          <w:szCs w:val="22"/>
        </w:rPr>
        <w:t>3</w:t>
      </w:r>
      <w:r w:rsidR="00211FF9" w:rsidRPr="00211FF9">
        <w:rPr>
          <w:rFonts w:ascii="Times New Roman" w:hAnsi="Times New Roman" w:cs="Times New Roman"/>
          <w:sz w:val="22"/>
          <w:szCs w:val="22"/>
        </w:rPr>
        <w:t>6 части 2 статьи 23</w:t>
      </w:r>
      <w:r w:rsidRPr="00211FF9">
        <w:rPr>
          <w:rFonts w:ascii="Times New Roman" w:hAnsi="Times New Roman" w:cs="Times New Roman"/>
          <w:sz w:val="22"/>
          <w:szCs w:val="22"/>
        </w:rPr>
        <w:t xml:space="preserve"> Устав</w:t>
      </w:r>
      <w:r w:rsidR="00211FF9" w:rsidRPr="00211FF9">
        <w:rPr>
          <w:rFonts w:ascii="Times New Roman" w:hAnsi="Times New Roman" w:cs="Times New Roman"/>
          <w:sz w:val="22"/>
          <w:szCs w:val="22"/>
        </w:rPr>
        <w:t>а</w:t>
      </w:r>
      <w:r w:rsidRPr="00211FF9">
        <w:rPr>
          <w:rFonts w:ascii="Times New Roman" w:hAnsi="Times New Roman" w:cs="Times New Roman"/>
          <w:sz w:val="22"/>
          <w:szCs w:val="22"/>
        </w:rPr>
        <w:t xml:space="preserve"> муниципального образования муниципальный округ Пискаревка, муниципальный совет муниципального образования муниципальный округ Пискаревка четвертого созыва</w:t>
      </w:r>
    </w:p>
    <w:p w:rsidR="00C979AC" w:rsidRPr="00C979AC" w:rsidRDefault="00C979AC" w:rsidP="00C979AC">
      <w:pPr>
        <w:shd w:val="clear" w:color="auto" w:fill="FFFFFF"/>
        <w:spacing w:after="0"/>
        <w:ind w:firstLine="680"/>
        <w:jc w:val="both"/>
        <w:rPr>
          <w:rFonts w:ascii="Times New Roman" w:hAnsi="Times New Roman" w:cs="Times New Roman"/>
          <w:b/>
          <w:bCs/>
          <w:spacing w:val="4"/>
          <w:sz w:val="24"/>
          <w:szCs w:val="24"/>
        </w:rPr>
      </w:pPr>
    </w:p>
    <w:p w:rsidR="00C979AC" w:rsidRPr="00C979AC" w:rsidRDefault="00C979AC" w:rsidP="00C979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9AC">
        <w:rPr>
          <w:rFonts w:ascii="Times New Roman" w:hAnsi="Times New Roman" w:cs="Times New Roman"/>
          <w:b/>
          <w:sz w:val="24"/>
          <w:szCs w:val="24"/>
        </w:rPr>
        <w:t>РЕШИЛ</w:t>
      </w:r>
      <w:r w:rsidRPr="00C979AC">
        <w:rPr>
          <w:rFonts w:ascii="Times New Roman" w:hAnsi="Times New Roman" w:cs="Times New Roman"/>
          <w:sz w:val="24"/>
          <w:szCs w:val="24"/>
        </w:rPr>
        <w:t>:</w:t>
      </w:r>
    </w:p>
    <w:p w:rsidR="00211FF9" w:rsidRPr="00211FF9" w:rsidRDefault="00211FF9" w:rsidP="00211FF9">
      <w:pPr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границы прилегающих территорий, на которых не допускается розничная продажа алкогольной продукции на территории муниципального образования муниципальный округ Пискаревка (далее – прилегающие территории) на следующих расстояниях:</w:t>
      </w:r>
    </w:p>
    <w:p w:rsidR="00C979AC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детских организаций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образовательных организаций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медицинских организаций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объектов спорта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оптовых и розничных рынков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вокзалов и аэропортов – 45 метров;</w:t>
      </w:r>
    </w:p>
    <w:p w:rsidR="00056EB3" w:rsidRDefault="00056EB3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мест массового скопления граждан, определяемых органами государственной власти Санкт-Петербурга – 45 метров;</w:t>
      </w:r>
    </w:p>
    <w:p w:rsidR="00056EB3" w:rsidRDefault="00056EB3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мест нахождения источников повышенной опасности, определяемых органами государственной власти Санкт-Петербурга</w:t>
      </w:r>
      <w:r w:rsidR="00FD3D03">
        <w:rPr>
          <w:rFonts w:ascii="Times New Roman" w:hAnsi="Times New Roman" w:cs="Times New Roman"/>
          <w:bCs/>
          <w:sz w:val="24"/>
          <w:szCs w:val="24"/>
        </w:rPr>
        <w:t xml:space="preserve"> – 45 метров;</w:t>
      </w:r>
    </w:p>
    <w:p w:rsidR="0059610F" w:rsidRDefault="0059610F" w:rsidP="00211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объектов военного назначения – 45 метров.</w:t>
      </w:r>
    </w:p>
    <w:p w:rsidR="00FD3D03" w:rsidRDefault="00FD3D03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– защищаемые объекты), определяются окружностями с радиусами, соответствующими расстояниям, указанным в пункте 1 настоящего решения, с центром на оси каждого входа (выхода) для пос</w:t>
      </w:r>
      <w:r w:rsidR="004B5352">
        <w:rPr>
          <w:rFonts w:ascii="Times New Roman" w:hAnsi="Times New Roman" w:cs="Times New Roman"/>
          <w:sz w:val="24"/>
          <w:szCs w:val="24"/>
        </w:rPr>
        <w:t xml:space="preserve">етителей в здание (строение, сооружение), в котором расположены организации и (или) объекты, а при наличии обособленной территории, - с центром </w:t>
      </w:r>
      <w:r w:rsidR="00712AA0">
        <w:rPr>
          <w:rFonts w:ascii="Times New Roman" w:hAnsi="Times New Roman" w:cs="Times New Roman"/>
          <w:sz w:val="24"/>
          <w:szCs w:val="24"/>
        </w:rPr>
        <w:t>на оси каждого входа (выхода) для посетителей на обособленную территорию.</w:t>
      </w:r>
    </w:p>
    <w:p w:rsidR="00712AA0" w:rsidRDefault="00712AA0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– от оси входа (выхода) для посетителей </w:t>
      </w:r>
      <w:r w:rsidR="00A30329">
        <w:rPr>
          <w:rFonts w:ascii="Times New Roman" w:hAnsi="Times New Roman" w:cs="Times New Roman"/>
          <w:sz w:val="24"/>
          <w:szCs w:val="24"/>
        </w:rPr>
        <w:t>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A30329" w:rsidRDefault="00A30329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A30329" w:rsidRDefault="00A30329" w:rsidP="00A3032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A30329" w:rsidRDefault="00A30329" w:rsidP="00A3032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A30329" w:rsidRDefault="00A30329" w:rsidP="00A3032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</w:t>
      </w:r>
      <w:r w:rsidR="00626389">
        <w:rPr>
          <w:rFonts w:ascii="Times New Roman" w:hAnsi="Times New Roman" w:cs="Times New Roman"/>
          <w:sz w:val="24"/>
          <w:szCs w:val="24"/>
        </w:rPr>
        <w:t xml:space="preserve"> (строения, сооружения) и находящихся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 входа (выхода) для посетителей в здание (строение, сооружение), в котором расположен защищаемый объект, а при наличии обособленной территории, до входа (выхода) для посетителей в здание (строение, сооружение), в котором расположен стационарный торговый объект.</w:t>
      </w:r>
    </w:p>
    <w:p w:rsidR="00626389" w:rsidRDefault="00626389" w:rsidP="00A3032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решения.</w:t>
      </w:r>
    </w:p>
    <w:p w:rsidR="00DF1E36" w:rsidRDefault="00DF1E36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перечень защищаемых объектов, находящихся на территории муниципального образования муниципальный округ Пискаревка, согласно приложению № 1.</w:t>
      </w:r>
    </w:p>
    <w:p w:rsidR="00DF1E36" w:rsidRDefault="00626389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E36">
        <w:rPr>
          <w:rFonts w:ascii="Times New Roman" w:hAnsi="Times New Roman" w:cs="Times New Roman"/>
          <w:sz w:val="24"/>
          <w:szCs w:val="24"/>
        </w:rPr>
        <w:t>Утвердить схемы границ пр</w:t>
      </w:r>
      <w:r w:rsidR="00DF1E36">
        <w:rPr>
          <w:rFonts w:ascii="Times New Roman" w:hAnsi="Times New Roman" w:cs="Times New Roman"/>
          <w:sz w:val="24"/>
          <w:szCs w:val="24"/>
        </w:rPr>
        <w:t>илегающих территорий для каждого защищаемого объекта, находящегося на территории муниципального образования муниципальный округ Пискаревка, согласно приложению № 2.</w:t>
      </w:r>
    </w:p>
    <w:p w:rsidR="00DF1E36" w:rsidRDefault="00DF1E36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Постоянной комиссии по безопасности и правопорядку муниципального совета </w:t>
      </w:r>
      <w:r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 муниципальный округ Пискаревка контролировать создание новых или прекращение деятельности защищаемых объектов и в течении одного месяца с момента выявления указанных обстоятельств осуществлять подготовку изменений (дополнений) в настоящее решение с целью утверждения (корректировки) схемы границ прилегающих территорий.</w:t>
      </w:r>
    </w:p>
    <w:p w:rsidR="00DF1E36" w:rsidRDefault="00DF1E36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 2 настоящего решения.</w:t>
      </w:r>
    </w:p>
    <w:p w:rsidR="00DF1E36" w:rsidRDefault="00DF1E36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настоящего решения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C979AC" w:rsidRPr="00DF1E36" w:rsidRDefault="00C979AC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E36">
        <w:rPr>
          <w:rFonts w:ascii="Times New Roman" w:hAnsi="Times New Roman" w:cs="Times New Roman"/>
          <w:sz w:val="24"/>
          <w:szCs w:val="24"/>
        </w:rPr>
        <w:t>Настоящее решение вступает в силу с момента его официального опубликования.</w:t>
      </w:r>
    </w:p>
    <w:p w:rsidR="00C979AC" w:rsidRPr="00C979AC" w:rsidRDefault="00C979AC" w:rsidP="00C979AC">
      <w:pPr>
        <w:widowControl w:val="0"/>
        <w:numPr>
          <w:ilvl w:val="0"/>
          <w:numId w:val="1"/>
        </w:numPr>
        <w:tabs>
          <w:tab w:val="clear" w:pos="1575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79AC">
        <w:rPr>
          <w:rFonts w:ascii="Times New Roman" w:hAnsi="Times New Roman" w:cs="Times New Roman"/>
          <w:sz w:val="24"/>
          <w:szCs w:val="24"/>
        </w:rPr>
        <w:t>Контроль за исполнением настоящего решения возложить на главу муниципального образования</w:t>
      </w:r>
      <w:r w:rsidR="00DF1E36">
        <w:rPr>
          <w:rFonts w:ascii="Times New Roman" w:hAnsi="Times New Roman" w:cs="Times New Roman"/>
          <w:sz w:val="24"/>
          <w:szCs w:val="24"/>
        </w:rPr>
        <w:t>, исполняющего полномочия председателя муниципального совета</w:t>
      </w:r>
      <w:r w:rsidRPr="00C979AC">
        <w:rPr>
          <w:rFonts w:ascii="Times New Roman" w:hAnsi="Times New Roman" w:cs="Times New Roman"/>
          <w:sz w:val="24"/>
          <w:szCs w:val="24"/>
        </w:rPr>
        <w:t xml:space="preserve"> Сергееву В.В. </w:t>
      </w:r>
    </w:p>
    <w:p w:rsidR="00C979AC" w:rsidRPr="00C979AC" w:rsidRDefault="00C979AC" w:rsidP="00C979AC">
      <w:pPr>
        <w:spacing w:after="0"/>
        <w:jc w:val="both"/>
        <w:rPr>
          <w:rFonts w:ascii="Times New Roman" w:hAnsi="Times New Roman" w:cs="Times New Roman"/>
          <w:b/>
          <w:spacing w:val="-14"/>
          <w:sz w:val="24"/>
          <w:szCs w:val="24"/>
        </w:rPr>
      </w:pPr>
    </w:p>
    <w:p w:rsidR="00C979AC" w:rsidRPr="00C979AC" w:rsidRDefault="00C979AC" w:rsidP="00C979AC">
      <w:pPr>
        <w:spacing w:after="0"/>
        <w:jc w:val="both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C979AC">
        <w:rPr>
          <w:rFonts w:ascii="Times New Roman" w:hAnsi="Times New Roman" w:cs="Times New Roman"/>
          <w:b/>
          <w:spacing w:val="-14"/>
          <w:sz w:val="24"/>
          <w:szCs w:val="24"/>
        </w:rPr>
        <w:t xml:space="preserve">Глава </w:t>
      </w:r>
    </w:p>
    <w:p w:rsidR="00C979AC" w:rsidRPr="00C979AC" w:rsidRDefault="00C979AC" w:rsidP="00C979AC">
      <w:pPr>
        <w:spacing w:after="0"/>
        <w:jc w:val="both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C979AC">
        <w:rPr>
          <w:rFonts w:ascii="Times New Roman" w:hAnsi="Times New Roman" w:cs="Times New Roman"/>
          <w:b/>
          <w:spacing w:val="-14"/>
          <w:sz w:val="24"/>
          <w:szCs w:val="24"/>
        </w:rPr>
        <w:t xml:space="preserve">муниципального образования                                                                                                  </w:t>
      </w:r>
      <w:r w:rsidR="00DF1E36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                   </w:t>
      </w:r>
      <w:r w:rsidRPr="00C979AC">
        <w:rPr>
          <w:rFonts w:ascii="Times New Roman" w:hAnsi="Times New Roman" w:cs="Times New Roman"/>
          <w:b/>
          <w:spacing w:val="-14"/>
          <w:sz w:val="24"/>
          <w:szCs w:val="24"/>
        </w:rPr>
        <w:t xml:space="preserve">В.В. Сергеева      </w:t>
      </w:r>
    </w:p>
    <w:p w:rsidR="00C979AC" w:rsidRPr="00C979AC" w:rsidRDefault="00C979AC" w:rsidP="00C979AC">
      <w:pPr>
        <w:spacing w:after="0"/>
        <w:jc w:val="both"/>
        <w:rPr>
          <w:rFonts w:ascii="Times New Roman" w:hAnsi="Times New Roman" w:cs="Times New Roman"/>
          <w:b/>
          <w:spacing w:val="-14"/>
          <w:sz w:val="24"/>
          <w:szCs w:val="24"/>
        </w:rPr>
      </w:pPr>
    </w:p>
    <w:p w:rsidR="00211FF9" w:rsidRDefault="00211FF9" w:rsidP="00C979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74C1" w:rsidRPr="00C979AC" w:rsidRDefault="0059610F" w:rsidP="005961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FA5289" w:rsidRPr="00C979AC" w:rsidRDefault="00FA5289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74C1" w:rsidRDefault="00BF74C1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A92D64" w:rsidRP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</w:p>
    <w:p w:rsidR="00954C33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муниципального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2D64" w:rsidRDefault="00954C33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A92D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 Пискаревка</w:t>
      </w:r>
    </w:p>
    <w:p w:rsid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954C33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марта 2014 года № </w:t>
      </w:r>
      <w:r w:rsidR="00954C33">
        <w:rPr>
          <w:rFonts w:ascii="Times New Roman" w:eastAsia="Times New Roman" w:hAnsi="Times New Roman" w:cs="Times New Roman"/>
          <w:sz w:val="24"/>
          <w:szCs w:val="24"/>
          <w:lang w:eastAsia="ru-RU"/>
        </w:rPr>
        <w:t>07</w:t>
      </w:r>
    </w:p>
    <w:p w:rsid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D64" w:rsidRPr="00A92D64" w:rsidRDefault="00A92D64" w:rsidP="00A92D6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A92D64">
        <w:rPr>
          <w:rFonts w:ascii="Times New Roman" w:hAnsi="Times New Roman" w:cs="Times New Roman"/>
          <w:b/>
          <w:sz w:val="24"/>
          <w:szCs w:val="24"/>
        </w:rPr>
        <w:t>еречень защищаемых объектов, находящихся на территории муниципального образования муниципальный округ Пискаревка</w:t>
      </w:r>
    </w:p>
    <w:p w:rsid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2552"/>
        <w:gridCol w:w="1949"/>
      </w:tblGrid>
      <w:tr w:rsidR="00A92D64" w:rsidTr="006A3FBE">
        <w:tc>
          <w:tcPr>
            <w:tcW w:w="675" w:type="dxa"/>
            <w:vAlign w:val="center"/>
          </w:tcPr>
          <w:p w:rsidR="00A92D64" w:rsidRPr="00A92D64" w:rsidRDefault="00A92D6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92D6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/</w:t>
            </w:r>
            <w:r w:rsidRPr="00A92D6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678" w:type="dxa"/>
            <w:vAlign w:val="center"/>
          </w:tcPr>
          <w:p w:rsidR="00A92D64" w:rsidRPr="00A92D64" w:rsidRDefault="00A92D6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92D6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Название объекта</w:t>
            </w:r>
          </w:p>
        </w:tc>
        <w:tc>
          <w:tcPr>
            <w:tcW w:w="2552" w:type="dxa"/>
            <w:vAlign w:val="center"/>
          </w:tcPr>
          <w:p w:rsidR="00A92D64" w:rsidRPr="00A92D64" w:rsidRDefault="00A92D6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Описательный адрес</w:t>
            </w:r>
          </w:p>
        </w:tc>
        <w:tc>
          <w:tcPr>
            <w:tcW w:w="1949" w:type="dxa"/>
            <w:vAlign w:val="center"/>
          </w:tcPr>
          <w:p w:rsidR="00A92D64" w:rsidRPr="00A92D64" w:rsidRDefault="00A92D6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Номер схемы границ прилегающих территорий</w:t>
            </w:r>
          </w:p>
        </w:tc>
      </w:tr>
      <w:tr w:rsidR="004339F4" w:rsidTr="006A3FBE">
        <w:tc>
          <w:tcPr>
            <w:tcW w:w="675" w:type="dxa"/>
            <w:vAlign w:val="center"/>
          </w:tcPr>
          <w:p w:rsidR="004339F4" w:rsidRDefault="004339F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678" w:type="dxa"/>
            <w:vAlign w:val="center"/>
          </w:tcPr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гимназия № 159 «Бестужевская» Калининского района города</w:t>
            </w:r>
          </w:p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Санкт-Петербурга</w:t>
            </w:r>
          </w:p>
        </w:tc>
        <w:tc>
          <w:tcPr>
            <w:tcW w:w="2552" w:type="dxa"/>
            <w:vAlign w:val="center"/>
          </w:tcPr>
          <w:p w:rsidR="004339F4" w:rsidRDefault="004339F4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Мечникова проспект,  дом 16, литер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 xml:space="preserve"> А</w:t>
            </w:r>
            <w:proofErr w:type="gramEnd"/>
          </w:p>
        </w:tc>
        <w:tc>
          <w:tcPr>
            <w:tcW w:w="1949" w:type="dxa"/>
            <w:vAlign w:val="center"/>
          </w:tcPr>
          <w:p w:rsidR="004339F4" w:rsidRDefault="00F721E9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4339F4" w:rsidTr="006A3FBE">
        <w:tc>
          <w:tcPr>
            <w:tcW w:w="675" w:type="dxa"/>
            <w:vAlign w:val="center"/>
          </w:tcPr>
          <w:p w:rsidR="004339F4" w:rsidRDefault="004339F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678" w:type="dxa"/>
            <w:vAlign w:val="center"/>
          </w:tcPr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гимназия № 192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Брюсовская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 Калининского района города</w:t>
            </w:r>
          </w:p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Санкт-Петербурга</w:t>
            </w:r>
          </w:p>
        </w:tc>
        <w:tc>
          <w:tcPr>
            <w:tcW w:w="2552" w:type="dxa"/>
            <w:vAlign w:val="center"/>
          </w:tcPr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Брюсовская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улица,</w:t>
            </w:r>
          </w:p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дом 10</w:t>
            </w:r>
          </w:p>
        </w:tc>
        <w:tc>
          <w:tcPr>
            <w:tcW w:w="1949" w:type="dxa"/>
            <w:vAlign w:val="center"/>
          </w:tcPr>
          <w:p w:rsidR="004339F4" w:rsidRDefault="00B8206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339F4" w:rsidTr="006A3FBE">
        <w:tc>
          <w:tcPr>
            <w:tcW w:w="675" w:type="dxa"/>
            <w:vAlign w:val="center"/>
          </w:tcPr>
          <w:p w:rsidR="004339F4" w:rsidRDefault="004339F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678" w:type="dxa"/>
            <w:vAlign w:val="center"/>
          </w:tcPr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Дворец спортивных игр «Зенит»</w:t>
            </w:r>
          </w:p>
        </w:tc>
        <w:tc>
          <w:tcPr>
            <w:tcW w:w="2552" w:type="dxa"/>
            <w:vAlign w:val="center"/>
          </w:tcPr>
          <w:p w:rsidR="004339F4" w:rsidRDefault="004339F4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Бутлерова улица, дом 9</w:t>
            </w:r>
          </w:p>
        </w:tc>
        <w:tc>
          <w:tcPr>
            <w:tcW w:w="1949" w:type="dxa"/>
            <w:vAlign w:val="center"/>
          </w:tcPr>
          <w:p w:rsidR="004339F4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4339F4" w:rsidTr="006A3FBE">
        <w:tc>
          <w:tcPr>
            <w:tcW w:w="675" w:type="dxa"/>
            <w:vAlign w:val="center"/>
          </w:tcPr>
          <w:p w:rsidR="004339F4" w:rsidRDefault="004339F4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4678" w:type="dxa"/>
            <w:vAlign w:val="center"/>
          </w:tcPr>
          <w:p w:rsidR="004339F4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Спортивные сооружения</w:t>
            </w:r>
          </w:p>
        </w:tc>
        <w:tc>
          <w:tcPr>
            <w:tcW w:w="2552" w:type="dxa"/>
            <w:vAlign w:val="center"/>
          </w:tcPr>
          <w:p w:rsidR="004339F4" w:rsidRDefault="00F83C52" w:rsidP="004339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Бутлерова улица, дом 9, литера А, Б</w:t>
            </w:r>
          </w:p>
        </w:tc>
        <w:tc>
          <w:tcPr>
            <w:tcW w:w="1949" w:type="dxa"/>
            <w:vAlign w:val="center"/>
          </w:tcPr>
          <w:p w:rsidR="004339F4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Дворец детского творчества 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Мечникова проспект,  дом 2</w:t>
            </w:r>
          </w:p>
        </w:tc>
        <w:tc>
          <w:tcPr>
            <w:tcW w:w="1949" w:type="dxa"/>
            <w:vAlign w:val="center"/>
          </w:tcPr>
          <w:p w:rsidR="00F83C52" w:rsidRDefault="00B8206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4678" w:type="dxa"/>
            <w:vAlign w:val="center"/>
          </w:tcPr>
          <w:p w:rsidR="00F83C52" w:rsidRPr="008778F1" w:rsidRDefault="00F83C52" w:rsidP="00894C8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8778F1">
              <w:rPr>
                <w:sz w:val="22"/>
                <w:szCs w:val="22"/>
              </w:rPr>
              <w:t xml:space="preserve">СПб ГБОУ дополнительного </w:t>
            </w:r>
            <w:r>
              <w:rPr>
                <w:sz w:val="22"/>
                <w:szCs w:val="22"/>
              </w:rPr>
              <w:t>о</w:t>
            </w:r>
            <w:r w:rsidRPr="008778F1">
              <w:rPr>
                <w:sz w:val="22"/>
                <w:szCs w:val="22"/>
              </w:rPr>
              <w:t>бразования детей «Санкт-Петербургская детская школа искусств № 3»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Кондратьевский проспект, дом 66, корпус 2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ГБДОУ детский сад № 101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Пискаревский проспект, дом 52, корпус 2</w:t>
            </w:r>
          </w:p>
        </w:tc>
        <w:tc>
          <w:tcPr>
            <w:tcW w:w="1949" w:type="dxa"/>
            <w:vAlign w:val="center"/>
          </w:tcPr>
          <w:p w:rsidR="00F83C52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ГБДОУ детский сад № 31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Брюсовская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улица,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дом 18</w:t>
            </w:r>
          </w:p>
        </w:tc>
        <w:tc>
          <w:tcPr>
            <w:tcW w:w="1949" w:type="dxa"/>
            <w:vAlign w:val="center"/>
          </w:tcPr>
          <w:p w:rsidR="00F83C52" w:rsidRDefault="00B8206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ГБДОУ детский сад № 39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22, корпус 2</w:t>
            </w:r>
          </w:p>
        </w:tc>
        <w:tc>
          <w:tcPr>
            <w:tcW w:w="1949" w:type="dxa"/>
            <w:vAlign w:val="center"/>
          </w:tcPr>
          <w:p w:rsidR="00F83C52" w:rsidRDefault="00C70CE5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ГБДОУ детский сад № 4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Бестужевская улица, дом 24, литер А</w:t>
            </w:r>
          </w:p>
        </w:tc>
        <w:tc>
          <w:tcPr>
            <w:tcW w:w="1949" w:type="dxa"/>
            <w:vAlign w:val="center"/>
          </w:tcPr>
          <w:p w:rsidR="00F83C52" w:rsidRDefault="00F721E9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ГБДОУ детский сад № 40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Верности улица, дом 38, корпус 2</w:t>
            </w:r>
          </w:p>
        </w:tc>
        <w:tc>
          <w:tcPr>
            <w:tcW w:w="1949" w:type="dxa"/>
            <w:vAlign w:val="center"/>
          </w:tcPr>
          <w:p w:rsidR="00F83C52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ГБДОУ детский сад № 44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Верности улица, дом 44, корпус 2</w:t>
            </w:r>
          </w:p>
        </w:tc>
        <w:tc>
          <w:tcPr>
            <w:tcW w:w="1949" w:type="dxa"/>
            <w:vAlign w:val="center"/>
          </w:tcPr>
          <w:p w:rsidR="00F83C52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ГБДОУ детский сад № 45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34, корпус 2</w:t>
            </w:r>
          </w:p>
        </w:tc>
        <w:tc>
          <w:tcPr>
            <w:tcW w:w="1949" w:type="dxa"/>
            <w:vAlign w:val="center"/>
          </w:tcPr>
          <w:p w:rsidR="00F83C52" w:rsidRDefault="006A6B9C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ГБДОУ детский сад № 46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Науки проспект, дом 44</w:t>
            </w:r>
          </w:p>
        </w:tc>
        <w:tc>
          <w:tcPr>
            <w:tcW w:w="1949" w:type="dxa"/>
            <w:vAlign w:val="center"/>
          </w:tcPr>
          <w:p w:rsidR="00F83C52" w:rsidRDefault="00C70CE5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ГБДОУ детский сад № 47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Меншиковский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проспект, дом 13, корпус 2</w:t>
            </w:r>
          </w:p>
        </w:tc>
        <w:tc>
          <w:tcPr>
            <w:tcW w:w="1949" w:type="dxa"/>
            <w:vAlign w:val="center"/>
          </w:tcPr>
          <w:p w:rsidR="00F83C52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ГБДОУ детский сад № 79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Кондратьевский проспект, 64, корпус 5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СПб ГБУЗ «Детская городская поликлиника №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76», Детское поликлиническое отделение № 10 Калининского района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Карпинского улица,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дом 9, корпус 4</w:t>
            </w:r>
          </w:p>
        </w:tc>
        <w:tc>
          <w:tcPr>
            <w:tcW w:w="1949" w:type="dxa"/>
            <w:vAlign w:val="center"/>
          </w:tcPr>
          <w:p w:rsidR="00F83C52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18.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СПб ГБУЗ «Городская поликлиника № 54», Детское поликлиническое отделение № 46 Калининского района 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Бестужевская улица, дом 32</w:t>
            </w:r>
          </w:p>
        </w:tc>
        <w:tc>
          <w:tcPr>
            <w:tcW w:w="1949" w:type="dxa"/>
            <w:vAlign w:val="center"/>
          </w:tcPr>
          <w:p w:rsidR="00F83C52" w:rsidRDefault="00954C3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СПБ ГПУ ПМЦ «Калининский дом молодежи «Атлант»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37</w:t>
            </w:r>
          </w:p>
        </w:tc>
        <w:tc>
          <w:tcPr>
            <w:tcW w:w="1949" w:type="dxa"/>
            <w:vAlign w:val="center"/>
          </w:tcPr>
          <w:p w:rsidR="00F83C52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СТЦ «Дом хоккея»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Науки проспект, дом 71, корпус 1</w:t>
            </w:r>
          </w:p>
        </w:tc>
        <w:tc>
          <w:tcPr>
            <w:tcW w:w="1949" w:type="dxa"/>
            <w:vAlign w:val="center"/>
          </w:tcPr>
          <w:p w:rsidR="00F83C52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Негосударственное учреждение здравоохранения ОАО «РЖД»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«Дорожная клиническая больница»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Мечникова проспект,  дом 27</w:t>
            </w:r>
          </w:p>
        </w:tc>
        <w:tc>
          <w:tcPr>
            <w:tcW w:w="1949" w:type="dxa"/>
            <w:vAlign w:val="center"/>
          </w:tcPr>
          <w:p w:rsidR="00F83C52" w:rsidRDefault="00F721E9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Негосударственное учреждение здравоохранения ОАО «РЖД»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«Дорожная клиническая больница», поликлиника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Мечникова проспект,  дом 23</w:t>
            </w:r>
          </w:p>
        </w:tc>
        <w:tc>
          <w:tcPr>
            <w:tcW w:w="1949" w:type="dxa"/>
            <w:vAlign w:val="center"/>
          </w:tcPr>
          <w:p w:rsidR="00F83C52" w:rsidRDefault="00F721E9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ЖД вокзал (станция, платформа) Пискаревка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Санкт-Петербург, станция Пискаревка</w:t>
            </w:r>
          </w:p>
        </w:tc>
        <w:tc>
          <w:tcPr>
            <w:tcW w:w="1949" w:type="dxa"/>
            <w:vAlign w:val="center"/>
          </w:tcPr>
          <w:p w:rsidR="00F83C52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ЖД вокзал (станция, платформа) Ручьи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Санкт-Петербург, станция Ручьи</w:t>
            </w:r>
          </w:p>
        </w:tc>
        <w:tc>
          <w:tcPr>
            <w:tcW w:w="1949" w:type="dxa"/>
            <w:vAlign w:val="center"/>
          </w:tcPr>
          <w:p w:rsidR="00F83C52" w:rsidRDefault="00954C3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ЖД вокзал (станция, платформа)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Кушелевка</w:t>
            </w:r>
            <w:proofErr w:type="spellEnd"/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Санкт-Петербург, станция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Кушелевка</w:t>
            </w:r>
            <w:proofErr w:type="spellEnd"/>
          </w:p>
        </w:tc>
        <w:tc>
          <w:tcPr>
            <w:tcW w:w="1949" w:type="dxa"/>
            <w:vAlign w:val="center"/>
          </w:tcPr>
          <w:p w:rsidR="00F83C52" w:rsidRDefault="002A00A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СПб ГБОУ СПО «Колледж строительной индустрии и городского хозяйства»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33</w:t>
            </w:r>
          </w:p>
        </w:tc>
        <w:tc>
          <w:tcPr>
            <w:tcW w:w="1949" w:type="dxa"/>
            <w:vAlign w:val="center"/>
          </w:tcPr>
          <w:p w:rsidR="00F83C52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ЛабТест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медицинский центр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Кондратьевский проспект, дом 62, корпус 6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«Медицинская экспертиза», медицинский центр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Кондратьевский проспект, дом 72 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КриоМедЦентр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многопрофильная клиника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Кондратьевский проспект, дом 70, корпус 1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«Гражданский рынок», специализированный (непродовольственные товары)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45</w:t>
            </w:r>
          </w:p>
        </w:tc>
        <w:tc>
          <w:tcPr>
            <w:tcW w:w="1949" w:type="dxa"/>
            <w:vAlign w:val="center"/>
          </w:tcPr>
          <w:p w:rsidR="00F83C52" w:rsidRDefault="007C46C7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СПБ ГБУЗ «Городская поликлиника № 112», Поликлиническое отделение № 41 Калининского района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Науки проспект, дом 71, корпус 2</w:t>
            </w:r>
          </w:p>
        </w:tc>
        <w:tc>
          <w:tcPr>
            <w:tcW w:w="1949" w:type="dxa"/>
            <w:vAlign w:val="center"/>
          </w:tcPr>
          <w:p w:rsidR="00F83C52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ГБОУ НПО «Профессиональное училище 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№ 80» Санкт-Петербурга</w:t>
            </w:r>
          </w:p>
        </w:tc>
        <w:tc>
          <w:tcPr>
            <w:tcW w:w="2552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</w:t>
            </w:r>
          </w:p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дом 35, литер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 xml:space="preserve"> А</w:t>
            </w:r>
            <w:proofErr w:type="gramEnd"/>
          </w:p>
        </w:tc>
        <w:tc>
          <w:tcPr>
            <w:tcW w:w="1949" w:type="dxa"/>
            <w:vAlign w:val="center"/>
          </w:tcPr>
          <w:p w:rsidR="00F83C52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33.</w:t>
            </w:r>
          </w:p>
        </w:tc>
        <w:tc>
          <w:tcPr>
            <w:tcW w:w="4678" w:type="dxa"/>
            <w:vAlign w:val="center"/>
          </w:tcPr>
          <w:p w:rsidR="00F83C52" w:rsidRDefault="00F83C52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СПО «Санкт-Петербургский технический колледж»</w:t>
            </w:r>
          </w:p>
        </w:tc>
        <w:tc>
          <w:tcPr>
            <w:tcW w:w="2552" w:type="dxa"/>
            <w:vAlign w:val="center"/>
          </w:tcPr>
          <w:p w:rsidR="00F83C52" w:rsidRDefault="00F83C52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Меншиковский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проспект, дом 2, литер</w:t>
            </w:r>
            <w:r w:rsidR="00227000">
              <w:rPr>
                <w:rFonts w:ascii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</w:rPr>
              <w:t>А, Б</w:t>
            </w:r>
          </w:p>
        </w:tc>
        <w:tc>
          <w:tcPr>
            <w:tcW w:w="1949" w:type="dxa"/>
            <w:vAlign w:val="center"/>
          </w:tcPr>
          <w:p w:rsidR="00F83C52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34.</w:t>
            </w:r>
          </w:p>
        </w:tc>
        <w:tc>
          <w:tcPr>
            <w:tcW w:w="4678" w:type="dxa"/>
            <w:vAlign w:val="center"/>
          </w:tcPr>
          <w:p w:rsidR="00F83C52" w:rsidRDefault="00F83C52" w:rsidP="00F83C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СДЮШОР по футболу «Смена»</w:t>
            </w:r>
          </w:p>
        </w:tc>
        <w:tc>
          <w:tcPr>
            <w:tcW w:w="2552" w:type="dxa"/>
            <w:vAlign w:val="center"/>
          </w:tcPr>
          <w:p w:rsidR="00F83C52" w:rsidRDefault="00F83C52" w:rsidP="00F83C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Верности улица, дом 21</w:t>
            </w:r>
          </w:p>
        </w:tc>
        <w:tc>
          <w:tcPr>
            <w:tcW w:w="1949" w:type="dxa"/>
            <w:vAlign w:val="center"/>
          </w:tcPr>
          <w:p w:rsidR="00F83C52" w:rsidRDefault="00205D0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83C52" w:rsidTr="006A3FBE">
        <w:tc>
          <w:tcPr>
            <w:tcW w:w="675" w:type="dxa"/>
            <w:vAlign w:val="center"/>
          </w:tcPr>
          <w:p w:rsidR="00F83C52" w:rsidRDefault="00F83C52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35.</w:t>
            </w:r>
          </w:p>
        </w:tc>
        <w:tc>
          <w:tcPr>
            <w:tcW w:w="4678" w:type="dxa"/>
            <w:vAlign w:val="center"/>
          </w:tcPr>
          <w:p w:rsidR="00F83C52" w:rsidRDefault="00DF4BDE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«Северо-Западный центр доказательной медицины»</w:t>
            </w:r>
          </w:p>
        </w:tc>
        <w:tc>
          <w:tcPr>
            <w:tcW w:w="2552" w:type="dxa"/>
            <w:vAlign w:val="center"/>
          </w:tcPr>
          <w:p w:rsidR="00F83C52" w:rsidRDefault="00DF4BDE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Кондратьевский проспект, дом 62, корпус 3</w:t>
            </w:r>
          </w:p>
        </w:tc>
        <w:tc>
          <w:tcPr>
            <w:tcW w:w="1949" w:type="dxa"/>
            <w:vAlign w:val="center"/>
          </w:tcPr>
          <w:p w:rsidR="00F83C52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36.</w:t>
            </w:r>
          </w:p>
        </w:tc>
        <w:tc>
          <w:tcPr>
            <w:tcW w:w="4678" w:type="dxa"/>
            <w:vAlign w:val="center"/>
          </w:tcPr>
          <w:p w:rsidR="00DF4BDE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СПб ГБУЗ «Детская стоматологическая поликлиника № 3»</w:t>
            </w:r>
          </w:p>
        </w:tc>
        <w:tc>
          <w:tcPr>
            <w:tcW w:w="2552" w:type="dxa"/>
            <w:vAlign w:val="center"/>
          </w:tcPr>
          <w:p w:rsidR="00DF4BDE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Брюсовская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улица, </w:t>
            </w:r>
          </w:p>
          <w:p w:rsidR="00DF4BDE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дом 2</w:t>
            </w:r>
          </w:p>
        </w:tc>
        <w:tc>
          <w:tcPr>
            <w:tcW w:w="1949" w:type="dxa"/>
            <w:vAlign w:val="center"/>
          </w:tcPr>
          <w:p w:rsidR="00DF4BDE" w:rsidRDefault="00B8206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37.</w:t>
            </w:r>
          </w:p>
        </w:tc>
        <w:tc>
          <w:tcPr>
            <w:tcW w:w="4678" w:type="dxa"/>
            <w:vAlign w:val="center"/>
          </w:tcPr>
          <w:p w:rsidR="00DF4BDE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СПб ГБУЗ «Стоматологическая поликлиника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№ 30»</w:t>
            </w:r>
          </w:p>
        </w:tc>
        <w:tc>
          <w:tcPr>
            <w:tcW w:w="2552" w:type="dxa"/>
            <w:vAlign w:val="center"/>
          </w:tcPr>
          <w:p w:rsidR="00DF4BDE" w:rsidRDefault="00DF4BDE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Науки проспект, дом 46,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литер А</w:t>
            </w:r>
          </w:p>
        </w:tc>
        <w:tc>
          <w:tcPr>
            <w:tcW w:w="1949" w:type="dxa"/>
            <w:vAlign w:val="center"/>
          </w:tcPr>
          <w:p w:rsidR="00DF4BDE" w:rsidRDefault="00C70CE5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6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38.</w:t>
            </w:r>
          </w:p>
        </w:tc>
        <w:tc>
          <w:tcPr>
            <w:tcW w:w="4678" w:type="dxa"/>
            <w:vAlign w:val="center"/>
          </w:tcPr>
          <w:p w:rsidR="00DF4BDE" w:rsidRPr="00227000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227000">
              <w:rPr>
                <w:rFonts w:ascii="Times New Roman" w:hAnsi="Times New Roman" w:cs="Times New Roman"/>
                <w:bCs/>
                <w:iCs/>
                <w:color w:val="000000"/>
              </w:rPr>
              <w:t>Спортивный комплекс «Олимп»</w:t>
            </w:r>
          </w:p>
        </w:tc>
        <w:tc>
          <w:tcPr>
            <w:tcW w:w="2552" w:type="dxa"/>
            <w:vAlign w:val="center"/>
          </w:tcPr>
          <w:p w:rsidR="00DF4BDE" w:rsidRDefault="00DF4BDE" w:rsidP="00DF4BD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Кондратьевский проспект, </w:t>
            </w:r>
            <w:r w:rsidR="00227000">
              <w:rPr>
                <w:rFonts w:ascii="Times New Roman" w:hAnsi="Times New Roman" w:cs="Times New Roman"/>
                <w:color w:val="000000"/>
              </w:rPr>
              <w:t xml:space="preserve">дом </w:t>
            </w:r>
            <w:r>
              <w:rPr>
                <w:rFonts w:ascii="Times New Roman" w:hAnsi="Times New Roman" w:cs="Times New Roman"/>
                <w:color w:val="000000"/>
              </w:rPr>
              <w:t>64, корпус 6</w:t>
            </w:r>
          </w:p>
        </w:tc>
        <w:tc>
          <w:tcPr>
            <w:tcW w:w="1949" w:type="dxa"/>
            <w:vAlign w:val="center"/>
          </w:tcPr>
          <w:p w:rsidR="00DF4BDE" w:rsidRDefault="00ED471F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39.</w:t>
            </w:r>
          </w:p>
        </w:tc>
        <w:tc>
          <w:tcPr>
            <w:tcW w:w="4678" w:type="dxa"/>
            <w:vAlign w:val="center"/>
          </w:tcPr>
          <w:p w:rsidR="00DF4BDE" w:rsidRDefault="00227000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000">
              <w:rPr>
                <w:rFonts w:ascii="Times New Roman" w:hAnsi="Times New Roman" w:cs="Times New Roman"/>
                <w:bCs/>
                <w:iCs/>
                <w:color w:val="000000"/>
              </w:rPr>
              <w:t>Филиал №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227000">
              <w:rPr>
                <w:rFonts w:ascii="Times New Roman" w:hAnsi="Times New Roman" w:cs="Times New Roman"/>
                <w:bCs/>
                <w:iCs/>
                <w:color w:val="000000"/>
              </w:rPr>
              <w:t>2 ФБУЗ Центр гигиены и эпидемиологии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в городе Санкт-Петербурге</w:t>
            </w:r>
          </w:p>
        </w:tc>
        <w:tc>
          <w:tcPr>
            <w:tcW w:w="2552" w:type="dxa"/>
            <w:vAlign w:val="center"/>
          </w:tcPr>
          <w:p w:rsidR="00DF4BDE" w:rsidRDefault="00227000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Карпинского улица, дом 27, корпус 1</w:t>
            </w:r>
          </w:p>
        </w:tc>
        <w:tc>
          <w:tcPr>
            <w:tcW w:w="1949" w:type="dxa"/>
            <w:vAlign w:val="center"/>
          </w:tcPr>
          <w:p w:rsidR="00DF4BDE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40.</w:t>
            </w:r>
          </w:p>
        </w:tc>
        <w:tc>
          <w:tcPr>
            <w:tcW w:w="4678" w:type="dxa"/>
            <w:vAlign w:val="center"/>
          </w:tcPr>
          <w:p w:rsidR="00DF4BDE" w:rsidRDefault="00227000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ГБОУ средняя общеобразовательная школа № 156 Калининского района Санкт-Петербурга </w:t>
            </w:r>
          </w:p>
        </w:tc>
        <w:tc>
          <w:tcPr>
            <w:tcW w:w="2552" w:type="dxa"/>
            <w:vAlign w:val="center"/>
          </w:tcPr>
          <w:p w:rsidR="00DF4BDE" w:rsidRDefault="00227000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Меншиковский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проспект, дом 15, корпус 3</w:t>
            </w:r>
          </w:p>
        </w:tc>
        <w:tc>
          <w:tcPr>
            <w:tcW w:w="1949" w:type="dxa"/>
            <w:vAlign w:val="center"/>
          </w:tcPr>
          <w:p w:rsidR="00DF4BDE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41.</w:t>
            </w:r>
          </w:p>
        </w:tc>
        <w:tc>
          <w:tcPr>
            <w:tcW w:w="4678" w:type="dxa"/>
            <w:vAlign w:val="center"/>
          </w:tcPr>
          <w:p w:rsidR="00DF4BDE" w:rsidRDefault="00227000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средняя общеобразовательная школа № 162 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DF4BDE" w:rsidRDefault="00227000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Руставели улица, дом 26, литер А</w:t>
            </w:r>
          </w:p>
        </w:tc>
        <w:tc>
          <w:tcPr>
            <w:tcW w:w="1949" w:type="dxa"/>
            <w:vAlign w:val="center"/>
          </w:tcPr>
          <w:p w:rsidR="00DF4BDE" w:rsidRDefault="00C70CE5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42.</w:t>
            </w:r>
          </w:p>
        </w:tc>
        <w:tc>
          <w:tcPr>
            <w:tcW w:w="4678" w:type="dxa"/>
            <w:vAlign w:val="center"/>
          </w:tcPr>
          <w:p w:rsidR="00DF4BDE" w:rsidRPr="00227000" w:rsidRDefault="00227000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средняя общеобразовательная школа № 184 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DF4BDE" w:rsidRDefault="00227000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Верности улица, дом 38, корпус 4, литера А</w:t>
            </w:r>
          </w:p>
        </w:tc>
        <w:tc>
          <w:tcPr>
            <w:tcW w:w="1949" w:type="dxa"/>
            <w:vAlign w:val="center"/>
          </w:tcPr>
          <w:p w:rsidR="00DF4BDE" w:rsidRDefault="006645A3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43.</w:t>
            </w:r>
          </w:p>
        </w:tc>
        <w:tc>
          <w:tcPr>
            <w:tcW w:w="4678" w:type="dxa"/>
            <w:vAlign w:val="center"/>
          </w:tcPr>
          <w:p w:rsidR="00DF4BDE" w:rsidRDefault="00227000" w:rsidP="002270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ГБС(К)ОУ школа № 46 «Центр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РиМ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 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DF4BDE" w:rsidRDefault="00227000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Амурская улица, дом 2, литер А</w:t>
            </w:r>
          </w:p>
        </w:tc>
        <w:tc>
          <w:tcPr>
            <w:tcW w:w="1949" w:type="dxa"/>
            <w:vAlign w:val="center"/>
          </w:tcPr>
          <w:p w:rsidR="00DF4BDE" w:rsidRDefault="00BF03A4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44.</w:t>
            </w:r>
          </w:p>
        </w:tc>
        <w:tc>
          <w:tcPr>
            <w:tcW w:w="4678" w:type="dxa"/>
            <w:vAlign w:val="center"/>
          </w:tcPr>
          <w:p w:rsidR="00DF4BDE" w:rsidRDefault="0064176E" w:rsidP="00894C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ГБС(К)ОУ школа № 46 «Центр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РиМ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 Калининского района Санкт-Петербурга, начальные классы</w:t>
            </w:r>
          </w:p>
        </w:tc>
        <w:tc>
          <w:tcPr>
            <w:tcW w:w="2552" w:type="dxa"/>
            <w:vAlign w:val="center"/>
          </w:tcPr>
          <w:p w:rsidR="00DF4BDE" w:rsidRDefault="0064176E" w:rsidP="006417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Пискаревский проспект, 56, корпус 2</w:t>
            </w:r>
          </w:p>
        </w:tc>
        <w:tc>
          <w:tcPr>
            <w:tcW w:w="1949" w:type="dxa"/>
            <w:vAlign w:val="center"/>
          </w:tcPr>
          <w:p w:rsidR="00DF4BDE" w:rsidRDefault="00DD7A22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DF4BDE" w:rsidTr="006A3FBE">
        <w:tc>
          <w:tcPr>
            <w:tcW w:w="675" w:type="dxa"/>
            <w:vAlign w:val="center"/>
          </w:tcPr>
          <w:p w:rsidR="00DF4BDE" w:rsidRDefault="00DF4BDE" w:rsidP="00A92D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45.</w:t>
            </w:r>
          </w:p>
        </w:tc>
        <w:tc>
          <w:tcPr>
            <w:tcW w:w="4678" w:type="dxa"/>
            <w:vAlign w:val="center"/>
          </w:tcPr>
          <w:p w:rsidR="00DF4BDE" w:rsidRDefault="0064176E" w:rsidP="006417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ГБОУ средняя общеобразовательная школа № 653 Калининского района Санкт-Петербурга</w:t>
            </w:r>
          </w:p>
        </w:tc>
        <w:tc>
          <w:tcPr>
            <w:tcW w:w="2552" w:type="dxa"/>
            <w:vAlign w:val="center"/>
          </w:tcPr>
          <w:p w:rsidR="00DF4BDE" w:rsidRDefault="0064176E" w:rsidP="006417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Мечникова проспект,  дом 5, корпус 1</w:t>
            </w:r>
          </w:p>
        </w:tc>
        <w:tc>
          <w:tcPr>
            <w:tcW w:w="1949" w:type="dxa"/>
            <w:vAlign w:val="center"/>
          </w:tcPr>
          <w:p w:rsidR="00DF4BDE" w:rsidRDefault="00B82066" w:rsidP="00DB1B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:rsid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D64" w:rsidRDefault="00A92D64" w:rsidP="00A92D6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D64" w:rsidRDefault="00A92D64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Default="00954C33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4C33" w:rsidRPr="00A92D64" w:rsidRDefault="00954C33" w:rsidP="00954C33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954C33" w:rsidRDefault="00954C33" w:rsidP="00954C3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муниципального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4C33" w:rsidRDefault="00954C33" w:rsidP="00954C3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МО Пискаревка</w:t>
      </w:r>
    </w:p>
    <w:p w:rsidR="00954C33" w:rsidRDefault="00954C33" w:rsidP="00954C3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«25» марта 2014 года № 07</w:t>
      </w:r>
    </w:p>
    <w:p w:rsidR="00954C33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1A1D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3C6AD8E4" wp14:editId="6A0F71CD">
                <wp:simplePos x="0" y="0"/>
                <wp:positionH relativeFrom="column">
                  <wp:posOffset>-304454</wp:posOffset>
                </wp:positionH>
                <wp:positionV relativeFrom="paragraph">
                  <wp:posOffset>114473</wp:posOffset>
                </wp:positionV>
                <wp:extent cx="6810375" cy="8284845"/>
                <wp:effectExtent l="0" t="0" r="9525" b="1905"/>
                <wp:wrapNone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8284845"/>
                          <a:chOff x="0" y="0"/>
                          <a:chExt cx="6810813" cy="7959944"/>
                        </a:xfrm>
                      </wpg:grpSpPr>
                      <pic:pic xmlns:pic="http://schemas.openxmlformats.org/drawingml/2006/picture">
                        <pic:nvPicPr>
                          <pic:cNvPr id="181" name="Рисунок 181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9955"/>
                            <a:ext cx="6810813" cy="683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21"/>
                        <wps:cNvSpPr txBox="1"/>
                        <wps:spPr>
                          <a:xfrm>
                            <a:off x="0" y="0"/>
                            <a:ext cx="6791762" cy="11115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1</w:t>
                              </w:r>
                            </w:p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границ прилегающих территорий защищаемых объектов расположенных на проспекте Мечникова, улице </w:t>
                              </w:r>
                              <w:proofErr w:type="spellStart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Бестужевской</w:t>
                              </w:r>
                              <w:proofErr w:type="spellEnd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, на которых не допускается розничная продажа алкогольной продукции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83" name="Прямоугольная выноска 183"/>
                        <wps:cNvSpPr/>
                        <wps:spPr>
                          <a:xfrm>
                            <a:off x="1222702" y="4562148"/>
                            <a:ext cx="1829786" cy="863927"/>
                          </a:xfrm>
                          <a:prstGeom prst="wedgeRectCallout">
                            <a:avLst>
                              <a:gd name="adj1" fmla="val -15314"/>
                              <a:gd name="adj2" fmla="val -143997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ГБДОУ детский сад № 4</w:t>
                              </w:r>
                            </w:p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Калининского района Санкт-Петербурга, адрес:</w:t>
                              </w:r>
                            </w:p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Бестужевская улица, дом 24, литер А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4" name="Прямоугольная выноска 184"/>
                        <wps:cNvSpPr/>
                        <wps:spPr>
                          <a:xfrm>
                            <a:off x="19050" y="1126248"/>
                            <a:ext cx="1321456" cy="1029347"/>
                          </a:xfrm>
                          <a:prstGeom prst="wedgeRectCallout">
                            <a:avLst>
                              <a:gd name="adj1" fmla="val 70766"/>
                              <a:gd name="adj2" fmla="val 73452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ГБОУ гимназия №159 "Бестужевская", адрес:  пр. Мечникова, д.16, литер А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5" name="Прямоугольная выноска 185"/>
                        <wps:cNvSpPr/>
                        <wps:spPr>
                          <a:xfrm>
                            <a:off x="3646542" y="5836419"/>
                            <a:ext cx="2061889" cy="1035376"/>
                          </a:xfrm>
                          <a:prstGeom prst="wedgeRectCallout">
                            <a:avLst>
                              <a:gd name="adj1" fmla="val 65337"/>
                              <a:gd name="adj2" fmla="val -106163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СПб ГБУЗ «Городская поликлиника № 54», Детское поликлиническое отделение </w:t>
                              </w:r>
                            </w:p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№ 46 Калининского района, адрес: Бестужевская улица, дом 32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6" name="Прямоугольная выноска 186"/>
                        <wps:cNvSpPr/>
                        <wps:spPr>
                          <a:xfrm>
                            <a:off x="3189342" y="2915634"/>
                            <a:ext cx="1702457" cy="1179021"/>
                          </a:xfrm>
                          <a:prstGeom prst="wedgeRectCallout">
                            <a:avLst>
                              <a:gd name="adj1" fmla="val -39453"/>
                              <a:gd name="adj2" fmla="val -166346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Негосударственное учреждение здравоохранения ОАО «РЖД» «Дорожная клиническая больница»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, адрес: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пр. Мечникова, д.27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87" name="Прямоугольная выноска 187"/>
                        <wps:cNvSpPr/>
                        <wps:spPr>
                          <a:xfrm>
                            <a:off x="5047703" y="2915635"/>
                            <a:ext cx="1705960" cy="1179021"/>
                          </a:xfrm>
                          <a:prstGeom prst="wedgeRectCallout">
                            <a:avLst>
                              <a:gd name="adj1" fmla="val -61925"/>
                              <a:gd name="adj2" fmla="val -12855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Негосударственное учреждение здравоохранения ОАО «РЖД» «Дорожная клиническая больница»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поликлиника адрес: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пр. Мечникова, д.23</w:t>
                              </w:r>
                            </w:p>
                          </w:txbxContent>
                        </wps:txbx>
                        <wps:bodyPr rtlCol="0" anchor="t"/>
                      </wps:wsp>
                      <wpg:grpSp>
                        <wpg:cNvPr id="188" name="Группа 188"/>
                        <wpg:cNvGrpSpPr/>
                        <wpg:grpSpPr>
                          <a:xfrm>
                            <a:off x="4179888" y="1644425"/>
                            <a:ext cx="1004720" cy="946598"/>
                            <a:chOff x="4179888" y="1644425"/>
                            <a:chExt cx="997712" cy="968493"/>
                          </a:xfrm>
                        </wpg:grpSpPr>
                        <pic:pic xmlns:pic="http://schemas.openxmlformats.org/drawingml/2006/picture">
                          <pic:nvPicPr>
                            <pic:cNvPr id="207" name="Рисунок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888" y="1644425"/>
                              <a:ext cx="997712" cy="9684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8" name="Овал 208"/>
                          <wps:cNvSpPr/>
                          <wps:spPr>
                            <a:xfrm>
                              <a:off x="4554929" y="2005713"/>
                              <a:ext cx="238125" cy="2488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Default="008E0C50" w:rsidP="00F01A1D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noAutofit/>
                          </wps:bodyPr>
                        </wps:wsp>
                      </wpg:grpSp>
                      <wpg:grpSp>
                        <wpg:cNvPr id="189" name="Группа 189"/>
                        <wpg:cNvGrpSpPr/>
                        <wpg:grpSpPr>
                          <a:xfrm>
                            <a:off x="5594135" y="4628826"/>
                            <a:ext cx="1001216" cy="946598"/>
                            <a:chOff x="5594135" y="4628826"/>
                            <a:chExt cx="997714" cy="968493"/>
                          </a:xfrm>
                        </wpg:grpSpPr>
                        <pic:pic xmlns:pic="http://schemas.openxmlformats.org/drawingml/2006/picture">
                          <pic:nvPicPr>
                            <pic:cNvPr id="205" name="Рисунок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135" y="4628826"/>
                              <a:ext cx="997714" cy="9684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" name="Овал 206"/>
                          <wps:cNvSpPr/>
                          <wps:spPr>
                            <a:xfrm>
                              <a:off x="5969155" y="4990114"/>
                              <a:ext cx="238934" cy="29033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Default="008E0C50" w:rsidP="00F01A1D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0" o:spid="_x0000_s1026" style="position:absolute;margin-left:-23.95pt;margin-top:9pt;width:536.25pt;height:652.35pt;z-index:251413504" coordsize="68108,79599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">
                <v:shape id="Рисунок 181" o:spid="_x0000_s1027" type="#_x0000_t75" alt="Вырезка экрана" style="position:absolute;top:11199;width:68108;height:6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FDXBAAAA3AAAAA8AAABkcnMvZG93bnJldi54bWxET02LwjAQvS/4H8IIe1tT97DWahQVBK/V&#10;LeptaMam2ExKk63df78RhL3N433Ocj3YRvTU+dqxgukkAUFcOl1zpeD7tP9IQfiArLFxTAp+ycN6&#10;NXpbYqbdg3Pqj6ESMYR9hgpMCG0mpS8NWfQT1xJH7uY6iyHCrpK6w0cMt438TJIvabHm2GCwpZ2h&#10;8n78sQryoijy27XWl9l8K8/n1GjZb5V6Hw+bBYhAQ/gXv9wHHeenU3g+Ey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CFDXBAAAA3AAAAA8AAAAAAAAAAAAAAAAAnwIA&#10;AGRycy9kb3ducmV2LnhtbFBLBQYAAAAABAAEAPcAAACNAwAAAAA=&#10;">
                  <v:imagedata r:id="rId11" o:title="Вырезка экрана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67917;height:11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4BMIA&#10;AADcAAAADwAAAGRycy9kb3ducmV2LnhtbERPTWvCQBC9F/wPywjemk1sLRJdRYSKhV7UotcxOybB&#10;7GzYXU38991Cwds83ufMl71pxJ2cry0ryJIUBHFhdc2lgp/D5+sUhA/IGhvLpOBBHpaLwcscc207&#10;3tF9H0oRQ9jnqKAKoc2l9EVFBn1iW+LIXawzGCJ0pdQOuxhuGjlO0w9psObYUGFL64qK6/5mFJwz&#10;P3k7fT3ev7Pjrd90u3IzcZ1So2G/moEI1Ien+N+91XH+dAx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PgEwgAAANwAAAAPAAAAAAAAAAAAAAAAAJgCAABkcnMvZG93&#10;bnJldi54bWxQSwUGAAAAAAQABAD1AAAAhwMAAAAA&#10;" fillcolor="white [3201]" strokecolor="#7f7f7f [1601]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1</w:t>
                        </w:r>
                      </w:p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границ прилегающих территорий защищаемых объектов расположенных на проспекте Мечникова, улице </w:t>
                        </w:r>
                        <w:proofErr w:type="spellStart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Бестужевской</w:t>
                        </w:r>
                        <w:proofErr w:type="spellEnd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, на которых не допускается розничная продажа алкогольной продукции</w:t>
                        </w:r>
                        <w:proofErr w:type="gramEnd"/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83" o:spid="_x0000_s1029" type="#_x0000_t61" style="position:absolute;left:12227;top:45621;width:18297;height:8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v/MMA&#10;AADcAAAADwAAAGRycy9kb3ducmV2LnhtbERPTWvCQBC9C/0Pywi9SN20BY0xG5FCoRRFYj14HLJj&#10;NpidDdmtpv++Kwje5vE+J18NthUX6n3jWMHrNAFBXDndcK3g8PP5koLwAVlj65gU/JGHVfE0yjHT&#10;7solXfahFjGEfYYKTAhdJqWvDFn0U9cRR+7keoshwr6WusdrDLetfEuSmbTYcGww2NGHoeq8/7UK&#10;NrROJ+VkMd8Z+x2wPG625lQp9Twe1ksQgYbwEN/dXzrOT9/h9ky8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v/MMAAADcAAAADwAAAAAAAAAAAAAAAACYAgAAZHJzL2Rv&#10;d25yZXYueG1sUEsFBgAAAAAEAAQA9QAAAIgDAAAAAA==&#10;" adj="7492,-20303" filled="f" strokecolor="windowText" strokeweight="1.25pt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ГБДОУ детский сад № 4</w:t>
                        </w:r>
                      </w:p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Калининского района Санкт-Петербурга, адрес:</w:t>
                        </w:r>
                      </w:p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Бестужевская улица, дом 24, литер А</w:t>
                        </w:r>
                      </w:p>
                    </w:txbxContent>
                  </v:textbox>
                </v:shape>
                <v:shape id="Прямоугольная выноска 184" o:spid="_x0000_s1030" type="#_x0000_t61" style="position:absolute;left:190;top:11262;width:13215;height:1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rmMMA&#10;AADcAAAADwAAAGRycy9kb3ducmV2LnhtbERPTWsCMRC9C/6HMEJvmlVKsVujWEHw4MFue+lt3Ex3&#10;V5PJNonu+u+bguBtHu9zFqveGnElHxrHCqaTDARx6XTDlYKvz+14DiJEZI3GMSm4UYDVcjhYYK5d&#10;xx90LWIlUgiHHBXUMba5lKGsyWKYuJY4cT/OW4wJ+kpqj10Kt0bOsuxFWmw4NdTY0qam8lxcrILj&#10;6budbbvjr9mx8e8H2b0W+4NST6N+/QYiUh8f4rt7p9P8+TP8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KrmMMAAADcAAAADwAAAAAAAAAAAAAAAACYAgAAZHJzL2Rv&#10;d25yZXYueG1sUEsFBgAAAAAEAAQA9QAAAIgDAAAAAA==&#10;" adj="26085,26666" filled="f" strokecolor="black [3213]" strokeweight="1.25pt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ГБОУ гимназия №159 "Бестужевская", адрес:  пр. Мечникова, д.16, литер А</w:t>
                        </w:r>
                      </w:p>
                    </w:txbxContent>
                  </v:textbox>
                </v:shape>
                <v:shape id="Прямоугольная выноска 185" o:spid="_x0000_s1031" type="#_x0000_t61" style="position:absolute;left:36465;top:58364;width:20619;height:10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C2sMA&#10;AADcAAAADwAAAGRycy9kb3ducmV2LnhtbERPTWvCQBC9F/wPywje6saAbUhdRY2W0lvVS29DdppN&#10;zc6G7JrEf98tFHqbx/uc1Wa0jeip87VjBYt5AoK4dLrmSsHlfHzMQPiArLFxTAru5GGznjysMNdu&#10;4A/qT6ESMYR9jgpMCG0upS8NWfRz1xJH7st1FkOEXSV1h0MMt41Mk+RJWqw5NhhsaW+ovJ5uVoE2&#10;2aG5LdPnRV29F8Url7vP70yp2XTcvoAINIZ/8Z/7Tcf52RJ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C2sMAAADcAAAADwAAAAAAAAAAAAAAAACYAgAAZHJzL2Rv&#10;d25yZXYueG1sUEsFBgAAAAAEAAQA9QAAAIgDAAAAAA==&#10;" adj="24913,-12131" filled="f" strokecolor="black [3213]" strokeweight="1.25pt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СПб ГБУЗ «Городская поликлиника № 54», Детское поликлиническое отделение </w:t>
                        </w:r>
                      </w:p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№ 46 Калининского района, адрес: Бестужевская улица, дом 32</w:t>
                        </w:r>
                      </w:p>
                    </w:txbxContent>
                  </v:textbox>
                </v:shape>
                <v:shape id="Прямоугольная выноска 186" o:spid="_x0000_s1032" type="#_x0000_t61" style="position:absolute;left:31893;top:29156;width:17024;height:1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VPsMA&#10;AADcAAAADwAAAGRycy9kb3ducmV2LnhtbERPTWvCQBC9F/wPywhepNnoIWiaVapQKIEcqiIeh+w0&#10;CWZnQ3aN0V/fLRR6m8f7nGw7mlYM1LvGsoJFFIMgLq1uuFJwOn68rkA4j6yxtUwKHuRgu5m8ZJhq&#10;e+cvGg6+EiGEXYoKau+7VEpX1mTQRbYjDty37Q36APtK6h7vIdy0chnHiTTYcGiosaN9TeX1cDMK&#10;zrlb76jQxWI+56HId/HzMlyVmk3H9zcQnkb/L/5zf+owf5XA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VPsMAAADcAAAADwAAAAAAAAAAAAAAAACYAgAAZHJzL2Rv&#10;d25yZXYueG1sUEsFBgAAAAAEAAQA9QAAAIgDAAAAAA==&#10;" adj="2278,-25131" filled="f" strokecolor="windowText" strokeweight="1.25pt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Негосударственное учреждение здравоохранения ОАО «РЖД» «Дорожная клиническая больница»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, адрес: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пр. Мечникова, д.27</w:t>
                        </w:r>
                      </w:p>
                    </w:txbxContent>
                  </v:textbox>
                </v:shape>
                <v:shape id="Прямоугольная выноска 187" o:spid="_x0000_s1033" type="#_x0000_t61" style="position:absolute;left:50477;top:29156;width:17059;height:1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37sQA&#10;AADcAAAADwAAAGRycy9kb3ducmV2LnhtbERP22rCQBB9F/yHZYS+FN3YYqupq9jQiu2LePmAITtN&#10;gtnZdHej6d+7QsG3OZzrzJedqcWZnK8sKxiPEhDEudUVFwqOh8/hFIQPyBpry6TgjzwsF/3eHFNt&#10;L7yj8z4UIoawT1FBGUKTSunzkgz6kW2II/djncEQoSukdniJ4aaWT0nyIg1WHBtKbCgrKT/tW6Mg&#10;OPx6n63b7S575NNHm/1Ots/fSj0MutUbiEBduIv/3Rsd509f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a9+7EAAAA3AAAAA8AAAAAAAAAAAAAAAAAmAIAAGRycy9k&#10;b3ducmV2LnhtbFBLBQYAAAAABAAEAPUAAACJAwAAAAA=&#10;" adj="-2576,-16967" filled="f" strokecolor="windowText" strokeweight="1.25pt">
                  <v:textbox>
                    <w:txbxContent>
                      <w:p w:rsidR="008E0C50" w:rsidRDefault="008E0C50" w:rsidP="00F01A1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Негосударственное учреждение здравоохранения ОАО «РЖД» «Дорожная клиническая больница»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поликлиника адрес: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 пр. Мечникова, д.23</w:t>
                        </w:r>
                      </w:p>
                    </w:txbxContent>
                  </v:textbox>
                </v:shape>
                <v:group id="Группа 188" o:spid="_x0000_s1034" style="position:absolute;left:41798;top:16444;width:10048;height:9466" coordorigin="41798,16444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Рисунок 207" o:spid="_x0000_s1035" type="#_x0000_t75" style="position:absolute;left:41798;top:16444;width:9978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65FvEAAAA3AAAAA8AAABkcnMvZG93bnJldi54bWxEj91qwkAUhO8F32E5gjdSN/UiKamrSCFo&#10;65XWBzjsHpNg9mzIrvl5+26h0MthZr5htvvRNqKnzteOFbyuExDE2pmaSwW37+LlDYQPyAYbx6Rg&#10;Ig/73Xy2xdy4gS/UX0MpIoR9jgqqENpcSq8rsujXriWO3t11FkOUXSlNh0OE20ZukiSVFmuOCxW2&#10;9FGRflyfVsHxPKxutnx8Ek5Hyk461WnxpdRyMR7eQQQaw3/4r30yCjZJBr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65FvEAAAA3AAAAA8AAAAAAAAAAAAAAAAA&#10;nwIAAGRycy9kb3ducmV2LnhtbFBLBQYAAAAABAAEAPcAAACQAwAAAAA=&#10;">
                    <v:imagedata r:id="rId12" o:title=""/>
                    <v:path arrowok="t"/>
                  </v:shape>
                  <v:oval id="Овал 208" o:spid="_x0000_s1036" style="position:absolute;left:45549;top:20057;width:2381;height:2488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PNcEA&#10;AADcAAAADwAAAGRycy9kb3ducmV2LnhtbERPyWrDMBC9F/IPYgq5NXINLsWJEoKhNEfHTSDHwZra&#10;ptbIseQtX18dCj0+3r47zKYVI/WusazgdROBIC6tbrhScPn6eHkH4TyyxtYyKVjIwWG/etphqu3E&#10;ZxoLX4kQwi5FBbX3XSqlK2sy6Da2Iw7ct+0N+gD7SuoepxBuWhlH0Zs02HBoqLGjrKbypxiMgtuU&#10;F9c8/zze22wYLo8lkTpOlFo/z8ctCE+z/xf/uU9aQRyFteFMO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DzXBAAAA3AAAAA8AAAAAAAAAAAAAAAAAmAIAAGRycy9kb3du&#10;cmV2LnhtbFBLBQYAAAAABAAEAPUAAACGAwAAAAA=&#10;" filled="f" strokecolor="#00b050" strokeweight="2pt">
                    <v:textbox inset="0,0,0,0">
                      <w:txbxContent>
                        <w:p w:rsidR="008E0C50" w:rsidRDefault="008E0C50" w:rsidP="00F01A1D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189" o:spid="_x0000_s1037" style="position:absolute;left:55941;top:46288;width:10012;height:9466" coordorigin="55941,46288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Рисунок 205" o:spid="_x0000_s1038" type="#_x0000_t75" style="position:absolute;left:55941;top:46288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37fEAAAA3AAAAA8AAABkcnMvZG93bnJldi54bWxEj9FqwkAURN8L/sNyhb4U3VRoKtFVpCDG&#10;9qkxH3DZvSbB7N2Q3Zrk791CoY/DzJxhtvvRtuJOvW8cK3hdJiCItTMNVwrKy3GxBuEDssHWMSmY&#10;yMN+N3vaYmbcwN90L0IlIoR9hgrqELpMSq9rsuiXriOO3tX1FkOUfSVNj0OE21aukiSVFhuOCzV2&#10;9FGTvhU/VsHpa3gpbXU7E04nes91qtPjp1LP8/GwARFoDP/hv3ZuFKySN/g9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37fEAAAA3AAAAA8AAAAAAAAAAAAAAAAA&#10;nwIAAGRycy9kb3ducmV2LnhtbFBLBQYAAAAABAAEAPcAAACQAwAAAAA=&#10;">
                    <v:imagedata r:id="rId12" o:title=""/>
                    <v:path arrowok="t"/>
                  </v:shape>
                  <v:oval id="Овал 206" o:spid="_x0000_s1039" style="position:absolute;left:59691;top:49901;width:2389;height:290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+3MMA&#10;AADcAAAADwAAAGRycy9kb3ducmV2LnhtbESPQYvCMBSE74L/ITxhb5paUJZqFBHEPdaugsdH82yL&#10;zUttUlv99ZuFhT0OM/MNs94OphZPal1lWcF8FoEgzq2uuFBw/j5MP0E4j6yxtkwKXuRguxmP1pho&#10;2/OJnpkvRICwS1BB6X2TSOnykgy6mW2Ig3ezrUEfZFtI3WIf4KaWcRQtpcGKw0KJDe1Lyu9ZZxRc&#10;+zS7pOlx96j3XXd+vxZSxwulPibDbgXC0+D/w3/tL60gjpbweyYc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c+3MMAAADcAAAADwAAAAAAAAAAAAAAAACYAgAAZHJzL2Rv&#10;d25yZXYueG1sUEsFBgAAAAAEAAQA9QAAAIgDAAAAAA==&#10;" filled="f" strokecolor="#00b050" strokeweight="2pt">
                    <v:textbox inset="0,0,0,0">
                      <w:txbxContent>
                        <w:p w:rsidR="008E0C50" w:rsidRDefault="008E0C50" w:rsidP="00F01A1D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F01A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6D8DB08B" wp14:editId="6FBAB3FD">
                <wp:simplePos x="0" y="0"/>
                <wp:positionH relativeFrom="column">
                  <wp:posOffset>-306301</wp:posOffset>
                </wp:positionH>
                <wp:positionV relativeFrom="paragraph">
                  <wp:posOffset>6728575</wp:posOffset>
                </wp:positionV>
                <wp:extent cx="2810510" cy="1671955"/>
                <wp:effectExtent l="0" t="0" r="27940" b="23495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167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Default="008E0C50" w:rsidP="00F01A1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</w:rPr>
                              <w:t>Условные обозначения:</w:t>
                            </w:r>
                          </w:p>
                          <w:p w:rsidR="008E0C50" w:rsidRDefault="008E0C50" w:rsidP="00F01A1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    </w:t>
                            </w: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- вход (выход) для посетителей на обособленную территорию защищаемого объекта</w:t>
                            </w:r>
                          </w:p>
                          <w:p w:rsidR="008E0C50" w:rsidRDefault="008E0C50" w:rsidP="00F01A1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</w:r>
                          </w:p>
                          <w:p w:rsidR="008E0C50" w:rsidRDefault="008E0C50" w:rsidP="00F01A1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     - </w:t>
                            </w: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граница прилегающей территории, на которой не допускается розничная продажа алкогольной продукции</w:t>
                            </w:r>
                          </w:p>
                          <w:p w:rsidR="008E0C50" w:rsidRDefault="008E0C50" w:rsidP="00F01A1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1" o:spid="_x0000_s1040" type="#_x0000_t202" style="position:absolute;margin-left:-24.1pt;margin-top:529.8pt;width:221.3pt;height:131.6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" fillcolor="white [3201]" strokecolor="#7f7f7f [1601]">
                <v:textbox>
                  <w:txbxContent>
                    <w:p w:rsidR="008E0C50" w:rsidRDefault="008E0C50" w:rsidP="00F01A1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</w:rPr>
                        <w:t>Условные обозначения:</w:t>
                      </w:r>
                    </w:p>
                    <w:p w:rsidR="008E0C50" w:rsidRDefault="008E0C50" w:rsidP="00F01A1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dark1"/>
                        </w:rPr>
                        <w:t xml:space="preserve">         </w:t>
                      </w:r>
                      <w:r>
                        <w:rPr>
                          <w:color w:val="000000" w:themeColor="dark1"/>
                          <w:sz w:val="20"/>
                          <w:szCs w:val="20"/>
                        </w:rPr>
                        <w:t>- вход (выход) для посетителей на обособленную территорию защищаемого объекта</w:t>
                      </w:r>
                    </w:p>
                    <w:p w:rsidR="008E0C50" w:rsidRDefault="008E0C50" w:rsidP="00F01A1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dark1"/>
                          <w:sz w:val="20"/>
                          <w:szCs w:val="20"/>
                        </w:rPr>
                        <w:t xml:space="preserve">           - вход (выход) для посетителей в здание (строение, сооружение) в котором расположены защищаемые объекты</w:t>
                      </w:r>
                    </w:p>
                    <w:p w:rsidR="008E0C50" w:rsidRDefault="008E0C50" w:rsidP="00F01A1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dark1"/>
                        </w:rPr>
                        <w:t xml:space="preserve">          - </w:t>
                      </w:r>
                      <w:r>
                        <w:rPr>
                          <w:color w:val="000000" w:themeColor="dark1"/>
                          <w:sz w:val="20"/>
                          <w:szCs w:val="20"/>
                        </w:rPr>
                        <w:t>граница прилегающей территории, на которой не допускается розничная продажа алкогольной продукции</w:t>
                      </w:r>
                    </w:p>
                    <w:p w:rsidR="008E0C50" w:rsidRDefault="008E0C50" w:rsidP="00F01A1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dark1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0808" w:type="dxa"/>
        <w:tblInd w:w="108" w:type="dxa"/>
        <w:tblLook w:val="04A0" w:firstRow="1" w:lastRow="0" w:firstColumn="1" w:lastColumn="0" w:noHBand="0" w:noVBand="1"/>
      </w:tblPr>
      <w:tblGrid>
        <w:gridCol w:w="1176"/>
        <w:gridCol w:w="960"/>
        <w:gridCol w:w="960"/>
        <w:gridCol w:w="10992"/>
        <w:gridCol w:w="960"/>
        <w:gridCol w:w="960"/>
        <w:gridCol w:w="960"/>
        <w:gridCol w:w="960"/>
        <w:gridCol w:w="960"/>
        <w:gridCol w:w="960"/>
        <w:gridCol w:w="960"/>
      </w:tblGrid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01A1D" w:rsidRPr="00F01A1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1A1D" w:rsidRPr="00F01A1D" w:rsidRDefault="00F01A1D" w:rsidP="00F01A1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F01A1D" w:rsidRPr="00F01A1D" w:rsidRDefault="00F01A1D" w:rsidP="00F01A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A0134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34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2BFD10CA" wp14:editId="2679E269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132715</wp:posOffset>
                      </wp:positionV>
                      <wp:extent cx="1002665" cy="1017905"/>
                      <wp:effectExtent l="0" t="0" r="6985" b="0"/>
                      <wp:wrapNone/>
                      <wp:docPr id="331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665" cy="1017905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Рисунок 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3" name="TextBox 36"/>
                              <wps:cNvSpPr txBox="1"/>
                              <wps:spPr>
                                <a:xfrm>
                                  <a:off x="545615" y="564297"/>
                                  <a:ext cx="308617" cy="302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A0134D" w:rsidRDefault="008E0C50" w:rsidP="00A0134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0134D">
                                      <w:rPr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" o:spid="_x0000_s1041" style="position:absolute;margin-left:25.2pt;margin-top:10.45pt;width:78.95pt;height:80.15pt;z-index:251898880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">
                      <v:shape id="Рисунок 332" o:spid="_x0000_s1042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guPEAAAA3AAAAA8AAABkcnMvZG93bnJldi54bWxEj81qwzAQhO+FvoPYQi8llpuAE1zLIQRC&#10;kvaUnwdYpK1tbK2MpcbO21eBQo/DzHzDFOvJduJGg28cK3hPUhDE2pmGKwXXy262AuEDssHOMSm4&#10;k4d1+fxUYG7cyCe6nUMlIoR9jgrqEPpcSq9rsugT1xNH79sNFkOUQyXNgGOE207O0zSTFhuOCzX2&#10;tK1Jt+cfq2D/Nb5dbdUeCe97Wh50prPdp1KvL9PmA0SgKfyH/9oHo2CxmMPjTDwC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AguPEAAAA3AAAAA8AAAAAAAAAAAAAAAAA&#10;nwIAAGRycy9kb3ducmV2LnhtbFBLBQYAAAAABAAEAPcAAACQAwAAAAA=&#10;">
                        <v:imagedata r:id="rId12" o:title=""/>
                        <v:path arrowok="t"/>
                      </v:shape>
                      <v:shape id="TextBox 36" o:spid="_x0000_s1043" type="#_x0000_t202" style="position:absolute;left:5456;top:5642;width:3086;height:3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2gcYA&#10;AADcAAAADwAAAGRycy9kb3ducmV2LnhtbESPT0vDQBTE74V+h+UVvNmNpojGbkuqBnpp0ar3Z/bl&#10;D82+Ddk1Sfvpu4LQ4zAzv2GW69E0oqfO1ZYV3M0jEMS51TWXCr4+s9tHEM4ja2wsk4ITOVivppMl&#10;JtoO/EH9wZciQNglqKDyvk2kdHlFBt3ctsTBK2xn0AfZlVJ3OAS4aeR9FD1IgzWHhQpbeqkoPx5+&#10;jYJi85a994tXmcbFz3mfDrvvp8wrdTMb02cQnkZ/Df+3t1pBHMfwdy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n2gcYAAADcAAAADwAAAAAAAAAAAAAAAACYAgAAZHJz&#10;L2Rvd25yZXYueG1sUEsFBgAAAAAEAAQA9QAAAIsDAAAAAA==&#10;" filled="f" strokecolor="#00b050" strokeweight="1.25pt">
                        <v:textbox>
                          <w:txbxContent>
                            <w:p w:rsidR="008E0C50" w:rsidRPr="00A0134D" w:rsidRDefault="008E0C50" w:rsidP="00A0134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0134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1A1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06688" behindDoc="0" locked="0" layoutInCell="1" allowOverlap="1" wp14:anchorId="4F20DCC7" wp14:editId="3AC29F07">
                      <wp:simplePos x="0" y="0"/>
                      <wp:positionH relativeFrom="column">
                        <wp:posOffset>-861695</wp:posOffset>
                      </wp:positionH>
                      <wp:positionV relativeFrom="paragraph">
                        <wp:posOffset>-650875</wp:posOffset>
                      </wp:positionV>
                      <wp:extent cx="1003935" cy="971550"/>
                      <wp:effectExtent l="0" t="0" r="5715" b="0"/>
                      <wp:wrapNone/>
                      <wp:docPr id="240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935" cy="971550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Рисунок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" name="TextBox 71"/>
                              <wps:cNvSpPr txBox="1"/>
                              <wps:spPr>
                                <a:xfrm>
                                  <a:off x="500796" y="548912"/>
                                  <a:ext cx="376468" cy="34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F01A1D" w:rsidRDefault="008E0C50" w:rsidP="00F01A1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01A1D"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" o:spid="_x0000_s1044" style="position:absolute;margin-left:-67.85pt;margin-top:-51.25pt;width:79.05pt;height:76.5pt;z-index:251506688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">
                      <v:shape id="Рисунок 241" o:spid="_x0000_s1045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1YHTDAAAA3AAAAA8AAABkcnMvZG93bnJldi54bWxEj92KwjAUhO+FfYdwFrwRTRWp0jWKCOLP&#10;XvnzAIfkbFtsTkoTbX17Iwh7OczMN8xi1dlKPKjxpWMF41ECglg7U3Ku4HrZDucgfEA2WDkmBU/y&#10;sFp+9RaYGdfyiR7nkIsIYZ+hgiKEOpPS64Is+pGriaP35xqLIcoml6bBNsJtJSdJkkqLJceFAmva&#10;FKRv57tVsPttB1eb3w6Ezx3N9jrV6faoVP+7W/+ACNSF//CnvTcKJtMxvM/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VgdMMAAADcAAAADwAAAAAAAAAAAAAAAACf&#10;AgAAZHJzL2Rvd25yZXYueG1sUEsFBgAAAAAEAAQA9wAAAI8DAAAAAA==&#10;">
                        <v:imagedata r:id="rId12" o:title=""/>
                        <v:path arrowok="t"/>
                      </v:shape>
                      <v:shape id="_x0000_s1046" type="#_x0000_t202" style="position:absolute;left:5007;top:5489;width:3765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v+sYA&#10;AADcAAAADwAAAGRycy9kb3ducmV2LnhtbESPS2vDMBCE74H8B7GF3Bq5bgitEyW4D0MuLW3a3jfW&#10;+kGslbEU282vrwKFHIeZ+YZZb0fTiJ46V1tWcDePQBDnVtdcKvj+ym4fQDiPrLGxTAp+ycF2M52s&#10;MdF24E/q974UAcIuQQWV920ipcsrMujmtiUOXmE7gz7IrpS6wyHATSPjKFpKgzWHhQpbeq4oP+5P&#10;RkHx9Jp99IsXmd4Xh/N7Orz9PGZeqdnNmK5AeBr9Nfzf3mkF8SKGy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v+sYAAADcAAAADwAAAAAAAAAAAAAAAACYAgAAZHJz&#10;L2Rvd25yZXYueG1sUEsFBgAAAAAEAAQA9QAAAIsDAAAAAA==&#10;" filled="f" strokecolor="#00b050" strokeweight="1.25pt">
                        <v:textbox>
                          <w:txbxContent>
                            <w:p w:rsidR="008E0C50" w:rsidRPr="00F01A1D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1A1D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1A1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32288" behindDoc="0" locked="0" layoutInCell="1" allowOverlap="1" wp14:anchorId="77B40CE4" wp14:editId="515F81C9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-762000</wp:posOffset>
                      </wp:positionV>
                      <wp:extent cx="1003935" cy="971550"/>
                      <wp:effectExtent l="0" t="0" r="5715" b="0"/>
                      <wp:wrapNone/>
                      <wp:docPr id="243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935" cy="971550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Рисунок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TextBox 71"/>
                              <wps:cNvSpPr txBox="1"/>
                              <wps:spPr>
                                <a:xfrm>
                                  <a:off x="500796" y="548912"/>
                                  <a:ext cx="376468" cy="34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F01A1D" w:rsidRDefault="008E0C50" w:rsidP="00F01A1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01A1D"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7" style="position:absolute;margin-left:-22.4pt;margin-top:-60pt;width:79.05pt;height:76.5pt;z-index:251532288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">
                      <v:shape id="Рисунок 244" o:spid="_x0000_s1048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Cw+zEAAAA3AAAAA8AAABkcnMvZG93bnJldi54bWxEj81qwzAQhO+FvoPYQi8llhuCE1zLIQRC&#10;kvaUnwdYpK1tbK2MpcbO21eBQo/DzHzDFOvJduJGg28cK3hPUhDE2pmGKwXXy262AuEDssHOMSm4&#10;k4d1+fxUYG7cyCe6nUMlIoR9jgrqEPpcSq9rsugT1xNH79sNFkOUQyXNgGOE207O0zSTFhuOCzX2&#10;tK1Jt+cfq2D/Nb5dbdUeCe97Wh50prPdp1KvL9PmA0SgKfyH/9oHo2C+WMDjTDwC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Cw+zEAAAA3AAAAA8AAAAAAAAAAAAAAAAA&#10;nwIAAGRycy9kb3ducmV2LnhtbFBLBQYAAAAABAAEAPcAAACQAwAAAAA=&#10;">
                        <v:imagedata r:id="rId12" o:title=""/>
                        <v:path arrowok="t"/>
                      </v:shape>
                      <v:shape id="_x0000_s1049" type="#_x0000_t202" style="position:absolute;left:5007;top:5489;width:3765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3jsYA&#10;AADcAAAADwAAAGRycy9kb3ducmV2LnhtbESPT0/CQBTE7yR8h80j4SZbAY1WFlKBJl4winJ/dF//&#10;xO7bpru01U/vmphwnMzMbzKrzWBq0VHrKssKbmcRCOLM6ooLBZ8f6c0DCOeRNdaWScE3Odisx6MV&#10;xtr2/E7d0RciQNjFqKD0vomldFlJBt3MNsTBy21r0AfZFlK32Ae4qeU8iu6lwYrDQokNbUvKvo4X&#10;oyB/3qdv3XInk0V+/nlN+sPpMfVKTSdD8gTC0+Cv4f/2i1YwX97B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u3jsYAAADcAAAADwAAAAAAAAAAAAAAAACYAgAAZHJz&#10;L2Rvd25yZXYueG1sUEsFBgAAAAAEAAQA9QAAAIsDAAAAAA==&#10;" filled="f" strokecolor="#00b050" strokeweight="1.25pt">
                        <v:textbox>
                          <w:txbxContent>
                            <w:p w:rsidR="008E0C50" w:rsidRPr="00F01A1D" w:rsidRDefault="008E0C50" w:rsidP="00F01A1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1A1D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1A1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87584" behindDoc="0" locked="0" layoutInCell="1" allowOverlap="1" wp14:anchorId="5802D8B4" wp14:editId="004065AF">
                      <wp:simplePos x="0" y="0"/>
                      <wp:positionH relativeFrom="column">
                        <wp:posOffset>-911860</wp:posOffset>
                      </wp:positionH>
                      <wp:positionV relativeFrom="paragraph">
                        <wp:posOffset>-196850</wp:posOffset>
                      </wp:positionV>
                      <wp:extent cx="1003935" cy="971550"/>
                      <wp:effectExtent l="0" t="0" r="5715" b="0"/>
                      <wp:wrapNone/>
                      <wp:docPr id="249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935" cy="971550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Рисунок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1" name="TextBox 71"/>
                              <wps:cNvSpPr txBox="1"/>
                              <wps:spPr>
                                <a:xfrm>
                                  <a:off x="500796" y="548912"/>
                                  <a:ext cx="376468" cy="34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F01A1D" w:rsidRDefault="008E0C50" w:rsidP="008C51F3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01A1D"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0" style="position:absolute;margin-left:-71.8pt;margin-top:-15.5pt;width:79.05pt;height:76.5pt;z-index:251587584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">
                      <v:shape id="Рисунок 250" o:spid="_x0000_s1051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UzLBAAAA3AAAAA8AAABkcnMvZG93bnJldi54bWxET91qwjAUvhd8h3CE3YimE9ZJNcoYiE6v&#10;7PoAh+SYFpuT0mS2vv1yMdjlx/e/3Y+uFQ/qQ+NZwesyA0GsvWnYKqi+D4s1iBCRDbaeScGTAux3&#10;08kWC+MHvtKjjFakEA4FKqhj7Aopg67JYVj6jjhxN987jAn2VpoehxTuWrnKslw6bDg11NjRZ036&#10;Xv44BcfLMK+cvX8RPo/0ftK5zg9npV5m48cGRKQx/ov/3CejYPWW5qc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gUzLBAAAA3AAAAA8AAAAAAAAAAAAAAAAAnwIA&#10;AGRycy9kb3ducmV2LnhtbFBLBQYAAAAABAAEAPcAAACNAwAAAAA=&#10;">
                        <v:imagedata r:id="rId12" o:title=""/>
                        <v:path arrowok="t"/>
                      </v:shape>
                      <v:shape id="_x0000_s1052" type="#_x0000_t202" style="position:absolute;left:5007;top:5489;width:3765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nUMYA&#10;AADcAAAADwAAAGRycy9kb3ducmV2LnhtbESPS2/CMBCE70j8B2sr9QYO9KE2xaD0EYkLVUvLfYk3&#10;DxGvo9hNAr8eV0LiOJqZbzSL1WBq0VHrKssKZtMIBHFmdcWFgt+fdPIEwnlkjbVlUnAkB6vleLTA&#10;WNuev6nb+kIECLsYFZTeN7GULivJoJvahjh4uW0N+iDbQuoW+wA3tZxH0aM0WHFYKLGht5Kyw/bP&#10;KMhfP9Kv7v5dJnf5/vSZ9Jvdc+qVur0ZkhcQngZ/DV/aa61g/jCD/zPh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knUMYAAADcAAAADwAAAAAAAAAAAAAAAACYAgAAZHJz&#10;L2Rvd25yZXYueG1sUEsFBgAAAAAEAAQA9QAAAIsDAAAAAA==&#10;" filled="f" strokecolor="#00b050" strokeweight="1.25pt">
                        <v:textbox>
                          <w:txbxContent>
                            <w:p w:rsidR="008E0C50" w:rsidRPr="00F01A1D" w:rsidRDefault="008E0C50" w:rsidP="008C51F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1A1D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1A1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59936" behindDoc="0" locked="0" layoutInCell="1" allowOverlap="1" wp14:anchorId="00DF639E" wp14:editId="14FD5747">
                      <wp:simplePos x="0" y="0"/>
                      <wp:positionH relativeFrom="column">
                        <wp:posOffset>-833120</wp:posOffset>
                      </wp:positionH>
                      <wp:positionV relativeFrom="paragraph">
                        <wp:posOffset>-683895</wp:posOffset>
                      </wp:positionV>
                      <wp:extent cx="1003935" cy="971550"/>
                      <wp:effectExtent l="0" t="0" r="5715" b="0"/>
                      <wp:wrapNone/>
                      <wp:docPr id="246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935" cy="971550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Рисунок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8" name="TextBox 71"/>
                              <wps:cNvSpPr txBox="1"/>
                              <wps:spPr>
                                <a:xfrm>
                                  <a:off x="500796" y="548912"/>
                                  <a:ext cx="376468" cy="34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F01A1D" w:rsidRDefault="008E0C50" w:rsidP="008C51F3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01A1D"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3" style="position:absolute;margin-left:-65.6pt;margin-top:-53.85pt;width:79.05pt;height:76.5pt;z-index:251559936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">
                      <v:shape id="Рисунок 247" o:spid="_x0000_s1054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XZvEAAAA3AAAAA8AAABkcnMvZG93bnJldi54bWxEj81qwzAQhO+BvoPYQi+hkWOKXdwooQSC&#10;0+aUNA+wSFvbxFoZS/XP21eFQo7DzHzDbHaTbcVAvW8cK1ivEhDE2pmGKwXXr8PzKwgfkA22jknB&#10;TB5224fFBgvjRj7TcAmViBD2BSqoQ+gKKb2uyaJfuY44et+utxii7Ctpehwj3LYyTZJMWmw4LtTY&#10;0b4mfbv8WAXlaVxebXX7IJxLyo8609nhU6mnx+n9DUSgKdzD/+2jUZC+5P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QXZvEAAAA3AAAAA8AAAAAAAAAAAAAAAAA&#10;nwIAAGRycy9kb3ducmV2LnhtbFBLBQYAAAAABAAEAPcAAACQAwAAAAA=&#10;">
                        <v:imagedata r:id="rId12" o:title=""/>
                        <v:path arrowok="t"/>
                      </v:shape>
                      <v:shape id="_x0000_s1055" type="#_x0000_t202" style="position:absolute;left:5007;top:5489;width:3765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YEMMA&#10;AADcAAAADwAAAGRycy9kb3ducmV2LnhtbERPyW7CMBC9V+o/WFOpt+KUIgQBg0LbSFxArPdpPFlE&#10;PI5iNwn9+vpQqcenty/Xg6lFR62rLCt4HUUgiDOrKy4UXM7pywyE88gaa8uk4E4O1qvHhyXG2vZ8&#10;pO7kCxFC2MWooPS+iaV0WUkG3cg2xIHLbWvQB9gWUrfYh3BTy3EUTaXBikNDiQ29l5TdTt9GQb75&#10;TA/d5EMmb/nXzz7pd9d56pV6fhqSBQhPg/8X/7m3WsF4EtaG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YEMMAAADcAAAADwAAAAAAAAAAAAAAAACYAgAAZHJzL2Rv&#10;d25yZXYueG1sUEsFBgAAAAAEAAQA9QAAAIgDAAAAAA==&#10;" filled="f" strokecolor="#00b050" strokeweight="1.25pt">
                        <v:textbox>
                          <w:txbxContent>
                            <w:p w:rsidR="008E0C50" w:rsidRPr="00F01A1D" w:rsidRDefault="008E0C50" w:rsidP="008C51F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1A1D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1A1D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4EBD75B9" wp14:editId="555A0C54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-722630</wp:posOffset>
                      </wp:positionV>
                      <wp:extent cx="1003935" cy="971550"/>
                      <wp:effectExtent l="0" t="0" r="5715" b="0"/>
                      <wp:wrapNone/>
                      <wp:docPr id="252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935" cy="971550"/>
                                <a:chOff x="0" y="0"/>
                                <a:chExt cx="1419226" cy="1394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Рисунок 2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6" cy="13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" name="TextBox 71"/>
                              <wps:cNvSpPr txBox="1"/>
                              <wps:spPr>
                                <a:xfrm>
                                  <a:off x="500796" y="548912"/>
                                  <a:ext cx="376468" cy="34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mpd="sng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E0C50" w:rsidRPr="00F01A1D" w:rsidRDefault="008E0C50" w:rsidP="008C51F3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01A1D"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6" style="position:absolute;margin-left:-29.35pt;margin-top:-56.9pt;width:79.05pt;height:76.5pt;z-index:251615232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">
                      <v:shape id="Рисунок 253" o:spid="_x0000_s1057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zUXDAAAA3AAAAA8AAABkcnMvZG93bnJldi54bWxEj92KwjAUhO+FfYdwBG9kTXWxK9UoiyD+&#10;Xa3rAxySY1tsTkoTbX37jSB4OczMN8xi1dlK3KnxpWMF41ECglg7U3Ku4Py3+ZyB8AHZYOWYFDzI&#10;w2r50VtgZlzLv3Q/hVxECPsMFRQh1JmUXhdk0Y9cTRy9i2sshiibXJoG2wi3lZwkSSotlhwXCqxp&#10;XZC+nm5WwfbYDs82v+4JH1v63ulUp5uDUoN+9zMHEagL7/CrvTMKJtMv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LNRcMAAADcAAAADwAAAAAAAAAAAAAAAACf&#10;AgAAZHJzL2Rvd25yZXYueG1sUEsFBgAAAAAEAAQA9wAAAI8DAAAAAA==&#10;">
                        <v:imagedata r:id="rId12" o:title=""/>
                        <v:path arrowok="t"/>
                      </v:shape>
                      <v:shape id="_x0000_s1058" type="#_x0000_t202" style="position:absolute;left:5007;top:5489;width:3765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EyMYA&#10;AADcAAAADwAAAGRycy9kb3ducmV2LnhtbESPT0/CQBTE7yR8h80j4SZbAY1WFlKBJl4winJ/dF//&#10;xO7bpru01U/vmphwnMzMbzKrzWBq0VHrKssKbmcRCOLM6ooLBZ8f6c0DCOeRNdaWScE3Odisx6MV&#10;xtr2/E7d0RciQNjFqKD0vomldFlJBt3MNsTBy21r0AfZFlK32Ae4qeU8iu6lwYrDQokNbUvKvo4X&#10;oyB/3qdv3XInk0V+/nlN+sPpMfVKTSdD8gTC0+Cv4f/2i1Ywv1v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6EyMYAAADcAAAADwAAAAAAAAAAAAAAAACYAgAAZHJz&#10;L2Rvd25yZXYueG1sUEsFBgAAAAAEAAQA9QAAAIsDAAAAAA==&#10;" filled="f" strokecolor="#00b050" strokeweight="1.25pt">
                        <v:textbox>
                          <w:txbxContent>
                            <w:p w:rsidR="008E0C50" w:rsidRPr="00F01A1D" w:rsidRDefault="008E0C50" w:rsidP="008C51F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1A1D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1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96D9D3" wp14:editId="382F591B">
                      <wp:simplePos x="0" y="0"/>
                      <wp:positionH relativeFrom="column">
                        <wp:posOffset>-201295</wp:posOffset>
                      </wp:positionH>
                      <wp:positionV relativeFrom="paragraph">
                        <wp:posOffset>41275</wp:posOffset>
                      </wp:positionV>
                      <wp:extent cx="215900" cy="215900"/>
                      <wp:effectExtent l="0" t="0" r="12700" b="12700"/>
                      <wp:wrapNone/>
                      <wp:docPr id="129" name="Text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15875" cmpd="sng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C50" w:rsidRPr="008C51F3" w:rsidRDefault="008E0C50" w:rsidP="008C51F3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51F3">
                                    <w:rPr>
                                      <w:rFonts w:cstheme="minorBid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71" o:spid="_x0000_s1059" type="#_x0000_t202" style="position:absolute;margin-left:-15.85pt;margin-top:3.25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" filled="f" strokecolor="#00b050" strokeweight="1.25pt">
                      <v:textbox>
                        <w:txbxContent>
                          <w:p w:rsidR="008E0C50" w:rsidRPr="008C51F3" w:rsidRDefault="008E0C50" w:rsidP="008C51F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51F3">
                              <w:rPr>
                                <w:rFonts w:cstheme="minorBid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1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C49D3F" wp14:editId="6BD14064">
                      <wp:simplePos x="0" y="0"/>
                      <wp:positionH relativeFrom="column">
                        <wp:posOffset>-173990</wp:posOffset>
                      </wp:positionH>
                      <wp:positionV relativeFrom="paragraph">
                        <wp:posOffset>-21590</wp:posOffset>
                      </wp:positionV>
                      <wp:extent cx="187325" cy="187960"/>
                      <wp:effectExtent l="0" t="0" r="22225" b="21590"/>
                      <wp:wrapNone/>
                      <wp:docPr id="84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02" cy="1879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C50" w:rsidRPr="008C51F3" w:rsidRDefault="008E0C50" w:rsidP="008C51F3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51F3">
                                    <w:rPr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 anchor="ctr" anchorCtr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" o:spid="_x0000_s1060" style="position:absolute;margin-left:-13.7pt;margin-top:-1.7pt;width:14.75pt;height:1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" filled="f" strokecolor="#00b050" strokeweight="2pt">
                      <v:textbox inset="0,0,0,0">
                        <w:txbxContent>
                          <w:p w:rsidR="008E0C50" w:rsidRPr="008C51F3" w:rsidRDefault="008E0C50" w:rsidP="008C51F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51F3">
                              <w:rPr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C51F3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12FAE8" wp14:editId="52308699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-53975</wp:posOffset>
                      </wp:positionV>
                      <wp:extent cx="226060" cy="635"/>
                      <wp:effectExtent l="19050" t="19050" r="21590" b="37465"/>
                      <wp:wrapNone/>
                      <wp:docPr id="60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060" cy="6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5A1378E" id="Прямая соединительная линия 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-4.25pt" to="3.1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" strokecolor="red" strokeweight="2.25pt"/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A0134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24A6D56" wp14:editId="7C512BE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-5622290</wp:posOffset>
                      </wp:positionV>
                      <wp:extent cx="226060" cy="0"/>
                      <wp:effectExtent l="0" t="19050" r="21590" b="19050"/>
                      <wp:wrapNone/>
                      <wp:docPr id="43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06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219C001" id="Прямая соединительная линия 4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-442.7pt" to="12.35pt,-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" strokecolor="red" strokeweight="2.25pt"/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4C8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10DDE1D" wp14:editId="1C0EDAED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-6915785</wp:posOffset>
                      </wp:positionV>
                      <wp:extent cx="2823210" cy="1701165"/>
                      <wp:effectExtent l="0" t="0" r="15240" b="13335"/>
                      <wp:wrapNone/>
                      <wp:docPr id="39" name="Text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3210" cy="170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C50" w:rsidRDefault="008E0C50" w:rsidP="00894C8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dark1"/>
                                    </w:rPr>
                                    <w:t>Условные обозначения:</w:t>
                                  </w:r>
                                </w:p>
                                <w:p w:rsidR="008E0C50" w:rsidRDefault="008E0C50" w:rsidP="00894C80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dark1"/>
                                    </w:rPr>
                                    <w:t xml:space="preserve">     </w:t>
                                  </w:r>
                                  <w:r>
                                    <w:pict>
                                      <v:shape id="_x0000_i1025" type="#_x0000_t75" style="width:12.75pt;height:12.75pt;visibility:visible;mso-wrap-style:square">
                                        <v:imagedata r:id="rId13" o:title=""/>
                                      </v:shape>
                                    </w:pict>
                                  </w:r>
                                  <w:r>
                                    <w:rPr>
                                      <w:color w:val="000000" w:themeColor="dark1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- вход (выход) для посетителей на обособленную территорию защищаемого объекта</w:t>
                                  </w:r>
                                </w:p>
                                <w:p w:rsidR="008E0C50" w:rsidRDefault="008E0C50" w:rsidP="00894C80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>
                                    <w:pict>
                                      <v:shape id="_x0000_i1026" type="#_x0000_t75" style="width:14.25pt;height:13.5pt;visibility:visible;mso-wrap-style:square">
                                        <v:imagedata r:id="rId14" o:title=""/>
                                      </v:shape>
                                    </w:pict>
                                  </w:r>
                                  <w:r>
                                    <w:rPr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    - вход (выход) для посетителей в здание (строение, сооружение) в котором расположены защищаемые объекты</w:t>
                                  </w:r>
                                </w:p>
                                <w:p w:rsidR="008E0C50" w:rsidRDefault="008E0C50" w:rsidP="00894C80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dark1"/>
                                    </w:rPr>
                                    <w:t xml:space="preserve">          - </w:t>
                                  </w:r>
                                  <w:r>
                                    <w:rPr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граница прилегающей территории, на которой не допускается розничная продажа алкогольной продукции</w:t>
                                  </w:r>
                                </w:p>
                                <w:p w:rsidR="008E0C50" w:rsidRDefault="008E0C50" w:rsidP="00894C80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dark1"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38" o:spid="_x0000_s1061" type="#_x0000_t202" style="position:absolute;margin-left:-123.1pt;margin-top:-544.55pt;width:222.3pt;height:13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" fillcolor="white [3201]" strokecolor="#7f7f7f [1601]">
                      <v:textbox>
                        <w:txbxContent>
                          <w:p w:rsidR="008E0C50" w:rsidRDefault="008E0C50" w:rsidP="00894C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</w:rPr>
                              <w:t>Условные обозначения:</w:t>
                            </w:r>
                          </w:p>
                          <w:p w:rsidR="008E0C50" w:rsidRDefault="008E0C50" w:rsidP="00894C8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</w:t>
                            </w:r>
                            <w:r>
                              <w:pict>
                                <v:shape id="_x0000_i1025" type="#_x0000_t75" style="width:12.75pt;height:12.75pt;visibility:visible;mso-wrap-style:square">
                                  <v:imagedata r:id="rId13" o:title=""/>
                                </v:shape>
                              </w:pict>
                            </w:r>
                            <w:r>
                              <w:rPr>
                                <w:color w:val="000000" w:themeColor="dark1"/>
                              </w:rPr>
                              <w:t xml:space="preserve">    </w:t>
                            </w: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- вход (выход) для посетителей на обособленную территорию защищаемого объекта</w:t>
                            </w:r>
                          </w:p>
                          <w:p w:rsidR="008E0C50" w:rsidRDefault="008E0C50" w:rsidP="00894C8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pict>
                                <v:shape id="_x0000_i1026" type="#_x0000_t75" style="width:14.25pt;height:13.5pt;visibility:visible;mso-wrap-style:square">
                                  <v:imagedata r:id="rId14" o:title=""/>
                                </v:shape>
                              </w:pict>
                            </w: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    - вход (выход) для посетителей в здание (строение, сооружение) в котором расположены защищаемые объекты</w:t>
                            </w:r>
                          </w:p>
                          <w:p w:rsidR="008E0C50" w:rsidRDefault="008E0C50" w:rsidP="00894C8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     - </w:t>
                            </w:r>
                            <w:r>
                              <w:rPr>
                                <w:color w:val="000000" w:themeColor="dark1"/>
                                <w:sz w:val="20"/>
                                <w:szCs w:val="20"/>
                              </w:rPr>
                              <w:t>граница прилегающей территории, на которой не допускается розничная продажа алкогольной продукции</w:t>
                            </w:r>
                          </w:p>
                          <w:p w:rsidR="008E0C50" w:rsidRDefault="008E0C50" w:rsidP="00894C8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dark1"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776" w:type="dxa"/>
              <w:tblLook w:val="04A0" w:firstRow="1" w:lastRow="0" w:firstColumn="1" w:lastColumn="0" w:noHBand="0" w:noVBand="1"/>
            </w:tblPr>
            <w:tblGrid>
              <w:gridCol w:w="1176"/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</w:tblGrid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894C80" w:rsidRPr="00894C80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94C80" w:rsidRPr="00894C80" w:rsidRDefault="00894C80" w:rsidP="00894C80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A0134D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0134D"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39488" behindDoc="0" locked="0" layoutInCell="1" allowOverlap="1" wp14:anchorId="00F16827" wp14:editId="48356088">
                            <wp:simplePos x="0" y="0"/>
                            <wp:positionH relativeFrom="column">
                              <wp:posOffset>-480060</wp:posOffset>
                            </wp:positionH>
                            <wp:positionV relativeFrom="paragraph">
                              <wp:posOffset>-1020445</wp:posOffset>
                            </wp:positionV>
                            <wp:extent cx="1002665" cy="999490"/>
                            <wp:effectExtent l="0" t="0" r="6985" b="0"/>
                            <wp:wrapNone/>
                            <wp:docPr id="321" name="Группа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2665" cy="999744"/>
                                      <a:chOff x="0" y="0"/>
                                      <a:chExt cx="1419226" cy="13946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2" name="Рисунок 3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226" cy="139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23" name="TextBox 36"/>
                                    <wps:cNvSpPr txBox="1"/>
                                    <wps:spPr>
                                      <a:xfrm>
                                        <a:off x="545615" y="564297"/>
                                        <a:ext cx="308617" cy="302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 cmpd="sng">
                                        <a:solidFill>
                                          <a:srgbClr val="00B05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0C50" w:rsidRPr="00A0134D" w:rsidRDefault="008E0C50" w:rsidP="00A0134D">
                                          <w:pPr>
                                            <w:pStyle w:val="a3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0134D">
                                            <w:rPr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_x0000_s1062" style="position:absolute;margin-left:-37.8pt;margin-top:-80.35pt;width:78.95pt;height:78.7pt;z-index:251839488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">
                            <v:shape id="Рисунок 322" o:spid="_x0000_s1063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FD7EAAAA3AAAAA8AAABkcnMvZG93bnJldi54bWxEj8FqwzAQRO+B/oPYQi+hkeOCU9wopgRM&#10;3OaUNB+wSFvbxFoZS43tv68KhRyHmXnDbIvJduJGg28dK1ivEhDE2pmWawWXr/L5FYQPyAY7x6Rg&#10;Jg/F7mGxxdy4kU90O4daRAj7HBU0IfS5lF43ZNGvXE8cvW83WAxRDrU0A44RbjuZJkkmLbYcFxrs&#10;ad+Qvp5/rILDcVxebH39IJwPtKl0prPyU6mnx+n9DUSgKdzD/+3KKHhJU/g7E4+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ZFD7EAAAA3AAAAA8AAAAAAAAAAAAAAAAA&#10;nwIAAGRycy9kb3ducmV2LnhtbFBLBQYAAAAABAAEAPcAAACQAwAAAAA=&#10;">
                              <v:imagedata r:id="rId12" o:title=""/>
                              <v:path arrowok="t"/>
                            </v:shape>
                            <v:shape id="TextBox 36" o:spid="_x0000_s1064" type="#_x0000_t202" style="position:absolute;left:5456;top:5642;width:3086;height:3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gXMYA&#10;AADcAAAADwAAAGRycy9kb3ducmV2LnhtbESPT0vDQBTE74V+h+UJ3uzGRoqm3Za0GuhF0ar31+zL&#10;H5p9G7JrEvvp3YLQ4zAzv2FWm9E0oqfO1ZYV3M8iEMS51TWXCr4+s7tHEM4ja2wsk4JfcrBZTycr&#10;TLQd+IP6gy9FgLBLUEHlfZtI6fKKDLqZbYmDV9jOoA+yK6XucAhw08h5FC2kwZrDQoUt7SrKT4cf&#10;o6DYvmTv/cOzTOPieH5Lh9fvp8wrdXszpksQnkZ/Df+391pBPI/hc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gXMYAAADcAAAADwAAAAAAAAAAAAAAAACYAgAAZHJz&#10;L2Rvd25yZXYueG1sUEsFBgAAAAAEAAQA9QAAAIsDAAAAAA==&#10;" filled="f" strokecolor="#00b050" strokeweight="1.25pt">
                              <v:textbox>
                                <w:txbxContent>
                                  <w:p w:rsidR="008E0C50" w:rsidRPr="00A0134D" w:rsidRDefault="008E0C50" w:rsidP="00A0134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0134D">
                                      <w:rPr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A0134D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0134D"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0032" behindDoc="0" locked="0" layoutInCell="1" allowOverlap="1" wp14:anchorId="42C51C5F" wp14:editId="1EDE3B16">
                            <wp:simplePos x="0" y="0"/>
                            <wp:positionH relativeFrom="column">
                              <wp:posOffset>-583565</wp:posOffset>
                            </wp:positionH>
                            <wp:positionV relativeFrom="paragraph">
                              <wp:posOffset>-894715</wp:posOffset>
                            </wp:positionV>
                            <wp:extent cx="1002665" cy="1017905"/>
                            <wp:effectExtent l="0" t="0" r="6985" b="0"/>
                            <wp:wrapNone/>
                            <wp:docPr id="315" name="Группа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2665" cy="1018032"/>
                                      <a:chOff x="0" y="0"/>
                                      <a:chExt cx="1419226" cy="13946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6" name="Рисунок 3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226" cy="139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17" name="TextBox 36"/>
                                    <wps:cNvSpPr txBox="1"/>
                                    <wps:spPr>
                                      <a:xfrm>
                                        <a:off x="545615" y="564297"/>
                                        <a:ext cx="308617" cy="302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 cmpd="sng">
                                        <a:solidFill>
                                          <a:srgbClr val="00B05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0C50" w:rsidRPr="00A0134D" w:rsidRDefault="008E0C50" w:rsidP="00A0134D">
                                          <w:pPr>
                                            <w:pStyle w:val="a3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0134D">
                                            <w:rPr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_x0000_s1065" style="position:absolute;margin-left:-45.95pt;margin-top:-70.45pt;width:78.95pt;height:80.15pt;z-index:251820032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">
                            <v:shape id="Рисунок 316" o:spid="_x0000_s1066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2IDEAAAA3AAAAA8AAABkcnMvZG93bnJldi54bWxEj8FqwzAQRO+B/oPYQi8hltOCU5zIphRC&#10;0uYU1x+wSFvbxFoZS42dv68KhRyHmXnD7MrZ9uJKo+8cK1gnKQhi7UzHjYL6a796BeEDssHeMSm4&#10;kYeyeFjsMDdu4jNdq9CICGGfo4I2hCGX0uuWLPrEDcTR+3ajxRDl2Egz4hThtpfPaZpJix3HhRYH&#10;em9JX6ofq+Bwmpa1bS4fhLcDbY4609n+U6mnx/ltCyLQHO7h//bRKHhZZ/B3Jh4B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O2IDEAAAA3AAAAA8AAAAAAAAAAAAAAAAA&#10;nwIAAGRycy9kb3ducmV2LnhtbFBLBQYAAAAABAAEAPcAAACQAwAAAAA=&#10;">
                              <v:imagedata r:id="rId12" o:title=""/>
                              <v:path arrowok="t"/>
                            </v:shape>
                            <v:shape id="TextBox 36" o:spid="_x0000_s1067" type="#_x0000_t202" style="position:absolute;left:5456;top:5642;width:3086;height:3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s4scA&#10;AADcAAAADwAAAGRycy9kb3ducmV2LnhtbESPS2/CMBCE75X4D9ZW6g0cStVHikFpaSQuVC0t9yXe&#10;PES8jmKTBH49roTU42hmvtHMl4OpRUetqywrmE4iEMSZ1RUXCn5/0vEzCOeRNdaWScGJHCwXo5s5&#10;xtr2/E3d1hciQNjFqKD0vomldFlJBt3ENsTBy21r0AfZFlK32Ae4qeV9FD1KgxWHhRIbei8pO2yP&#10;RkH+9pF+dQ8rmczy/fkz6Te7l9QrdXc7JK8gPA3+P3xtr7WC2fQJ/s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rOLHAAAA3AAAAA8AAAAAAAAAAAAAAAAAmAIAAGRy&#10;cy9kb3ducmV2LnhtbFBLBQYAAAAABAAEAPUAAACMAwAAAAA=&#10;" filled="f" strokecolor="#00b050" strokeweight="1.25pt">
                              <v:textbox>
                                <w:txbxContent>
                                  <w:p w:rsidR="008E0C50" w:rsidRPr="00A0134D" w:rsidRDefault="008E0C50" w:rsidP="00A0134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0134D">
                                      <w:rPr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A0134D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0134D"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1360" behindDoc="0" locked="0" layoutInCell="1" allowOverlap="1" wp14:anchorId="4E8D74E9" wp14:editId="23CAF825">
                            <wp:simplePos x="0" y="0"/>
                            <wp:positionH relativeFrom="column">
                              <wp:posOffset>-558800</wp:posOffset>
                            </wp:positionH>
                            <wp:positionV relativeFrom="paragraph">
                              <wp:posOffset>-1105535</wp:posOffset>
                            </wp:positionV>
                            <wp:extent cx="1002665" cy="1036320"/>
                            <wp:effectExtent l="0" t="0" r="6985" b="0"/>
                            <wp:wrapNone/>
                            <wp:docPr id="308" name="Группа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2665" cy="1036320"/>
                                      <a:chOff x="0" y="0"/>
                                      <a:chExt cx="1419226" cy="13946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9" name="Рисунок 3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226" cy="139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10" name="TextBox 36"/>
                                    <wps:cNvSpPr txBox="1"/>
                                    <wps:spPr>
                                      <a:xfrm>
                                        <a:off x="545615" y="564297"/>
                                        <a:ext cx="308617" cy="302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 cmpd="sng">
                                        <a:solidFill>
                                          <a:srgbClr val="00B05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0C50" w:rsidRPr="00A0134D" w:rsidRDefault="008E0C50" w:rsidP="00A0134D">
                                          <w:pPr>
                                            <w:pStyle w:val="a3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0134D">
                                            <w:rPr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_x0000_s1068" style="position:absolute;margin-left:-44pt;margin-top:-87.05pt;width:78.95pt;height:81.6pt;z-index:251791360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">
                            <v:shape id="Рисунок 309" o:spid="_x0000_s1069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2i/DAAAA3AAAAA8AAABkcnMvZG93bnJldi54bWxEj92KwjAUhO8XfIdwBG8WTdeFqtUosiDq&#10;euXPAxySY1tsTkoTbX17syDs5TAz3zCLVWcr8aDGl44VfI0SEMTamZJzBZfzZjgF4QOywcoxKXiS&#10;h9Wy97HAzLiWj/Q4hVxECPsMFRQh1JmUXhdk0Y9cTRy9q2sshiibXJoG2wi3lRwnSSotlhwXCqzp&#10;pyB9O92tgu2h/bzY/LYnfG5pstOpTje/Sg363XoOIlAX/sPv9s4o+E5m8HcmHg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jaL8MAAADcAAAADwAAAAAAAAAAAAAAAACf&#10;AgAAZHJzL2Rvd25yZXYueG1sUEsFBgAAAAAEAAQA9wAAAI8DAAAAAA==&#10;">
                              <v:imagedata r:id="rId12" o:title=""/>
                              <v:path arrowok="t"/>
                            </v:shape>
                            <v:shape id="TextBox 36" o:spid="_x0000_s1070" type="#_x0000_t202" style="position:absolute;left:5456;top:5642;width:3086;height:3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0lsMA&#10;AADcAAAADwAAAGRycy9kb3ducmV2LnhtbERPy07CQBTdm/APk2vCTqaAIVoZSFGbsIEo4P7auX2E&#10;zp2mM7SFr2cWJi5Pznu5HkwtOmpdZVnBdBKBIM6srrhQcDqmTy8gnEfWWFsmBVdysF6NHpYYa9vz&#10;N3UHX4gQwi5GBaX3TSyly0oy6Ca2IQ5cbluDPsC2kLrFPoSbWs6iaCENVhwaSmzovaTsfLgYBfnm&#10;M/3qnj9kMs9/b/uk3/28pl6p8eOQvIHwNPh/8Z97qxXMp2F+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40lsMAAADcAAAADwAAAAAAAAAAAAAAAACYAgAAZHJzL2Rv&#10;d25yZXYueG1sUEsFBgAAAAAEAAQA9QAAAIgDAAAAAA==&#10;" filled="f" strokecolor="#00b050" strokeweight="1.25pt">
                              <v:textbox>
                                <w:txbxContent>
                                  <w:p w:rsidR="008E0C50" w:rsidRPr="00A0134D" w:rsidRDefault="008E0C50" w:rsidP="00A0134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0134D">
                                      <w:rPr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A0134D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0134D">
                    <w:rPr>
                      <w:noProof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76352" behindDoc="0" locked="0" layoutInCell="1" allowOverlap="1" wp14:anchorId="3C9E73B1" wp14:editId="25C91562">
                            <wp:simplePos x="0" y="0"/>
                            <wp:positionH relativeFrom="column">
                              <wp:posOffset>-626745</wp:posOffset>
                            </wp:positionH>
                            <wp:positionV relativeFrom="paragraph">
                              <wp:posOffset>-759460</wp:posOffset>
                            </wp:positionV>
                            <wp:extent cx="1002665" cy="1029970"/>
                            <wp:effectExtent l="0" t="0" r="6985" b="0"/>
                            <wp:wrapNone/>
                            <wp:docPr id="324" name="Группа 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2665" cy="1030224"/>
                                      <a:chOff x="0" y="0"/>
                                      <a:chExt cx="1419226" cy="13946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5" name="Рисунок 3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226" cy="1394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26" name="TextBox 36"/>
                                    <wps:cNvSpPr txBox="1"/>
                                    <wps:spPr>
                                      <a:xfrm>
                                        <a:off x="545615" y="564297"/>
                                        <a:ext cx="308617" cy="302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 cmpd="sng">
                                        <a:solidFill>
                                          <a:srgbClr val="00B05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0C50" w:rsidRPr="00A0134D" w:rsidRDefault="008E0C50" w:rsidP="00A0134D">
                                          <w:pPr>
                                            <w:pStyle w:val="a3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0134D">
                                            <w:rPr>
                                              <w:b/>
                                              <w:bCs/>
                                              <w:color w:val="000000"/>
                                              <w:sz w:val="16"/>
                                              <w:szCs w:val="16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_x0000_s1071" style="position:absolute;margin-left:-49.35pt;margin-top:-59.8pt;width:78.95pt;height:81.1pt;z-index:251876352;mso-width-relative:margin;mso-height-relative:margin" coordsize="14192,1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">
                            <v:shape id="Рисунок 325" o:spid="_x0000_s1072" type="#_x0000_t75" style="position:absolute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jErDAAAA3AAAAA8AAABkcnMvZG93bnJldi54bWxEj92KwjAUhO+FfYdwBG9kTXWxK9UoiyD+&#10;Xa3rAxySY1tsTkoTbX37jSB4OczMN8xi1dlK3KnxpWMF41ECglg7U3Ku4Py3+ZyB8AHZYOWYFDzI&#10;w2r50VtgZlzLv3Q/hVxECPsMFRQh1JmUXhdk0Y9cTRy9i2sshiibXJoG2wi3lZwkSSotlhwXCqxp&#10;XZC+nm5WwfbYDs82v+4JH1v63ulUp5uDUoN+9zMHEagL7/CrvTMKviZT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CMSsMAAADcAAAADwAAAAAAAAAAAAAAAACf&#10;AgAAZHJzL2Rvd25yZXYueG1sUEsFBgAAAAAEAAQA9wAAAI8DAAAAAA==&#10;">
                              <v:imagedata r:id="rId12" o:title=""/>
                              <v:path arrowok="t"/>
                            </v:shape>
                            <v:shape id="TextBox 36" o:spid="_x0000_s1073" type="#_x0000_t202" style="position:absolute;left:5456;top:5642;width:3086;height:3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DxMYA&#10;AADcAAAADwAAAGRycy9kb3ducmV2LnhtbESPT2vCQBTE7wW/w/KE3uqmWqRNXSVqA16U1rb31+zL&#10;H8y+DdltEv30rlDocZiZ3zCL1WBq0VHrKssKHicRCOLM6ooLBV+f6cMzCOeRNdaWScGZHKyWo7sF&#10;xtr2/EHd0RciQNjFqKD0vomldFlJBt3ENsTBy21r0AfZFlK32Ae4qeU0iubSYMVhocSGNiVlp+Ov&#10;UZCv39L37mkrk1n+czkk/f77JfVK3Y+H5BWEp8H/h//aO61gNp3D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DxMYAAADcAAAADwAAAAAAAAAAAAAAAACYAgAAZHJz&#10;L2Rvd25yZXYueG1sUEsFBgAAAAAEAAQA9QAAAIsDAAAAAA==&#10;" filled="f" strokecolor="#00b050" strokeweight="1.25pt">
                              <v:textbox>
                                <w:txbxContent>
                                  <w:p w:rsidR="008E0C50" w:rsidRPr="00A0134D" w:rsidRDefault="008E0C50" w:rsidP="00A0134D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0134D">
                                      <w:rPr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94C80" w:rsidRPr="00894C80" w:rsidTr="00A0134D">
              <w:trPr>
                <w:trHeight w:val="30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4C80" w:rsidRPr="00894C80" w:rsidRDefault="00894C80" w:rsidP="00894C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4C80" w:rsidRPr="00F01A1D" w:rsidRDefault="00894C80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1A1D" w:rsidRPr="00F01A1D" w:rsidTr="00A0134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A1D" w:rsidRPr="00F01A1D" w:rsidRDefault="00F01A1D" w:rsidP="00F01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01A1D" w:rsidRDefault="00A0134D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C80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B295A2" wp14:editId="572335ED">
                <wp:simplePos x="0" y="0"/>
                <wp:positionH relativeFrom="column">
                  <wp:posOffset>-128778</wp:posOffset>
                </wp:positionH>
                <wp:positionV relativeFrom="paragraph">
                  <wp:posOffset>-8334121</wp:posOffset>
                </wp:positionV>
                <wp:extent cx="6638925" cy="8589010"/>
                <wp:effectExtent l="0" t="0" r="9525" b="2540"/>
                <wp:wrapNone/>
                <wp:docPr id="280" name="Группа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8589010"/>
                          <a:chOff x="0" y="0"/>
                          <a:chExt cx="6639169" cy="8172694"/>
                        </a:xfrm>
                      </wpg:grpSpPr>
                      <pic:pic xmlns:pic="http://schemas.openxmlformats.org/drawingml/2006/picture">
                        <pic:nvPicPr>
                          <pic:cNvPr id="281" name="Рисунок 281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62783"/>
                            <a:ext cx="6639169" cy="7009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Прямоугольная выноска 284"/>
                        <wps:cNvSpPr/>
                        <wps:spPr>
                          <a:xfrm>
                            <a:off x="3538660" y="2439865"/>
                            <a:ext cx="2227863" cy="743439"/>
                          </a:xfrm>
                          <a:prstGeom prst="wedgeRectCallout">
                            <a:avLst>
                              <a:gd name="adj1" fmla="val -27603"/>
                              <a:gd name="adj2" fmla="val 148227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ГБОУ гимназия № 192 «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Брюсовская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» Калининского района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городаСанкт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-Петербурга, адрес: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Брюсовская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ул.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д.10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85" name="Прямоугольная выноска 285"/>
                        <wps:cNvSpPr/>
                        <wps:spPr>
                          <a:xfrm>
                            <a:off x="4263537" y="5890113"/>
                            <a:ext cx="1880332" cy="762489"/>
                          </a:xfrm>
                          <a:prstGeom prst="wedgeRectCallout">
                            <a:avLst>
                              <a:gd name="adj1" fmla="val 53916"/>
                              <a:gd name="adj2" fmla="val -119323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СПб ГБУЗ «Детская стоматологическая поликлиника № 3», адрес: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Брюсовская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ул., д.2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86" name="Прямоугольная выноска 286"/>
                        <wps:cNvSpPr/>
                        <wps:spPr>
                          <a:xfrm>
                            <a:off x="76200" y="3564548"/>
                            <a:ext cx="1630729" cy="791064"/>
                          </a:xfrm>
                          <a:prstGeom prst="wedgeRectCallout">
                            <a:avLst>
                              <a:gd name="adj1" fmla="val 74671"/>
                              <a:gd name="adj2" fmla="val -9164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ГБДОУ детский сад № 31</w:t>
                              </w:r>
                            </w:p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Калининского района Санкт-Петербурга, адрес: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Брюсовская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ул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д.18,  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87" name="Прямоугольная выноска 287"/>
                        <wps:cNvSpPr/>
                        <wps:spPr>
                          <a:xfrm>
                            <a:off x="85725" y="4608146"/>
                            <a:ext cx="1640254" cy="910248"/>
                          </a:xfrm>
                          <a:prstGeom prst="wedgeRectCallout">
                            <a:avLst>
                              <a:gd name="adj1" fmla="val 42993"/>
                              <a:gd name="adj2" fmla="val 171514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Дворец детского творчества Калининского района Санкт-Петербурга, адрес:  пр. Мечникова, д.2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88" name="Прямоугольная выноска 288"/>
                        <wps:cNvSpPr/>
                        <wps:spPr>
                          <a:xfrm>
                            <a:off x="4254012" y="6719276"/>
                            <a:ext cx="1899382" cy="910248"/>
                          </a:xfrm>
                          <a:prstGeom prst="wedgeRectCallout">
                            <a:avLst>
                              <a:gd name="adj1" fmla="val -90436"/>
                              <a:gd name="adj2" fmla="val -73596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ГБОУ средняя общеобразовательная школа № 653 Калининского района Санкт-Петербурга, адрес:  пр. Мечникова, д.5, корп.1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89" name="TextBox 36"/>
                        <wps:cNvSpPr txBox="1"/>
                        <wps:spPr>
                          <a:xfrm>
                            <a:off x="0" y="0"/>
                            <a:ext cx="6629644" cy="11723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2</w:t>
                              </w:r>
                            </w:p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границы прилегающих территорий защищаемых объектов расположенных на проспекте Мечникова, улице </w:t>
                              </w:r>
                              <w:proofErr w:type="spellStart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Брюсовской</w:t>
                              </w:r>
                              <w:proofErr w:type="spellEnd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, на которых не допускается розничная продажа алкогольной продукции  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90" name="Рисунок 2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9967" y="4689231"/>
                            <a:ext cx="998690" cy="99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Овал 291"/>
                        <wps:cNvSpPr/>
                        <wps:spPr>
                          <a:xfrm>
                            <a:off x="5975365" y="5059617"/>
                            <a:ext cx="238358" cy="255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6404" y="6152173"/>
                            <a:ext cx="998690" cy="99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Овал 293"/>
                        <wps:cNvSpPr/>
                        <wps:spPr>
                          <a:xfrm>
                            <a:off x="1691802" y="6522559"/>
                            <a:ext cx="238358" cy="255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94C8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0" o:spid="_x0000_s1074" style="position:absolute;margin-left:-10.15pt;margin-top:-656.25pt;width:522.75pt;height:676.3pt;z-index:251713536" coordsize="66391,81726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">
                <v:shape id="Рисунок 281" o:spid="_x0000_s1075" type="#_x0000_t75" alt="Вырезка экрана" style="position:absolute;top:11627;width:66391;height:7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2yk7FAAAA3AAAAA8AAABkcnMvZG93bnJldi54bWxEj0+LwjAUxO/CfofwFvamSRVEukYRYVc9&#10;LPjv4N6ezbMtNi+liVq/vREEj8PM/IYZT1tbiSs1vnSsIekpEMSZMyXnGva7n+4IhA/IBivHpOFO&#10;HqaTj84YU+NuvKHrNuQiQtinqKEIoU6l9FlBFn3P1cTRO7nGYoiyyaVp8BbhtpJ9pYbSYslxocCa&#10;5gVl5+3Fahisk/3hb9n+3lfqvFCLfz4cV6z112c7+wYRqA3v8Ku9NBr6owSeZ+IR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9spOxQAAANwAAAAPAAAAAAAAAAAAAAAA&#10;AJ8CAABkcnMvZG93bnJldi54bWxQSwUGAAAAAAQABAD3AAAAkQMAAAAA&#10;">
                  <v:imagedata r:id="rId16" o:title="Вырезка экрана"/>
                  <v:path arrowok="t"/>
                </v:shape>
                <v:shape id="Прямоугольная выноска 284" o:spid="_x0000_s1076" type="#_x0000_t61" style="position:absolute;left:35386;top:24398;width:22279;height:7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U/sQA&#10;AADcAAAADwAAAGRycy9kb3ducmV2LnhtbESPwWrDMBBE74X+g9hCb40cpxTjRgkh0JJCerAd6HWR&#10;NraJtTKSkjh/HxUKPQ4z84ZZric7iAv50DtWMJ9lIIi1Mz23Cg7Nx0sBIkRkg4NjUnCjAOvV48MS&#10;S+OuXNGljq1IEA4lKuhiHEspg+7IYpi5kTh5R+ctxiR9K43Ha4LbQeZZ9iYt9pwWOhxp25E+1Wer&#10;oFpsf3RTNZQXn7fv3vr9+StopZ6fps07iEhT/A//tXdGQV68wu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VP7EAAAA3AAAAA8AAAAAAAAAAAAAAAAAmAIAAGRycy9k&#10;b3ducmV2LnhtbFBLBQYAAAAABAAEAPUAAACJAwAAAAA=&#10;" adj="4838,42817" filled="f" strokecolor="black [3213]" strokeweight="1.25pt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ГБОУ гимназия № 192 «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Брюсовская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» Калининского района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городаСанкт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-Петербурга, адрес: 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Брюсовская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ул.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д.10</w:t>
                        </w:r>
                      </w:p>
                    </w:txbxContent>
                  </v:textbox>
                </v:shape>
                <v:shape id="Прямоугольная выноска 285" o:spid="_x0000_s1077" type="#_x0000_t61" style="position:absolute;left:42635;top:58901;width:18803;height:7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k5sIA&#10;AADcAAAADwAAAGRycy9kb3ducmV2LnhtbESPwW7CMBBE75X4B2uRuBUHaCEKGFQhkHpsgQ9Y4iWx&#10;iNfBdkn4e1ypUo+jmTejWW1624g7+WAcK5iMMxDEpdOGKwWn4/41BxEissbGMSl4UIDNevCywkK7&#10;jr/pfoiVSCUcClRQx9gWUoayJoth7Fri5F2ctxiT9JXUHrtUbhs5zbK5tGg4LdTY0ram8nr4sQpM&#10;Wy683N12+dac928J6y6zL6VGw/5jCSJSH//Df/SnVjDN3+H3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qTmwgAAANwAAAAPAAAAAAAAAAAAAAAAAJgCAABkcnMvZG93&#10;bnJldi54bWxQSwUGAAAAAAQABAD1AAAAhwMAAAAA&#10;" adj="22446,-14974" filled="f" strokecolor="windowText" strokeweight="1.25pt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СПб ГБУЗ «Детская стоматологическая поликлиника № 3», адрес: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Брюсовская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 ул., д.2</w:t>
                        </w:r>
                      </w:p>
                    </w:txbxContent>
                  </v:textbox>
                </v:shape>
                <v:shape id="Прямоугольная выноска 286" o:spid="_x0000_s1078" type="#_x0000_t61" style="position:absolute;left:762;top:35645;width:16307;height:7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bRsQA&#10;AADcAAAADwAAAGRycy9kb3ducmV2LnhtbESPzWrDMBCE74W8g9hAb7UcH5zgWAlJaKE95ad9gMXa&#10;2CbWyrFU//Tpq0Chx2FmvmHy7Wga0VPnassKFlEMgriwuuZSwdfn28sKhPPIGhvLpGAiB9vN7CnH&#10;TNuBz9RffCkChF2GCirv20xKV1Rk0EW2JQ7e1XYGfZBdKXWHQ4CbRiZxnEqDNYeFCls6VFTcLt9G&#10;Af+8JqdlvP/Qsr82U3+8nxcDKvU8H3drEJ5G/x/+a79rBckqhce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m0bEAAAA3AAAAA8AAAAAAAAAAAAAAAAAmAIAAGRycy9k&#10;b3ducmV2LnhtbFBLBQYAAAAABAAEAPUAAACJAwAAAAA=&#10;" adj="26929,8821" filled="f" strokecolor="windowText" strokeweight="1.25pt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ГБДОУ детский сад № 31</w:t>
                        </w:r>
                      </w:p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Калининского района Санкт-Петербурга, адрес: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Брюсовская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ул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, д.18,  </w:t>
                        </w:r>
                      </w:p>
                    </w:txbxContent>
                  </v:textbox>
                </v:shape>
                <v:shape id="Прямоугольная выноска 287" o:spid="_x0000_s1079" type="#_x0000_t61" style="position:absolute;left:857;top:46081;width:16402;height:9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rNMMA&#10;AADcAAAADwAAAGRycy9kb3ducmV2LnhtbESPwWrDMBBE74X+g9hCb42cHNrgRgkh1NBj6+SQ49ba&#10;SCbWykiK7fTrq0Igx2Fm3jCrzeQ6MVCIrWcF81kBgrjxumWj4LCvXpYgYkLW2HkmBVeKsFk/Pqyw&#10;1H7kbxrqZESGcCxRgU2pL6WMjSWHceZ74uydfHCYsgxG6oBjhrtOLoriVTpsOS9Y7GlnqTnXF6eA&#10;L6OpemPD18fP8Hut6jmmY6XU89O0fQeRaEr38K39qRUslm/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NrNMMAAADcAAAADwAAAAAAAAAAAAAAAACYAgAAZHJzL2Rv&#10;d25yZXYueG1sUEsFBgAAAAAEAAQA9QAAAIgDAAAAAA==&#10;" adj="20086,47847" filled="f" strokecolor="windowText" strokeweight="1.25pt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Дворец детского творчества Калининского района Санкт-Петербурга, адрес:  пр. Мечникова, д.2</w:t>
                        </w:r>
                      </w:p>
                    </w:txbxContent>
                  </v:textbox>
                </v:shape>
                <v:shape id="Прямоугольная выноска 288" o:spid="_x0000_s1080" type="#_x0000_t61" style="position:absolute;left:42540;top:67192;width:18993;height:9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LmL8A&#10;AADcAAAADwAAAGRycy9kb3ducmV2LnhtbERPTYvCMBC9L/gfwgje1lRBkWqUKhYWb+ruwdvYjG21&#10;mZQkq/Xfm4Pg8fG+F6vONOJOzteWFYyGCQjiwuqaSwW/x/x7BsIHZI2NZVLwJA+rZe9rgam2D97T&#10;/RBKEUPYp6igCqFNpfRFRQb90LbEkbtYZzBE6EqpHT5iuGnkOEmm0mDNsaHCljYVFbfDv1Hg6Lym&#10;bf6HmGWumJyOzXW6y5Ua9LtsDiJQFz7it/tHKxjP4tp4Jh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2guYvwAAANwAAAAPAAAAAAAAAAAAAAAAAJgCAABkcnMvZG93bnJl&#10;di54bWxQSwUGAAAAAAQABAD1AAAAhAMAAAAA&#10;" adj="-8734,-5097" filled="f" strokecolor="black [3213]" strokeweight="1.25pt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ГБОУ средняя общеобразовательная школа № 653 Калининского района Санкт-Петербурга, адрес:  пр. Мечникова, д.5, корп.1</w:t>
                        </w:r>
                      </w:p>
                    </w:txbxContent>
                  </v:textbox>
                </v:shape>
                <v:shape id="TextBox 36" o:spid="_x0000_s1081" type="#_x0000_t202" style="position:absolute;width:66296;height:11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LCcUA&#10;AADcAAAADwAAAGRycy9kb3ducmV2LnhtbESPQWvCQBSE7wX/w/IEb3UTW4tGVymFigUvWtHrM/tM&#10;gtm3YXc18d93C4LHYWa+YebLztTiRs5XlhWkwwQEcW51xYWC/e/36wSED8gaa8uk4E4eloveyxwz&#10;bVve0m0XChEh7DNUUIbQZFL6vCSDfmgb4uidrTMYonSF1A7bCDe1HCXJhzRYcVwosaGvkvLL7moU&#10;nFI/fjv+3N836eHardptsRq7VqlBv/ucgQjUhWf40V5rBaPJ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QsJxQAAANwAAAAPAAAAAAAAAAAAAAAAAJgCAABkcnMv&#10;ZG93bnJldi54bWxQSwUGAAAAAAQABAD1AAAAigMAAAAA&#10;" fillcolor="white [3201]" strokecolor="#7f7f7f [1601]">
                  <v:textbox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2</w:t>
                        </w:r>
                      </w:p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границы прилегающих территорий защищаемых объектов расположенных на проспекте Мечникова, улице </w:t>
                        </w:r>
                        <w:proofErr w:type="spellStart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Брюсовской</w:t>
                        </w:r>
                        <w:proofErr w:type="spellEnd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, на которых не допускается розничная продажа алкогольной продукции  </w:t>
                        </w:r>
                        <w:proofErr w:type="gramEnd"/>
                      </w:p>
                    </w:txbxContent>
                  </v:textbox>
                </v:shape>
                <v:shape id="Рисунок 290" o:spid="_x0000_s1082" type="#_x0000_t75" style="position:absolute;left:55999;top:46892;width:9987;height:9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6ai/AAAA3AAAAA8AAABkcnMvZG93bnJldi54bWxET8uKwjAU3Qv+Q7iCG9F0XFStRhFB1JmV&#10;jw+4JNe22NyUJmPr35uF4PJw3qtNZyvxpMaXjhX8TBIQxNqZknMFt+t+PAfhA7LByjEpeJGHzbrf&#10;W2FmXMtnel5CLmII+wwVFCHUmZReF2TRT1xNHLm7ayyGCJtcmgbbGG4rOU2SVFosOTYUWNOuIP24&#10;/FsFh792dLP540T4OtDsqFOd7n+VGg667RJEoC58xR/30SiYLuL8eCYeAb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2emovwAAANwAAAAPAAAAAAAAAAAAAAAAAJ8CAABk&#10;cnMvZG93bnJldi54bWxQSwUGAAAAAAQABAD3AAAAiwMAAAAA&#10;">
                  <v:imagedata r:id="rId12" o:title=""/>
                  <v:path arrowok="t"/>
                </v:shape>
                <v:oval id="Овал 291" o:spid="_x0000_s1083" style="position:absolute;left:59753;top:50596;width:2384;height:25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zL8UA&#10;AADcAAAADwAAAGRycy9kb3ducmV2LnhtbESPQWvCQBSE74X+h+UVvNWNAUubugkiiB5jaqHHR/aZ&#10;BLNvY3Zjor/eLRR6HGbmG2aVTaYVV+pdY1nBYh6BIC6tbrhScPzavr6DcB5ZY2uZFNzIQZY+P60w&#10;0XbkA10LX4kAYZeggtr7LpHSlTUZdHPbEQfvZHuDPsi+krrHMcBNK+MoepMGGw4LNXa0qak8F4NR&#10;8DPmxXee79aXdjMMx/ttKXW8VGr2Mq0/QXia/H/4r73XCuKPBfy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MvxQAAANwAAAAPAAAAAAAAAAAAAAAAAJgCAABkcnMv&#10;ZG93bnJldi54bWxQSwUGAAAAAAQABAD1AAAAigMAAAAA&#10;" filled="f" strokecolor="#00b050" strokeweight="2pt">
                  <v:textbox inset="0,0,0,0"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92" o:spid="_x0000_s1084" type="#_x0000_t75" style="position:absolute;left:13164;top:61521;width:9986;height:9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0kTDAAAA3AAAAA8AAABkcnMvZG93bnJldi54bWxEj0GLwjAUhO/C/ofwhL2IpvZQ3WqURRBd&#10;Pen6Ax7Jsy02L6XJ2vrvN4LgcZiZb5jlure1uFPrK8cKppMEBLF2puJCweV3O56D8AHZYO2YFDzI&#10;w3r1MVhiblzHJ7qfQyEihH2OCsoQmlxKr0uy6CeuIY7e1bUWQ5RtIU2LXYTbWqZJkkmLFceFEhva&#10;lKRv5z+rYHfsRhdb3H4IHzua7XWms+1Bqc9h/70AEagP7/CrvTcK0q8Un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fSRMMAAADcAAAADwAAAAAAAAAAAAAAAACf&#10;AgAAZHJzL2Rvd25yZXYueG1sUEsFBgAAAAAEAAQA9wAAAI8DAAAAAA==&#10;">
                  <v:imagedata r:id="rId12" o:title=""/>
                  <v:path arrowok="t"/>
                </v:shape>
                <v:oval id="Овал 293" o:spid="_x0000_s1085" style="position:absolute;left:16918;top:65225;width:2383;height:25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Iw8QA&#10;AADcAAAADwAAAGRycy9kb3ducmV2LnhtbESPQWvCQBSE7wX/w/IEb3VjxFKjq4hQ6jFNFTw+ss8k&#10;mH0bsxsT/fXdQqHHYWa+YdbbwdTiTq2rLCuYTSMQxLnVFRcKjt8fr+8gnEfWWFsmBQ9ysN2MXtaY&#10;aNvzF90zX4gAYZeggtL7JpHS5SUZdFPbEAfvYluDPsi2kLrFPsBNLeMoepMGKw4LJTa0Lym/Zp1R&#10;cO7T7JSmn7tbve+64/OxkDpeKDUZD7sVCE+D/w//tQ9aQbyc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CMP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894C8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1175"/>
        <w:gridCol w:w="954"/>
        <w:gridCol w:w="953"/>
        <w:gridCol w:w="952"/>
        <w:gridCol w:w="952"/>
        <w:gridCol w:w="952"/>
        <w:gridCol w:w="952"/>
        <w:gridCol w:w="952"/>
        <w:gridCol w:w="952"/>
        <w:gridCol w:w="952"/>
      </w:tblGrid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9"/>
            </w:tblGrid>
            <w:tr w:rsidR="001831AC" w:rsidRPr="001831A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1AC" w:rsidRPr="001831AC" w:rsidRDefault="001831AC" w:rsidP="001831A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1831AC" w:rsidRPr="001831AC" w:rsidRDefault="001831AC" w:rsidP="001831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31AC" w:rsidRPr="001831AC" w:rsidTr="001831AC">
        <w:trPr>
          <w:trHeight w:val="30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1AC" w:rsidRPr="001831AC" w:rsidRDefault="001831AC" w:rsidP="00183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01A1D" w:rsidRDefault="001831AC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1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0A5F5E" wp14:editId="7BF98B69">
                <wp:simplePos x="0" y="0"/>
                <wp:positionH relativeFrom="column">
                  <wp:posOffset>2083</wp:posOffset>
                </wp:positionH>
                <wp:positionV relativeFrom="paragraph">
                  <wp:posOffset>-1713942</wp:posOffset>
                </wp:positionV>
                <wp:extent cx="215900" cy="215900"/>
                <wp:effectExtent l="0" t="0" r="12700" b="12700"/>
                <wp:wrapNone/>
                <wp:docPr id="38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Pr="008C51F3" w:rsidRDefault="008E0C50" w:rsidP="001831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51F3">
                              <w:rPr>
                                <w:rFonts w:cstheme="minorBid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.15pt;margin-top:-134.95pt;width:17pt;height:1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" filled="f" strokecolor="#00b050" strokeweight="1.25pt">
                <v:textbox>
                  <w:txbxContent>
                    <w:p w:rsidR="008E0C50" w:rsidRPr="008C51F3" w:rsidRDefault="008E0C50" w:rsidP="001831A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C51F3">
                        <w:rPr>
                          <w:rFonts w:cstheme="minorBid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1831A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A45E7D7" wp14:editId="06DBF621">
                <wp:simplePos x="0" y="0"/>
                <wp:positionH relativeFrom="column">
                  <wp:posOffset>-207560</wp:posOffset>
                </wp:positionH>
                <wp:positionV relativeFrom="paragraph">
                  <wp:posOffset>-7490699</wp:posOffset>
                </wp:positionV>
                <wp:extent cx="6524625" cy="7267342"/>
                <wp:effectExtent l="0" t="0" r="9525" b="10160"/>
                <wp:wrapNone/>
                <wp:docPr id="355" name="Группа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7267342"/>
                          <a:chOff x="0" y="0"/>
                          <a:chExt cx="6524625" cy="7267576"/>
                        </a:xfrm>
                      </wpg:grpSpPr>
                      <pic:pic xmlns:pic="http://schemas.openxmlformats.org/drawingml/2006/picture">
                        <pic:nvPicPr>
                          <pic:cNvPr id="356" name="Рисунок 356" descr="Вырезка экран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2"/>
                          <a:stretch/>
                        </pic:blipFill>
                        <pic:spPr>
                          <a:xfrm>
                            <a:off x="0" y="0"/>
                            <a:ext cx="6524625" cy="726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Прямоугольная выноска 357"/>
                        <wps:cNvSpPr/>
                        <wps:spPr>
                          <a:xfrm>
                            <a:off x="95250" y="3057524"/>
                            <a:ext cx="2114551" cy="581025"/>
                          </a:xfrm>
                          <a:prstGeom prst="wedgeRectCallout">
                            <a:avLst>
                              <a:gd name="adj1" fmla="val 40162"/>
                              <a:gd name="adj2" fmla="val 102896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ГБОУ СПО «Санкт-Петербургский технический колледж», адрес: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Меншиковский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пр., д.2, лит. А, Б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58" name="Прямоугольная выноска 358"/>
                        <wps:cNvSpPr/>
                        <wps:spPr>
                          <a:xfrm>
                            <a:off x="4591050" y="1123950"/>
                            <a:ext cx="1771650" cy="885825"/>
                          </a:xfrm>
                          <a:prstGeom prst="wedgeRectCallout">
                            <a:avLst>
                              <a:gd name="adj1" fmla="val -57901"/>
                              <a:gd name="adj2" fmla="val 116745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ГБДОУ детский сад № 101  Калининского района Санкт-Петербурга, адрес: Пискаревский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пр.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д.52, корп. 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59" name="Прямоугольная выноска 359"/>
                        <wps:cNvSpPr/>
                        <wps:spPr>
                          <a:xfrm>
                            <a:off x="4505325" y="5438775"/>
                            <a:ext cx="1800225" cy="423430"/>
                          </a:xfrm>
                          <a:prstGeom prst="wedgeRectCallout">
                            <a:avLst>
                              <a:gd name="adj1" fmla="val -88028"/>
                              <a:gd name="adj2" fmla="val 3466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Вход (выход) на платформу ж/д станции Пискарёвка</w:t>
                              </w:r>
                            </w:p>
                          </w:txbxContent>
                        </wps:txbx>
                        <wps:bodyPr rtlCol="0" anchor="t"/>
                      </wps:wsp>
                      <wpg:grpSp>
                        <wpg:cNvPr id="360" name="Группа 360"/>
                        <wpg:cNvGrpSpPr/>
                        <wpg:grpSpPr>
                          <a:xfrm>
                            <a:off x="3286125" y="5082886"/>
                            <a:ext cx="999260" cy="971550"/>
                            <a:chOff x="3286125" y="5082886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77" name="Рисунок 3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6125" y="5082886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8" name="TextBox 36"/>
                          <wps:cNvSpPr txBox="1"/>
                          <wps:spPr>
                            <a:xfrm>
                              <a:off x="3841083" y="5665075"/>
                              <a:ext cx="269392" cy="306656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Pr="001831AC" w:rsidRDefault="008E0C50" w:rsidP="001831AC">
                                <w:pPr>
                                  <w:pStyle w:val="a3"/>
                                  <w:spacing w:before="0" w:beforeAutospacing="0" w:after="0" w:afterAutospacing="0"/>
                                  <w:jc w:val="both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31AC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361" name="Группа 361"/>
                        <wpg:cNvGrpSpPr/>
                        <wpg:grpSpPr>
                          <a:xfrm>
                            <a:off x="4288848" y="2710295"/>
                            <a:ext cx="1000125" cy="971550"/>
                            <a:chOff x="4288848" y="2710295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75" name="Рисунок 3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8848" y="2710295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6" name="TextBox 39"/>
                          <wps:cNvSpPr txBox="1"/>
                          <wps:spPr>
                            <a:xfrm>
                              <a:off x="4855951" y="3292485"/>
                              <a:ext cx="264475" cy="326341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Pr="001831AC" w:rsidRDefault="008E0C50" w:rsidP="001831AC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31AC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362" name="Группа 362"/>
                        <wpg:cNvGrpSpPr/>
                        <wpg:grpSpPr>
                          <a:xfrm>
                            <a:off x="3115028" y="5676034"/>
                            <a:ext cx="1002370" cy="971550"/>
                            <a:chOff x="3115028" y="5676034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73" name="Рисунок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5028" y="5676034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4" name="TextBox 42"/>
                          <wps:cNvSpPr txBox="1"/>
                          <wps:spPr>
                            <a:xfrm>
                              <a:off x="3653543" y="6266585"/>
                              <a:ext cx="269393" cy="308006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Pr="001831AC" w:rsidRDefault="008E0C50" w:rsidP="001831AC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31AC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363" name="Группа 363"/>
                        <wpg:cNvGrpSpPr/>
                        <wpg:grpSpPr>
                          <a:xfrm>
                            <a:off x="3757180" y="2056534"/>
                            <a:ext cx="995470" cy="962757"/>
                            <a:chOff x="3757180" y="2056534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371" name="Рисунок 3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7180" y="2056534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2" name="Овал 372"/>
                          <wps:cNvSpPr/>
                          <wps:spPr>
                            <a:xfrm>
                              <a:off x="4132211" y="2417810"/>
                              <a:ext cx="237612" cy="28546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Default="008E0C50" w:rsidP="001831AC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364" name="Группа 364"/>
                        <wpg:cNvGrpSpPr/>
                        <wpg:grpSpPr>
                          <a:xfrm>
                            <a:off x="1582882" y="3866284"/>
                            <a:ext cx="999259" cy="971550"/>
                            <a:chOff x="1582882" y="3866284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69" name="Рисунок 3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2882" y="3866284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0" name="TextBox 51"/>
                          <wps:cNvSpPr txBox="1"/>
                          <wps:spPr>
                            <a:xfrm>
                              <a:off x="2130682" y="4415029"/>
                              <a:ext cx="293094" cy="297298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0C50" w:rsidRPr="001831AC" w:rsidRDefault="008E0C50" w:rsidP="001831AC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31AC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365" name="TextBox 52"/>
                        <wps:cNvSpPr txBox="1"/>
                        <wps:spPr>
                          <a:xfrm>
                            <a:off x="0" y="5620556"/>
                            <a:ext cx="2810429" cy="1647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366" name="Овал 366"/>
                        <wps:cNvSpPr/>
                        <wps:spPr>
                          <a:xfrm>
                            <a:off x="186374" y="6220450"/>
                            <a:ext cx="182567" cy="23832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2"/>
                                  <w:szCs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367" name="Прямая соединительная линия 367"/>
                        <wps:cNvCnPr/>
                        <wps:spPr>
                          <a:xfrm>
                            <a:off x="164523" y="6814239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5" o:spid="_x0000_s1087" style="position:absolute;margin-left:-16.35pt;margin-top:-589.8pt;width:513.75pt;height:572.25pt;z-index:251905024" coordsize="65246,72675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">
                <v:shape id="Рисунок 356" o:spid="_x0000_s1088" type="#_x0000_t75" alt="Вырезка экрана" style="position:absolute;width:65246;height:7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EXvDAAAA3AAAAA8AAABkcnMvZG93bnJldi54bWxEj9GKwjAURN8F/yFcwTebrrJFukZZXAUF&#10;X6x+wKW521abm24Ttfr1G0HwcZiZM8xs0ZlaXKl1lWUFH1EMgji3uuJCwfGwHk1BOI+ssbZMCu7k&#10;YDHv92aYanvjPV0zX4gAYZeigtL7JpXS5SUZdJFtiIP3a1uDPsi2kLrFW4CbWo7jOJEGKw4LJTa0&#10;LCk/ZxejYHuijcnl9r6i3erxEyfV0v9lSg0H3fcXCE+df4df7Y1WMPlM4Hk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ARe8MAAADcAAAADwAAAAAAAAAAAAAAAACf&#10;AgAAZHJzL2Rvd25yZXYueG1sUEsFBgAAAAAEAAQA9wAAAI8DAAAAAA==&#10;">
                  <v:imagedata r:id="rId18" o:title="Вырезка экрана" cropright="2039f"/>
                  <v:path arrowok="t"/>
                </v:shape>
                <v:shape id="Прямоугольная выноска 357" o:spid="_x0000_s1089" type="#_x0000_t61" style="position:absolute;left:952;top:30575;width:21146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Kr8YA&#10;AADcAAAADwAAAGRycy9kb3ducmV2LnhtbESP0WrCQBRE3wv+w3KFvjWbWKIlugYtSH0o2MZ+wDV7&#10;TYLZuyG7mrRf3xUKfRxm5gyzykfTihv1rrGsIIliEMSl1Q1XCr6Ou6cXEM4ja2wtk4JvcpCvJw8r&#10;zLQd+JNuha9EgLDLUEHtfZdJ6cqaDLrIdsTBO9veoA+yr6TucQhw08pZHM+lwYbDQo0dvdZUXoqr&#10;UfC2f9+4a7pzaTz4j8PPaUzmxVapx+m4WYLwNPr/8F97rxU8pwu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+Kr8YAAADcAAAADwAAAAAAAAAAAAAAAACYAgAAZHJz&#10;L2Rvd25yZXYueG1sUEsFBgAAAAAEAAQA9QAAAIsDAAAAAA==&#10;" adj="19475,33026" filled="f" strokecolor="windowText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ГБОУ СПО «Санкт-Петербургский технический колледж», адрес: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Меншиковский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 пр., д.2, лит. А, Б</w:t>
                        </w:r>
                      </w:p>
                    </w:txbxContent>
                  </v:textbox>
                </v:shape>
                <v:shape id="Прямоугольная выноска 358" o:spid="_x0000_s1090" type="#_x0000_t61" style="position:absolute;left:45910;top:11239;width:17717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B+8IA&#10;AADcAAAADwAAAGRycy9kb3ducmV2LnhtbERPTWvCQBC9C/6HZQredKMSldRVxCJY6CVRocchO01C&#10;srMhu03S/vruoeDx8b73x9E0oqfOVZYVLBcRCOLc6ooLBffbZb4D4TyyxsYyKfghB8fDdLLHRNuB&#10;U+ozX4gQwi5BBaX3bSKly0sy6Ba2JQ7cl+0M+gC7QuoOhxBuGrmKoo00WHFoKLGlc0l5nX0bBelv&#10;/+DrZxwPH/VyqN/tuH1bp0rNXsbTKwhPo3+K/91XrWAdh7XhTDg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QH7wgAAANwAAAAPAAAAAAAAAAAAAAAAAJgCAABkcnMvZG93&#10;bnJldi54bWxQSwUGAAAAAAQABAD1AAAAhwMAAAAA&#10;" adj="-1707,36017" filled="f" strokecolor="windowText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ГБДОУ детский сад № 101  Калининского района Санкт-Петербурга, адрес: Пискаревский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пр.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д.52, корп. 2</w:t>
                        </w:r>
                      </w:p>
                    </w:txbxContent>
                  </v:textbox>
                </v:shape>
                <v:shape id="Прямоугольная выноска 359" o:spid="_x0000_s1091" type="#_x0000_t61" style="position:absolute;left:45053;top:54387;width:18002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lgMUA&#10;AADcAAAADwAAAGRycy9kb3ducmV2LnhtbESPX2vCMBTF3wd+h3AF32bqusnsjCKCIHvatLjXa3PX&#10;VpubLom126dfhMEeD+fPjzNf9qYRHTlfW1YwGScgiAuray4V5PvN/TMIH5A1NpZJwTd5WC4Gd3PM&#10;tL3yO3W7UIo4wj5DBVUIbSalLyoy6Me2JY7ep3UGQ5SulNrhNY6bRj4kyVQarDkSKmxpXVFx3l1M&#10;hOif1/z08fX4hvka06Q7HF16UGo07FcvIAL14T/8195qBenTDG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uWAxQAAANwAAAAPAAAAAAAAAAAAAAAAAJgCAABkcnMv&#10;ZG93bnJldi54bWxQSwUGAAAAAAQABAD1AAAAigMAAAAA&#10;" adj="-8214,11549" filled="f" strokecolor="black [3213]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Вход (выход) на платформу ж/д станции Пискарёвка</w:t>
                        </w:r>
                      </w:p>
                    </w:txbxContent>
                  </v:textbox>
                </v:shape>
                <v:group id="Группа 360" o:spid="_x0000_s1092" style="position:absolute;left:32861;top:50828;width:9992;height:9716" coordorigin="32861,50828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Рисунок 377" o:spid="_x0000_s1093" type="#_x0000_t75" style="position:absolute;left:32861;top:50828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mLvEAAAA3AAAAA8AAABkcnMvZG93bnJldi54bWxEj8FqwzAQRO+F/oPYQi4llpuCHVzLIQRC&#10;kvbUNB+wSFvb2FoZS42dv48KhR6HmXnDlJvZ9uJKo28dK3hJUhDE2pmWawWXr/1yDcIHZIO9Y1Jw&#10;Iw+b6vGhxMK4iT/peg61iBD2BSpoQhgKKb1uyKJP3EAcvW83WgxRjrU0I04Rbnu5StNMWmw5LjQ4&#10;0K4h3Z1/rILDx/R8sXV3IrwdKD/qTGf7d6UWT/P2DUSgOfyH/9pHo+A1z+H3TDwCsr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dmLvEAAAA3AAAAA8AAAAAAAAAAAAAAAAA&#10;nwIAAGRycy9kb3ducmV2LnhtbFBLBQYAAAAABAAEAPcAAACQAwAAAAA=&#10;">
                    <v:imagedata r:id="rId12" o:title=""/>
                    <v:path arrowok="t"/>
                  </v:shape>
                  <v:shape id="TextBox 36" o:spid="_x0000_s1094" type="#_x0000_t202" style="position:absolute;left:38410;top:56650;width:2694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dMMMA&#10;AADcAAAADwAAAGRycy9kb3ducmV2LnhtbERPyW7CMBC9V+o/WFOpt+IAVYGAQekSqRcQ632IJ4uI&#10;x1HsJmm/vj5U6vHp7avNYGrRUesqywrGowgEcWZ1xYWC8yl9moNwHlljbZkUfJODzfr+boWxtj0f&#10;qDv6QoQQdjEqKL1vYildVpJBN7INceBy2xr0AbaF1C32IdzUchJFL9JgxaGhxIbeSspuxy+jIH/9&#10;SPfd87tMpvn1Z5f028si9Uo9PgzJEoSnwf+L/9yfWsF0FtaGM+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fdMMMAAADcAAAADwAAAAAAAAAAAAAAAACYAgAAZHJzL2Rv&#10;d25yZXYueG1sUEsFBgAAAAAEAAQA9QAAAIgDAAAAAA==&#10;" filled="f" strokecolor="#00b050" strokeweight="1.25pt">
                    <v:textbox>
                      <w:txbxContent>
                        <w:p w:rsidR="008E0C50" w:rsidRPr="001831AC" w:rsidRDefault="008E0C50" w:rsidP="001831AC">
                          <w:pPr>
                            <w:pStyle w:val="a3"/>
                            <w:spacing w:before="0" w:beforeAutospacing="0" w:after="0" w:afterAutospacing="0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1831AC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361" o:spid="_x0000_s1095" style="position:absolute;left:42888;top:27102;width:10001;height:9716" coordorigin="42888,27102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Рисунок 375" o:spid="_x0000_s1096" type="#_x0000_t75" style="position:absolute;left:42888;top:27102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o1fDAAAA3AAAAA8AAABkcnMvZG93bnJldi54bWxEj92KwjAUhO8XfIdwBG8WTVW2SjWKLIju&#10;euXPAxySY1tsTkqTtfXtzYLg5TAz3zDLdWcrcafGl44VjEcJCGLtTMm5gst5O5yD8AHZYOWYFDzI&#10;w3rV+1hiZlzLR7qfQi4ihH2GCooQ6kxKrwuy6EeuJo7e1TUWQ5RNLk2DbYTbSk6SJJUWS44LBdb0&#10;XZC+nf6sgt2h/bzY/PZD+NjRbK9TnW5/lRr0u80CRKAuvMOv9t4omM6+4P9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OjV8MAAADcAAAADwAAAAAAAAAAAAAAAACf&#10;AgAAZHJzL2Rvd25yZXYueG1sUEsFBgAAAAAEAAQA9wAAAI8DAAAAAA==&#10;">
                    <v:imagedata r:id="rId12" o:title=""/>
                    <v:path arrowok="t"/>
                  </v:shape>
                  <v:shape id="TextBox 39" o:spid="_x0000_s1097" type="#_x0000_t202" style="position:absolute;left:48559;top:32924;width:2645;height:3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s2ccA&#10;AADcAAAADwAAAGRycy9kb3ducmV2LnhtbESPS2/CMBCE70j8B2uRegOnBdE2xaD0EYkLVUvLfYk3&#10;DzVeR7GbpP31GAmJ42hmvtGsNoOpRUetqywruJ1FIIgzqysuFHx/pdMHEM4ja6wtk4I/crBZj0cr&#10;jLXt+ZO6vS9EgLCLUUHpfRNL6bKSDLqZbYiDl9vWoA+yLaRusQ9wU8u7KFpKgxWHhRIbeikp+9n/&#10;GgX581v60S1eZTLPj//vSb87PKZeqZvJkDyB8DT4a/jS3moF8/slnM+EIyD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07NnHAAAA3AAAAA8AAAAAAAAAAAAAAAAAmAIAAGRy&#10;cy9kb3ducmV2LnhtbFBLBQYAAAAABAAEAPUAAACMAwAAAAA=&#10;" filled="f" strokecolor="#00b050" strokeweight="1.25pt">
                    <v:textbox>
                      <w:txbxContent>
                        <w:p w:rsidR="008E0C50" w:rsidRPr="001831AC" w:rsidRDefault="008E0C50" w:rsidP="001831AC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831AC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362" o:spid="_x0000_s1098" style="position:absolute;left:31150;top:56760;width:10023;height:9715" coordorigin="31150,56760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Рисунок 373" o:spid="_x0000_s1099" type="#_x0000_t75" style="position:absolute;left:31150;top:56760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nrjEAAAA3AAAAA8AAABkcnMvZG93bnJldi54bWxEj8FqwzAQRO+F/oPYQi+lkZOAXdwopgRM&#10;0uYU1x+wSFvbxFoZS4mdv68KhRyHmXnDbIrZ9uJKo+8cK1guEhDE2pmOGwX1d/n6BsIHZIO9Y1Jw&#10;Iw/F9vFhg7lxE5/oWoVGRAj7HBW0IQy5lF63ZNEv3EAcvR83WgxRjo00I04Rbnu5SpJUWuw4LrQ4&#10;0K4lfa4uVsH+OL3Utjl/Et72lB10qtPyS6nnp/njHUSgOdzD/+2DUbDO1v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mnrjEAAAA3AAAAA8AAAAAAAAAAAAAAAAA&#10;nwIAAGRycy9kb3ducmV2LnhtbFBLBQYAAAAABAAEAPcAAACQAwAAAAA=&#10;">
                    <v:imagedata r:id="rId12" o:title=""/>
                    <v:path arrowok="t"/>
                  </v:shape>
                  <v:shape id="TextBox 42" o:spid="_x0000_s1100" type="#_x0000_t202" style="position:absolute;left:36535;top:62665;width:2694;height:3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XNccA&#10;AADcAAAADwAAAGRycy9kb3ducmV2LnhtbESPS2vDMBCE74H8B7GB3Bq5TejDjRKch6GXlDZt7htr&#10;/aDWyliK7fbXV4VCjsPMfMMs14OpRUetqywruJ1FIIgzqysuFHx+pDePIJxH1lhbJgXf5GC9Go+W&#10;GGvb8zt1R1+IAGEXo4LS+yaW0mUlGXQz2xAHL7etQR9kW0jdYh/gppZ3UXQvDVYcFkpsaFtS9nW8&#10;GAX5Zp++dYudTOb5+ec16Q+np9QrNZ0MyTMIT4O/hv/bL1rB/GEB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q1zXHAAAA3AAAAA8AAAAAAAAAAAAAAAAAmAIAAGRy&#10;cy9kb3ducmV2LnhtbFBLBQYAAAAABAAEAPUAAACMAwAAAAA=&#10;" filled="f" strokecolor="#00b050" strokeweight="1.25pt">
                    <v:textbox>
                      <w:txbxContent>
                        <w:p w:rsidR="008E0C50" w:rsidRPr="001831AC" w:rsidRDefault="008E0C50" w:rsidP="001831AC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831AC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363" o:spid="_x0000_s1101" style="position:absolute;left:37571;top:20565;width:9955;height:9627" coordorigin="37571,20565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Рисунок 371" o:spid="_x0000_s1102" type="#_x0000_t75" style="position:absolute;left:37571;top:20565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pVTEAAAA3AAAAA8AAABkcnMvZG93bnJldi54bWxEj9FqwkAURN8L/YflCn0pukmFWKJrKAXR&#10;2ifTfMBl95oEs3dDdmvi33cFoY/DzJxhNsVkO3GlwbeOFaSLBASxdqblWkH1s5u/g/AB2WDnmBTc&#10;yEOxfX7aYG7cyCe6lqEWEcI+RwVNCH0updcNWfQL1xNH7+wGiyHKoZZmwDHCbSffkiSTFluOCw32&#10;9NmQvpS/VsH+e3ytbH35IrztaXXQmc52R6VeZtPHGkSgKfyHH+2DUbBcpXA/E4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4pVTEAAAA3AAAAA8AAAAAAAAAAAAAAAAA&#10;nwIAAGRycy9kb3ducmV2LnhtbFBLBQYAAAAABAAEAPcAAACQAwAAAAA=&#10;">
                    <v:imagedata r:id="rId12" o:title=""/>
                    <v:path arrowok="t"/>
                  </v:shape>
                  <v:oval id="Овал 372" o:spid="_x0000_s1103" style="position:absolute;left:41322;top:24178;width:2376;height:28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3sIA&#10;AADcAAAADwAAAGRycy9kb3ducmV2LnhtbESP24rCMBRF3wX/IRxh3jRVGS/VKDMyA7549wMOzbGt&#10;NieliVr/3giCj5t9WezpvDaFuFHlcssKup0IBHFidc6pguPhvz0C4TyyxsIyKXiQg/ms2ZhirO2d&#10;d3Tb+1SEEXYxKsi8L2MpXZKRQdexJXHwTrYy6IOsUqkrvIdxU8heFA2kwZwDIcOSFhkll/3VBMhW&#10;y8eou3ap/Pserw7n9Sb6vSr11ap/JiA81f4TfreXWkF/2IPX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uzewgAAANwAAAAPAAAAAAAAAAAAAAAAAJgCAABkcnMvZG93&#10;bnJldi54bWxQSwUGAAAAAAQABAD1AAAAhwMAAAAA&#10;" filled="f" strokecolor="#00b050" strokeweight="2pt">
                    <v:textbox style="mso-fit-shape-to-text:t" inset="0,0,0,0">
                      <w:txbxContent>
                        <w:p w:rsidR="008E0C50" w:rsidRDefault="008E0C50" w:rsidP="001831AC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364" o:spid="_x0000_s1104" style="position:absolute;left:15828;top:38662;width:9993;height:9716" coordorigin="15828,38662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Рисунок 369" o:spid="_x0000_s1105" type="#_x0000_t75" style="position:absolute;left:15828;top:38662;width:14193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P4/DAAAA3AAAAA8AAABkcnMvZG93bnJldi54bWxEj92KwjAUhO+FfYdwFrwRTV2hq12jLIL4&#10;d6XrAxySY1tsTkqTtfXtjSB4OczMN8x82dlK3KjxpWMF41ECglg7U3Ku4Py3Hk5B+IBssHJMCu7k&#10;Ybn46M0xM67lI91OIRcRwj5DBUUIdSal1wVZ9CNXE0fv4hqLIcoml6bBNsJtJb+SJJUWS44LBda0&#10;KkhfT/9WwebQDs42v+4I7xv63upUp+u9Uv3P7vcHRKAuvMOv9tYomKQz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c/j8MAAADcAAAADwAAAAAAAAAAAAAAAACf&#10;AgAAZHJzL2Rvd25yZXYueG1sUEsFBgAAAAAEAAQA9wAAAI8DAAAAAA==&#10;">
                    <v:imagedata r:id="rId12" o:title=""/>
                    <v:path arrowok="t"/>
                  </v:shape>
                  <v:shape id="TextBox 51" o:spid="_x0000_s1106" type="#_x0000_t202" style="position:absolute;left:21306;top:44150;width:2931;height:2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RNsMA&#10;AADcAAAADwAAAGRycy9kb3ducmV2LnhtbERPyW7CMBC9V+o/WFOpt+IAVYGAQekSqRcQ632IJ4uI&#10;x1HsJmm/vj5U6vHp7avNYGrRUesqywrGowgEcWZ1xYWC8yl9moNwHlljbZkUfJODzfr+boWxtj0f&#10;qDv6QoQQdjEqKL1vYildVpJBN7INceBy2xr0AbaF1C32IdzUchJFL9JgxaGhxIbeSspuxy+jIH/9&#10;SPfd87tMpvn1Z5f028si9Uo9PgzJEoSnwf+L/9yfWsF0FuaHM+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HRNsMAAADcAAAADwAAAAAAAAAAAAAAAACYAgAAZHJzL2Rv&#10;d25yZXYueG1sUEsFBgAAAAAEAAQA9QAAAIgDAAAAAA==&#10;" filled="f" strokecolor="#00b050" strokeweight="1.25pt">
                    <v:textbox>
                      <w:txbxContent>
                        <w:p w:rsidR="008E0C50" w:rsidRPr="001831AC" w:rsidRDefault="008E0C50" w:rsidP="001831AC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831AC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TextBox 52" o:spid="_x0000_s1107" type="#_x0000_t202" style="position:absolute;top:56205;width:28104;height:16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+H8QA&#10;AADcAAAADwAAAGRycy9kb3ducmV2LnhtbESPT2sCMRTE7wW/Q3iCl6JZaxVZjSKCID0I9c/9uXlu&#10;FjcvS5K667c3hUKPw8z8hlmuO1uLB/lQOVYwHmUgiAunKy4VnE+74RxEiMgaa8ek4EkB1qve2xJz&#10;7Vr+pscxliJBOOSowMTY5FKGwpDFMHINcfJuzluMSfpSao9tgttafmTZTFqsOC0YbGhrqLgff6yC&#10;7KvSk8+z2b1vGa+X1h/sdXpQatDvNgsQkbr4H/5r77WCyWwKv2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vh/EAAAA3AAAAA8AAAAAAAAAAAAAAAAAmAIAAGRycy9k&#10;b3ducmV2LnhtbFBLBQYAAAAABAAEAPUAAACJAwAAAAA=&#10;" fillcolor="white [3201]" strokecolor="#7f7f7f [1601]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Овал 366" o:spid="_x0000_s1108" style="position:absolute;left:1863;top:62204;width:1826;height:238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U4cQA&#10;AADcAAAADwAAAGRycy9kb3ducmV2LnhtbESPQWvCQBSE7wX/w/IEb3WjxVCiq4hQ2mMaLXh8ZJ9J&#10;MPs2Zjcm+uu7guBxmJlvmNVmMLW4Uusqywpm0wgEcW51xYWCw/7r/ROE88gaa8uk4EYONuvR2woT&#10;bXv+pWvmCxEg7BJUUHrfJFK6vCSDbmob4uCdbGvQB9kWUrfYB7ip5TyKYmmw4rBQYkO7kvJz1hkF&#10;xz7N/tL0e3upd113uN8WUs8XSk3Gw3YJwtPgX+Fn+0cr+IhjeJ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1OH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2"/>
                            <w:szCs w:val="22"/>
                          </w:rPr>
                          <w:t>В</w:t>
                        </w:r>
                      </w:p>
                    </w:txbxContent>
                  </v:textbox>
                </v:oval>
                <v:line id="Прямая соединительная линия 367" o:spid="_x0000_s1109" style="position:absolute;visibility:visible;mso-wrap-style:square" from="1645,68142" to="3911,68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2AcQAAADcAAAADwAAAGRycy9kb3ducmV2LnhtbESPQWsCMRSE70L/Q3gFb5q1itWtUbRQ&#10;EKSIVvD6TF53VzcvyybV+O+bQsHjMDPfMLNFtLW4UusrxwoG/QwEsXam4kLB4eujNwHhA7LB2jEp&#10;uJOHxfypM8PcuBvv6LoPhUgQ9jkqKENocim9Lsmi77uGOHnfrrUYkmwLaVq8Jbit5UuWjaXFitNC&#10;iQ29l6Qv+x+r4Hienrax0mbEp91mtPbxU69WSnWf4/INRKAYHuH/9tooGI5f4e9MOg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3YBxAAAANwAAAAPAAAAAAAAAAAA&#10;AAAAAKECAABkcnMvZG93bnJldi54bWxQSwUGAAAAAAQABAD5AAAAkgMAAAAA&#10;" strokecolor="red" strokeweight="2.25pt"/>
              </v:group>
            </w:pict>
          </mc:Fallback>
        </mc:AlternateContent>
      </w:r>
      <w:r w:rsidRPr="001831A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2340F6" wp14:editId="088002AD">
                <wp:simplePos x="0" y="0"/>
                <wp:positionH relativeFrom="column">
                  <wp:posOffset>-212247</wp:posOffset>
                </wp:positionH>
                <wp:positionV relativeFrom="paragraph">
                  <wp:posOffset>-8552815</wp:posOffset>
                </wp:positionV>
                <wp:extent cx="6515100" cy="1066800"/>
                <wp:effectExtent l="0" t="0" r="19050" b="19050"/>
                <wp:wrapNone/>
                <wp:docPr id="379" name="Надпись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Default="008E0C50" w:rsidP="001831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3</w:t>
                            </w:r>
                          </w:p>
                          <w:p w:rsidR="008E0C50" w:rsidRDefault="008E0C50" w:rsidP="001831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границы прилегающих территорий защищаемых объектов расположенных на  </w:t>
                            </w:r>
                            <w:proofErr w:type="spellStart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Меншиковском</w:t>
                            </w:r>
                            <w:proofErr w:type="spellEnd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Пискарёвском</w:t>
                            </w:r>
                            <w:proofErr w:type="gramEnd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проспектах,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9" o:spid="_x0000_s1110" type="#_x0000_t202" style="position:absolute;margin-left:-16.7pt;margin-top:-673.45pt;width:513pt;height:8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" fillcolor="white [3201]" strokecolor="#7f7f7f [1601]">
                <v:textbox>
                  <w:txbxContent>
                    <w:p w:rsidR="008E0C50" w:rsidRDefault="008E0C50" w:rsidP="001831A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3</w:t>
                      </w:r>
                    </w:p>
                    <w:p w:rsidR="008E0C50" w:rsidRDefault="008E0C50" w:rsidP="001831A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границы прилегающих территорий защищаемых объектов расположенных на  </w:t>
                      </w:r>
                      <w:proofErr w:type="spellStart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Меншиковском</w:t>
                      </w:r>
                      <w:proofErr w:type="spellEnd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Пискарёвском</w:t>
                      </w:r>
                      <w:proofErr w:type="gramEnd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 проспектах,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1831AC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1A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1C7C3F2" wp14:editId="77B4F593">
                <wp:simplePos x="0" y="0"/>
                <wp:positionH relativeFrom="column">
                  <wp:posOffset>-85252</wp:posOffset>
                </wp:positionH>
                <wp:positionV relativeFrom="paragraph">
                  <wp:posOffset>-3713</wp:posOffset>
                </wp:positionV>
                <wp:extent cx="6348382" cy="1071079"/>
                <wp:effectExtent l="0" t="0" r="14605" b="1524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382" cy="1071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Default="008E0C50" w:rsidP="001831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4</w:t>
                            </w:r>
                          </w:p>
                          <w:p w:rsidR="008E0C50" w:rsidRDefault="008E0C50" w:rsidP="001831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границы прилегающей территории защищаемых объектов расположенных на  </w:t>
                            </w:r>
                            <w:proofErr w:type="spellStart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Меншиковском</w:t>
                            </w:r>
                            <w:proofErr w:type="spellEnd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Пискарёвском</w:t>
                            </w:r>
                            <w:proofErr w:type="gramEnd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проспектах, 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4" o:spid="_x0000_s1111" type="#_x0000_t202" style="position:absolute;margin-left:-6.7pt;margin-top:-.3pt;width:499.85pt;height:84.3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" fillcolor="white [3201]" strokecolor="#7f7f7f [1601]">
                <v:textbox>
                  <w:txbxContent>
                    <w:p w:rsidR="008E0C50" w:rsidRDefault="008E0C50" w:rsidP="001831A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4</w:t>
                      </w:r>
                    </w:p>
                    <w:p w:rsidR="008E0C50" w:rsidRDefault="008E0C50" w:rsidP="001831A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границы прилегающей территории защищаемых объектов расположенных на  </w:t>
                      </w:r>
                      <w:proofErr w:type="spellStart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Меншиковском</w:t>
                      </w:r>
                      <w:proofErr w:type="spellEnd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Пискарёвском</w:t>
                      </w:r>
                      <w:proofErr w:type="gramEnd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 проспектах, 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1831AC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31A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60378EFD" wp14:editId="4E756690">
                <wp:simplePos x="0" y="0"/>
                <wp:positionH relativeFrom="column">
                  <wp:posOffset>-91076</wp:posOffset>
                </wp:positionH>
                <wp:positionV relativeFrom="paragraph">
                  <wp:posOffset>60196</wp:posOffset>
                </wp:positionV>
                <wp:extent cx="6361202" cy="7603493"/>
                <wp:effectExtent l="0" t="0" r="1905" b="16510"/>
                <wp:wrapNone/>
                <wp:docPr id="25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202" cy="7603493"/>
                          <a:chOff x="28575" y="1071079"/>
                          <a:chExt cx="6302513" cy="760385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071079"/>
                            <a:ext cx="6302513" cy="7603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оугольная выноска 4"/>
                        <wps:cNvSpPr/>
                        <wps:spPr>
                          <a:xfrm>
                            <a:off x="66675" y="3013212"/>
                            <a:ext cx="2279374" cy="734945"/>
                          </a:xfrm>
                          <a:prstGeom prst="wedgeRectCallout">
                            <a:avLst>
                              <a:gd name="adj1" fmla="val 86045"/>
                              <a:gd name="adj2" fmla="val 100652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ГБОУ средняя общеобразовательная школа № 156 Калининского района Санкт-Петербурга  адрес: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Меншиковский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пр.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д.15, корп.3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" name="Прямоугольная выноска 5"/>
                        <wps:cNvSpPr/>
                        <wps:spPr>
                          <a:xfrm>
                            <a:off x="180975" y="6317698"/>
                            <a:ext cx="2003149" cy="725418"/>
                          </a:xfrm>
                          <a:prstGeom prst="wedgeRectCallout">
                            <a:avLst>
                              <a:gd name="adj1" fmla="val 28290"/>
                              <a:gd name="adj2" fmla="val -16032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ГБДОУ детский сад № 47 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Калининского района Санкт-Петербурга, адрес: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Меншиковский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пр., д.13, корп.2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6" name="Прямоугольная выноска 6"/>
                        <wps:cNvSpPr/>
                        <wps:spPr>
                          <a:xfrm>
                            <a:off x="4442239" y="5912126"/>
                            <a:ext cx="1860274" cy="899630"/>
                          </a:xfrm>
                          <a:prstGeom prst="wedgeRectCallout">
                            <a:avLst>
                              <a:gd name="adj1" fmla="val -111064"/>
                              <a:gd name="adj2" fmla="val -14445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ГБС(К)ОУ школа № 46 «Центр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РиМ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» Калининского района Санкт-Петербурга, начальные классы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адрес: Пискаревский пр. д.56, корп. 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7" name="TextBox 31"/>
                        <wps:cNvSpPr txBox="1"/>
                        <wps:spPr>
                          <a:xfrm>
                            <a:off x="34368" y="7134856"/>
                            <a:ext cx="2429565" cy="154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8E0C50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" name="TextBox 32"/>
                        <wps:cNvSpPr txBox="1"/>
                        <wps:spPr>
                          <a:xfrm>
                            <a:off x="131435" y="7308787"/>
                            <a:ext cx="219025" cy="215813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112284" y="7925397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11091" y="5923155"/>
                            <a:ext cx="995708" cy="98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37"/>
                        <wps:cNvSpPr txBox="1"/>
                        <wps:spPr>
                          <a:xfrm>
                            <a:off x="3412008" y="6340394"/>
                            <a:ext cx="189002" cy="20569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62023" y="4198846"/>
                            <a:ext cx="999921" cy="98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40"/>
                        <wps:cNvSpPr txBox="1"/>
                        <wps:spPr>
                          <a:xfrm>
                            <a:off x="3464655" y="4616085"/>
                            <a:ext cx="189802" cy="200133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5046" y="4510171"/>
                            <a:ext cx="999922" cy="98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43"/>
                        <wps:cNvSpPr txBox="1"/>
                        <wps:spPr>
                          <a:xfrm>
                            <a:off x="1717690" y="4927409"/>
                            <a:ext cx="189802" cy="19750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90776" y="5451409"/>
                            <a:ext cx="995708" cy="98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46"/>
                        <wps:cNvSpPr txBox="1"/>
                        <wps:spPr>
                          <a:xfrm>
                            <a:off x="3291714" y="5868648"/>
                            <a:ext cx="189002" cy="205659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40375" y="5140086"/>
                            <a:ext cx="995708" cy="98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55"/>
                        <wps:cNvSpPr txBox="1"/>
                        <wps:spPr>
                          <a:xfrm>
                            <a:off x="1841299" y="5557324"/>
                            <a:ext cx="189002" cy="214110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74683" y="3410764"/>
                            <a:ext cx="999923" cy="98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58"/>
                        <wps:cNvSpPr txBox="1"/>
                        <wps:spPr>
                          <a:xfrm>
                            <a:off x="2877304" y="3828003"/>
                            <a:ext cx="189802" cy="20773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87615" y="3197450"/>
                            <a:ext cx="995707" cy="98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61"/>
                        <wps:cNvSpPr txBox="1"/>
                        <wps:spPr>
                          <a:xfrm>
                            <a:off x="3688549" y="3614688"/>
                            <a:ext cx="189002" cy="20554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151633" w:rsidRDefault="008E0C50" w:rsidP="001831A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1633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112" style="position:absolute;margin-left:-7.15pt;margin-top:4.75pt;width:500.9pt;height:598.7pt;z-index:251927552;mso-width-relative:margin;mso-height-relative:margin" coordorigin="285,10710" coordsize="63025,76038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">
                <v:shape id="Рисунок 3" o:spid="_x0000_s1113" type="#_x0000_t75" alt="Вырезка экрана" style="position:absolute;left:285;top:10710;width:63025;height:76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KSPEAAAA2gAAAA8AAABkcnMvZG93bnJldi54bWxEj0FrwkAUhO8F/8PyBG91Y6VFUjdBpIIe&#10;Smkilt5es88kmn0bsmtM/323IHgcZuYbZpkOphE9da62rGA2jUAQF1bXXCrY55vHBQjnkTU2lknB&#10;LzlIk9HDEmNtr/xJfeZLESDsYlRQed/GUrqiIoNualvi4B1tZ9AH2ZVSd3gNcNPIpyh6kQZrDgsV&#10;trSuqDhnF6Pg/Jaf3k+NfO4PP1HNefb94b92Sk3Gw+oVhKfB38O39lYrmMP/lXAD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LKSPEAAAA2gAAAA8AAAAAAAAAAAAAAAAA&#10;nwIAAGRycy9kb3ducmV2LnhtbFBLBQYAAAAABAAEAPcAAACQAwAAAAA=&#10;">
                  <v:imagedata r:id="rId20" o:title="Вырезка экрана"/>
                  <v:path arrowok="t"/>
                </v:shape>
                <v:shape id="Прямоугольная выноска 4" o:spid="_x0000_s1114" type="#_x0000_t61" style="position:absolute;left:666;top:30132;width:22794;height:7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PucYA&#10;AADaAAAADwAAAGRycy9kb3ducmV2LnhtbESPW2sCMRSE3wv9D+EIvhTNrrRetkYpgrQFRbyAr6eb&#10;42bp5mS7ibr++6Yg9HGYmW+Y6by1lbhQ40vHCtJ+AoI4d7rkQsFhv+yNQfiArLFyTApu5GE+e3yY&#10;Yqbdlbd02YVCRAj7DBWYEOpMSp8bsuj7riaO3sk1FkOUTSF1g9cIt5UcJMlQWiw5LhisaWEo/96d&#10;rYLj1+dhc5uUqXl/WqTrocHRy+pHqW6nfXsFEagN/+F7+0MreIa/K/EG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PucYAAADaAAAADwAAAAAAAAAAAAAAAACYAgAAZHJz&#10;L2Rvd25yZXYueG1sUEsFBgAAAAAEAAQA9QAAAIsDAAAAAA==&#10;" adj="29386,32541" filled="f" strokecolor="black [3213]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ГБОУ средняя общеобразовательная школа № 156 Калининского района Санкт-Петербурга  адрес: 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Меншиковский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пр.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д.15, корп.3</w:t>
                        </w:r>
                      </w:p>
                    </w:txbxContent>
                  </v:textbox>
                </v:shape>
                <v:shape id="Прямоугольная выноска 5" o:spid="_x0000_s1115" type="#_x0000_t61" style="position:absolute;left:1809;top:63176;width:20032;height:7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S/8QA&#10;AADaAAAADwAAAGRycy9kb3ducmV2LnhtbESPT2vCQBTE74LfYXlCb7qpVpGYjaSFotf6B/X2yL4m&#10;abNv092tpt++Wyh4HGbmN0y27k0rruR8Y1nB4yQBQVxa3XCl4LB/HS9B+ICssbVMCn7IwzofDjJM&#10;tb3xG113oRIRwj5FBXUIXSqlL2sy6Ce2I47eu3UGQ5SuktrhLcJNK6dJspAGG44LNXb0UlP5ufs2&#10;Co7mmRZnd2wu0/nsa3Zqi6fNR6HUw6gvViAC9eEe/m9vtYI5/F2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60v/EAAAA2gAAAA8AAAAAAAAAAAAAAAAAmAIAAGRycy9k&#10;b3ducmV2LnhtbFBLBQYAAAAABAAEAPUAAACJAwAAAAA=&#10;" adj="16911,-23829" filled="f" strokecolor="windowText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ГБДОУ детский сад № 47 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Калининского района Санкт-Петербурга, адрес: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Меншиковский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пр., д.13, корп.2</w:t>
                        </w:r>
                      </w:p>
                    </w:txbxContent>
                  </v:textbox>
                </v:shape>
                <v:shape id="Прямоугольная выноска 6" o:spid="_x0000_s1116" type="#_x0000_t61" style="position:absolute;left:44422;top:59121;width:18603;height:8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AW8MA&#10;AADaAAAADwAAAGRycy9kb3ducmV2LnhtbESPQWvCQBSE70L/w/IK3nTTgmKjq0iLkIMXNR56e2Sf&#10;2Wj2bciuMfrr3ULB4zAz3zCLVW9r0VHrK8cKPsYJCOLC6YpLBflhM5qB8AFZY+2YFNzJw2r5Nlhg&#10;qt2Nd9TtQykihH2KCkwITSqlLwxZ9GPXEEfv5FqLIcq2lLrFW4TbWn4myVRarDguGGzo21Bx2V+t&#10;gmO4bzNzzr3NJ+VP9pU8fmfdWanhe7+egwjUh1f4v51pBVP4uxJv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sAW8MAAADaAAAADwAAAAAAAAAAAAAAAACYAgAAZHJzL2Rv&#10;d25yZXYueG1sUEsFBgAAAAAEAAQA9QAAAIgDAAAAAA==&#10;" adj="-13190,7680" filled="f" strokecolor="windowText" strokeweight="1.25pt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ГБС(К)ОУ школа № 46 «Центр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РиМ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» Калининского района Санкт-Петербурга, начальные классы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адрес: Пискаревский пр. д.56, корп. 2</w:t>
                        </w:r>
                      </w:p>
                    </w:txbxContent>
                  </v:textbox>
                </v:shape>
                <v:shape id="_x0000_s1117" type="#_x0000_t202" style="position:absolute;left:343;top:71348;width:24296;height:1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mAcIA&#10;AADaAAAADwAAAGRycy9kb3ducmV2LnhtbESPT2sCMRTE74V+h/AKXkrNVmuVrVGKIIgHwX/35+a5&#10;Wbp5WZLort/eCEKPw8z8hpnOO1uLK/lQOVbw2c9AEBdOV1wqOOyXHxMQISJrrB2TghsFmM9eX6aY&#10;a9fylq67WIoE4ZCjAhNjk0sZCkMWQ981xMk7O28xJulLqT22CW5rOciyb2mx4rRgsKGFoeJvd7EK&#10;snWlh18Hs3xfMJ6Ord/Y02ijVO+t+/0BEamL/+Fne6UVjOFxJd0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KYBwgAAANoAAAAPAAAAAAAAAAAAAAAAAJgCAABkcnMvZG93&#10;bnJldi54bWxQSwUGAAAAAAQABAD1AAAAhwMAAAAA&#10;" fillcolor="white [3201]" strokecolor="#7f7f7f [1601]">
                  <v:textbox>
                    <w:txbxContent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8E0C50" w:rsidRDefault="008E0C50" w:rsidP="001831AC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TextBox 32" o:spid="_x0000_s1118" type="#_x0000_t202" style="position:absolute;left:1314;top:73087;width:219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gksEA&#10;AADaAAAADwAAAGRycy9kb3ducmV2LnhtbERPy07CQBTdm/APk0vCTqYKIVgZSBGasIEg6v7auX2E&#10;zp2mM7TFr3cWJi5Pznu1GUwtOmpdZVnB0zQCQZxZXXGh4PMjfVyCcB5ZY22ZFNzJwWY9elhhrG3P&#10;79RdfCFCCLsYFZTeN7GULivJoJvahjhwuW0N+gDbQuoW+xBuavkcRQtpsOLQUGJDbyVl18vNKMi3&#10;+/TczXcymeXfP6ekP369pF6pyXhIXkF4Gvy/+M990ArC1nAl3A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YJLBAAAA2gAAAA8AAAAAAAAAAAAAAAAAmAIAAGRycy9kb3du&#10;cmV2LnhtbFBLBQYAAAAABAAEAPUAAACGAwAAAAA=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line id="Прямая соединительная линия 9" o:spid="_x0000_s1119" style="position:absolute;visibility:visible;mso-wrap-style:square" from="1122,79253" to="3389,79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8kscMAAADaAAAADwAAAGRycy9kb3ducmV2LnhtbESPUWvCMBSF3wf7D+EOfJvpRMTWpjKF&#10;gSAydIO9XpNr2625KU2m8d+bgbDHwznnO5xyGW0nzjT41rGCl3EGglg703Kt4PPj7XkOwgdkg51j&#10;UnAlD8vq8aHEwrgL7+l8CLVIEPYFKmhC6AspvW7Ioh+7njh5JzdYDEkOtTQDXhLcdnKSZTNpseW0&#10;0GBP64b0z+HXKvj6zo/vsdVmysf9drrxcadXK6VGT/F1ASJQDP/he3tjFOTwdyXdAF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/JLHDAAAA2gAAAA8AAAAAAAAAAAAA&#10;AAAAoQIAAGRycy9kb3ducmV2LnhtbFBLBQYAAAAABAAEAPkAAACRAwAAAAA=&#10;" strokecolor="red" strokeweight="2.25pt"/>
                <v:shape id="Рисунок 10" o:spid="_x0000_s1120" type="#_x0000_t75" style="position:absolute;left:30110;top:59231;width:9957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CZ3DAAAA2wAAAA8AAABkcnMvZG93bnJldi54bWxEj0FvwjAMhe9I/IfIk3aZaLodOtQR0ISE&#10;YOw04AdYiddWbZyqyWj59/MBiZut9/ze59Vm8p260hCbwAZesxwUsQ2u4crA5bxbLEHFhOywC0wG&#10;bhRhs57PVli6MPIPXU+pUhLCsUQDdUp9qXW0NXmMWeiJRfsNg8ck61BpN+Ao4b7Tb3leaI8NS0ON&#10;PW1rsu3pzxvYf48vF1+1X4S3Pb0fbGGL3dGY56fp8wNUoik9zPfrgxN8oZd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4JncMAAADbAAAADwAAAAAAAAAAAAAAAACf&#10;AgAAZHJzL2Rvd25yZXYueG1sUEsFBgAAAAAEAAQA9wAAAI8DAAAAAA==&#10;">
                  <v:imagedata r:id="rId12" o:title=""/>
                  <v:path arrowok="t"/>
                </v:shape>
                <v:shape id="TextBox 37" o:spid="_x0000_s1121" type="#_x0000_t202" style="position:absolute;left:34120;top:63403;width:1890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WbsMA&#10;AADbAAAADwAAAGRycy9kb3ducmV2LnhtbERPS2vCQBC+C/0Pywi91Y2tFJu6SvoIeFGs2vuYnTxo&#10;djZkt0n017uFgrf5+J6zWA2mFh21rrKsYDqJQBBnVldcKDge0oc5COeRNdaWScGZHKyWd6MFxtr2&#10;/EXd3hcihLCLUUHpfRNL6bKSDLqJbYgDl9vWoA+wLaRusQ/hppaPUfQsDVYcGkps6L2k7Gf/axTk&#10;b5/prpt9yOQpP122Sb/5fkm9UvfjIXkF4WnwN/G/e63D/Cn8/RI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2WbsMAAADbAAAADwAAAAAAAAAAAAAAAACYAgAAZHJzL2Rv&#10;d25yZXYueG1sUEsFBgAAAAAEAAQA9QAAAIgDAAAAAA==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12" o:spid="_x0000_s1122" type="#_x0000_t75" style="position:absolute;left:30620;top:41988;width:9999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MnG+AAAA2wAAAA8AAABkcnMvZG93bnJldi54bWxET8uqwjAQ3Qv+QxjBjWiqiyrVKCKI3uvK&#10;xwcMydgWm0lpoq1/by5ccDeH85zVprOVeFHjS8cKppMEBLF2puRcwe26Hy9A+IBssHJMCt7kYbPu&#10;91aYGdfymV6XkIsYwj5DBUUIdSal1wVZ9BNXE0fu7hqLIcIml6bBNobbSs6SJJUWS44NBda0K0g/&#10;Lk+r4HBqRzebP34I3weaH3Wq0/2vUsNBt12CCNSFr/jffTRx/gz+fokHy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QMnG+AAAA2wAAAA8AAAAAAAAAAAAAAAAAnwIAAGRy&#10;cy9kb3ducmV2LnhtbFBLBQYAAAAABAAEAPcAAACKAwAAAAA=&#10;">
                  <v:imagedata r:id="rId12" o:title=""/>
                  <v:path arrowok="t"/>
                </v:shape>
                <v:shape id="_x0000_s1123" type="#_x0000_t202" style="position:absolute;left:34646;top:46160;width:1898;height:2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tgsMA&#10;AADbAAAADwAAAGRycy9kb3ducmV2LnhtbERPS0vDQBC+C/0PyxS82U1bEZt2W2I10IvFvu7T7OSB&#10;2dmQXZPYX+8Kgrf5+J6z2gymFh21rrKsYDqJQBBnVldcKDif0odnEM4ja6wtk4JvcrBZj+5WGGvb&#10;84G6oy9ECGEXo4LS+yaW0mUlGXQT2xAHLretQR9gW0jdYh/CTS1nUfQkDVYcGkpsaFtS9nn8Mgry&#10;l7f0o3t8lck8v972Sf9+WaReqfvxkCxBeBr8v/jPvdNh/hx+fw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OtgsMAAADbAAAADwAAAAAAAAAAAAAAAACYAgAAZHJzL2Rv&#10;d25yZXYueG1sUEsFBgAAAAAEAAQA9QAAAIgDAAAAAA==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14" o:spid="_x0000_s1124" type="#_x0000_t75" style="position:absolute;left:13150;top:45101;width:9999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D56/AAAA2wAAAA8AAABkcnMvZG93bnJldi54bWxET9uKwjAQfRf8hzCCL6LpylKlGkUE8bJP&#10;Xj5gSMa22ExKk7X1782CsG9zONdZrjtbiSc1vnSs4GuSgCDWzpScK7hdd+M5CB+QDVaOScGLPKxX&#10;/d4SM+NaPtPzEnIRQ9hnqKAIoc6k9Logi37iauLI3V1jMUTY5NI02MZwW8lpkqTSYsmxocCatgXp&#10;x+XXKtj/tKObzR9HwteeZged6nR3Umo46DYLEIG68C/+uA8mzv+Gv1/i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tQ+evwAAANsAAAAPAAAAAAAAAAAAAAAAAJ8CAABk&#10;cnMvZG93bnJldi54bWxQSwUGAAAAAAQABAD3AAAAiwMAAAAA&#10;">
                  <v:imagedata r:id="rId12" o:title=""/>
                  <v:path arrowok="t"/>
                </v:shape>
                <v:shape id="_x0000_s1125" type="#_x0000_t202" style="position:absolute;left:17176;top:49274;width:1898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QbcIA&#10;AADbAAAADwAAAGRycy9kb3ducmV2LnhtbERPyWrDMBC9B/oPYgq9NXK6kThRgrsYeknJep9Y44Va&#10;I2OpttOvjwqF3Obx1lmsBlOLjlpXWVYwGUcgiDOrKy4UHPbp/RSE88gaa8uk4EwOVsub0QJjbXve&#10;UrfzhQgh7GJUUHrfxFK6rCSDbmwb4sDltjXoA2wLqVvsQ7ip5UMUvUiDFYeGEht6Kyn73v0YBfnr&#10;R7rpnt5l8piffr+Sfn2cpV6pu9shmYPwNPir+N/9qcP8Z/j7JRw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pBtwgAAANsAAAAPAAAAAAAAAAAAAAAAAJgCAABkcnMvZG93&#10;bnJldi54bWxQSwUGAAAAAAQABAD1AAAAhwMAAAAA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16" o:spid="_x0000_s1126" type="#_x0000_t75" style="position:absolute;left:28907;top:54514;width:9957;height: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NHLBAAAA2wAAAA8AAABkcnMvZG93bnJldi54bWxET81qg0AQvgfyDssEegnJ2h5MMVlDKYTY&#10;9lTrAwy7UxXdWXG3Ud++WyjkNh/f75zOs+3FjUbfOlbwuE9AEGtnWq4VVF+X3TMIH5AN9o5JwUIe&#10;zvl6dcLMuIk/6VaGWsQQ9hkqaEIYMim9bsii37uBOHLfbrQYIhxraUacYrjt5VOSpNJiy7GhwYFe&#10;G9Jd+WMVXD+mbWXr7o1wudKh0KlOL+9KPWzmlyOIQHO4i//dhYnzU/j7JR4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rNHLBAAAA2wAAAA8AAAAAAAAAAAAAAAAAnwIA&#10;AGRycy9kb3ducmV2LnhtbFBLBQYAAAAABAAEAPcAAACNAwAAAAA=&#10;">
                  <v:imagedata r:id="rId12" o:title=""/>
                  <v:path arrowok="t"/>
                </v:shape>
                <v:shape id="TextBox 46" o:spid="_x0000_s1127" type="#_x0000_t202" style="position:absolute;left:32917;top:58686;width:1890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rgcIA&#10;AADbAAAADwAAAGRycy9kb3ducmV2LnhtbERPyU7DMBC9V+IfrEHiRp0CgjatW4UlEpeirvdpPFlE&#10;PI5ik6R8fY2E1Ns8vXUWq8HUoqPWVZYVTMYRCOLM6ooLBYd9ej8F4TyyxtoyKTiTg9XyZrTAWNue&#10;t9TtfCFCCLsYFZTeN7GULivJoBvbhjhwuW0N+gDbQuoW+xBuavkQRc/SYMWhocSG3krKvnc/RkH+&#10;+pFuuqd3mTzmp9+vpF8fZ6lX6u52SOYgPA3+Kv53f+ow/wX+fgkH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KuBwgAAANsAAAAPAAAAAAAAAAAAAAAAAJgCAABkcnMvZG93&#10;bnJldi54bWxQSwUGAAAAAAQABAD1AAAAhwMAAAAA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18" o:spid="_x0000_s1128" type="#_x0000_t75" style="position:absolute;left:14403;top:51400;width:9957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4BZvDAAAA2wAAAA8AAABkcnMvZG93bnJldi54bWxEj0FvwjAMhe9I/IfIk3aZaLodOtQR0ISE&#10;YOw04AdYiddWbZyqyWj59/MBiZut9/ze59Vm8p260hCbwAZesxwUsQ2u4crA5bxbLEHFhOywC0wG&#10;bhRhs57PVli6MPIPXU+pUhLCsUQDdUp9qXW0NXmMWeiJRfsNg8ck61BpN+Ao4b7Tb3leaI8NS0ON&#10;PW1rsu3pzxvYf48vF1+1X4S3Pb0fbGGL3dGY56fp8wNUoik9zPfrgxN8gZV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gFm8MAAADbAAAADwAAAAAAAAAAAAAAAACf&#10;AgAAZHJzL2Rvd25yZXYueG1sUEsFBgAAAAAEAAQA9wAAAI8DAAAAAA==&#10;">
                  <v:imagedata r:id="rId12" o:title=""/>
                  <v:path arrowok="t"/>
                </v:shape>
                <v:shape id="TextBox 55" o:spid="_x0000_s1129" type="#_x0000_t202" style="position:absolute;left:18412;top:55573;width:1891;height:2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aaMMA&#10;AADbAAAADwAAAGRycy9kb3ducmV2LnhtbERPyWrDMBC9F/IPYgq9JXIXQuNYDu5i6KWhTZP7xBov&#10;xBoZS7Xdfn0VCPQ2j7dOsplMKwbqXWNZwe0iAkFcWN1wpWD/lc8fQTiPrLG1TAp+yMEmnV0lGGs7&#10;8icNO1+JEMIuRgW1910spStqMugWtiMOXGl7gz7AvpK6xzGEm1beRdFSGmw4NNTY0XNNxWn3bRSU&#10;T6/5x/DwIrP78vi7zcb3wyr3St1cT9kahKfJ/4sv7jcd5q/g/Es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uaaMMAAADbAAAADwAAAAAAAAAAAAAAAACYAgAAZHJzL2Rv&#10;d25yZXYueG1sUEsFBgAAAAAEAAQA9QAAAIgDAAAAAA==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0" o:spid="_x0000_s1130" type="#_x0000_t75" style="position:absolute;left:24746;top:34107;width:10000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wyDAAAAA2wAAAA8AAABkcnMvZG93bnJldi54bWxET81qg0AQvhf6DssUcinN2hxssFlDKQRN&#10;c0riAwy7UxXdWXE3Ud8+eyj0+PH97/az7cWdRt86VvC+TkAQa2darhVU18PbFoQPyAZ7x6RgIQ/7&#10;/Plph5lxE5/pfgm1iCHsM1TQhDBkUnrdkEW/dgNx5H7daDFEONbSjDjFcNvLTZKk0mLLsaHBgb4b&#10;0t3lZhUUp+m1snV3JFwK+ih1qtPDj1Krl/nrE0SgOfyL/9ylUbCJ6+OX+ANk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LDIMAAAADbAAAADwAAAAAAAAAAAAAAAACfAgAA&#10;ZHJzL2Rvd25yZXYueG1sUEsFBgAAAAAEAAQA9wAAAIwDAAAAAA==&#10;">
                  <v:imagedata r:id="rId12" o:title=""/>
                  <v:path arrowok="t"/>
                </v:shape>
                <v:shape id="TextBox 58" o:spid="_x0000_s1131" type="#_x0000_t202" style="position:absolute;left:28773;top:38280;width:1898;height:2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c08YA&#10;AADbAAAADwAAAGRycy9kb3ducmV2LnhtbESPS2vDMBCE74H+B7GF3Bo5D0rrRglOW0MuKW2a3LfW&#10;+kGslbFU28mvjwqFHIeZ+YZZrgdTi45aV1lWMJ1EIIgzqysuFBy+04cnEM4ja6wtk4IzOViv7kZL&#10;jLXt+Yu6vS9EgLCLUUHpfRNL6bKSDLqJbYiDl9vWoA+yLaRusQ9wU8tZFD1KgxWHhRIbei0pO+1/&#10;jYJ8855+dos3mczzn8tH0u+Oz6lXanw/JC8gPA3+Fv5vb7WC2RT+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c08YAAADbAAAADwAAAAAAAAAAAAAAAACYAgAAZHJz&#10;L2Rvd25yZXYueG1sUEsFBgAAAAAEAAQA9QAAAIsDAAAAAA==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2" o:spid="_x0000_s1132" type="#_x0000_t75" style="position:absolute;left:32876;top:31974;width:9957;height: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+MzDAAAA2wAAAA8AAABkcnMvZG93bnJldi54bWxEj8FqwzAQRO+F/IPYQi4lkeuDG9wooQRC&#10;nPbUJB+wSFvZxFoZS7Wdv48ChR6HmXnDrLeTa8VAfWg8K3hdZiCItTcNWwWX836xAhEissHWMym4&#10;UYDtZva0xtL4kb9pOEUrEoRDiQrqGLtSyqBrchiWviNO3o/vHcYkeytNj2OCu1bmWVZIhw2nhRo7&#10;2tWkr6dfp+DwNb5cnL0eCW8Heqt0oYv9p1Lz5+njHUSkKf6H/9qVUZDn8PiSf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z4zMMAAADbAAAADwAAAAAAAAAAAAAAAACf&#10;AgAAZHJzL2Rvd25yZXYueG1sUEsFBgAAAAAEAAQA9wAAAI8DAAAAAA==&#10;">
                  <v:imagedata r:id="rId12" o:title=""/>
                  <v:path arrowok="t"/>
                </v:shape>
                <v:shape id="TextBox 61" o:spid="_x0000_s1133" type="#_x0000_t202" style="position:absolute;left:36885;top:36146;width:1890;height:2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nP8UA&#10;AADbAAAADwAAAGRycy9kb3ducmV2LnhtbESPW2vCQBSE34X+h+UIfasbtUgbXSW9BHypWKvvx+zJ&#10;hWbPhuw2Sf31XaHg4zAz3zCrzWBq0VHrKssKppMIBHFmdcWFguNX+vAEwnlkjbVlUvBLDjbru9EK&#10;Y217/qTu4AsRIOxiVFB638RSuqwkg25iG+Lg5bY16INsC6lb7APc1HIWRQtpsOKwUGJDryVl34cf&#10;oyB/eU/33eObTOb5+bJL+o/Tc+qVuh8PyRKEp8Hfwv/trVYwm8P1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2c/xQAAANsAAAAPAAAAAAAAAAAAAAAAAJgCAABkcnMv&#10;ZG93bnJldi54bWxQSwUGAAAAAAQABAD1AAAAigMAAAAA&#10;" filled="f" strokecolor="#00b050" strokeweight="1.25pt">
                  <v:textbox>
                    <w:txbxContent>
                      <w:p w:rsidR="008E0C50" w:rsidRPr="00151633" w:rsidRDefault="008E0C50" w:rsidP="001831AC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51633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Pr="00A92D64" w:rsidRDefault="00F01A1D" w:rsidP="00F01A1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F01A1D" w:rsidRDefault="00F01A1D" w:rsidP="00F01A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D64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муниципального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1A1D" w:rsidRDefault="00F01A1D" w:rsidP="00F01A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МО Пискаревка</w:t>
      </w:r>
    </w:p>
    <w:p w:rsidR="00F01A1D" w:rsidRDefault="00F01A1D" w:rsidP="00F01A1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«25» марта 2014 года № 07</w: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245AD2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5AD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DDE9667" wp14:editId="2F3CA265">
                <wp:simplePos x="0" y="0"/>
                <wp:positionH relativeFrom="column">
                  <wp:posOffset>-52556</wp:posOffset>
                </wp:positionH>
                <wp:positionV relativeFrom="paragraph">
                  <wp:posOffset>181610</wp:posOffset>
                </wp:positionV>
                <wp:extent cx="6394864" cy="1019175"/>
                <wp:effectExtent l="0" t="0" r="25400" b="28575"/>
                <wp:wrapNone/>
                <wp:docPr id="24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864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Default="008E0C50" w:rsidP="00245AD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5</w:t>
                            </w:r>
                          </w:p>
                          <w:p w:rsidR="008E0C50" w:rsidRDefault="008E0C50" w:rsidP="00245AD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границы прилегающей территории защищаемых объектов расположенных на  улице Верности, </w:t>
                            </w:r>
                            <w:proofErr w:type="spellStart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Меншиковском</w:t>
                            </w:r>
                            <w:proofErr w:type="spellEnd"/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 проспекте и проспекте Науки,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-4.15pt;margin-top:14.3pt;width:503.55pt;height:80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" fillcolor="white [3201]" strokecolor="#7f7f7f [1601]">
                <v:textbox>
                  <w:txbxContent>
                    <w:p w:rsidR="008E0C50" w:rsidRDefault="008E0C50" w:rsidP="00245AD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5</w:t>
                      </w:r>
                    </w:p>
                    <w:p w:rsidR="008E0C50" w:rsidRDefault="008E0C50" w:rsidP="00245AD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границы прилегающей территории защищаемых объектов расположенных на  улице Верности, </w:t>
                      </w:r>
                      <w:proofErr w:type="spellStart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Меншиковском</w:t>
                      </w:r>
                      <w:proofErr w:type="spellEnd"/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 xml:space="preserve"> проспекте и проспекте Науки,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5A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C09D05B" wp14:editId="3F8AF838">
                <wp:simplePos x="0" y="0"/>
                <wp:positionH relativeFrom="column">
                  <wp:posOffset>-52825</wp:posOffset>
                </wp:positionH>
                <wp:positionV relativeFrom="paragraph">
                  <wp:posOffset>191581</wp:posOffset>
                </wp:positionV>
                <wp:extent cx="6393817" cy="7067166"/>
                <wp:effectExtent l="0" t="0" r="6985" b="19685"/>
                <wp:wrapNone/>
                <wp:docPr id="26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17" cy="7067166"/>
                          <a:chOff x="7038" y="1026008"/>
                          <a:chExt cx="6394452" cy="7067550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0" y="1026008"/>
                            <a:ext cx="6394450" cy="706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Прямоугольная выноска 28"/>
                        <wps:cNvSpPr/>
                        <wps:spPr>
                          <a:xfrm>
                            <a:off x="3733800" y="4343400"/>
                            <a:ext cx="2000250" cy="733425"/>
                          </a:xfrm>
                          <a:prstGeom prst="wedgeRectCallout">
                            <a:avLst>
                              <a:gd name="adj1" fmla="val -137193"/>
                              <a:gd name="adj2" fmla="val 66321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ГБДОУ детский сад № 40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Калининского района Санкт-Петербурга, адрес: ул. Верности, д.38, корп.2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9" name="Прямоугольная выноска 29"/>
                        <wps:cNvSpPr/>
                        <wps:spPr>
                          <a:xfrm>
                            <a:off x="3771900" y="5172075"/>
                            <a:ext cx="1981200" cy="781050"/>
                          </a:xfrm>
                          <a:prstGeom prst="wedgeRectCallout">
                            <a:avLst>
                              <a:gd name="adj1" fmla="val -12543"/>
                              <a:gd name="adj2" fmla="val 142522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ГБДОУ детский сад № 44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Калининского района Санкт-Петербурга, адрес: ул. Верности, д.44, корп. 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0" name="Прямоугольная выноска 30"/>
                        <wps:cNvSpPr/>
                        <wps:spPr>
                          <a:xfrm>
                            <a:off x="3743325" y="3371849"/>
                            <a:ext cx="1981200" cy="876301"/>
                          </a:xfrm>
                          <a:prstGeom prst="wedgeRectCallout">
                            <a:avLst>
                              <a:gd name="adj1" fmla="val -96918"/>
                              <a:gd name="adj2" fmla="val 27092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ГБОУ средняя общеобразовательная школа № 184 Калининского района Санкт-Петербурга, адрес: ул. Верности, д.38, корп.4, лит. А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1" name="Прямоугольная выноска 31"/>
                        <wps:cNvSpPr/>
                        <wps:spPr>
                          <a:xfrm>
                            <a:off x="66675" y="1133476"/>
                            <a:ext cx="1866900" cy="1066799"/>
                          </a:xfrm>
                          <a:prstGeom prst="wedgeRectCallout">
                            <a:avLst>
                              <a:gd name="adj1" fmla="val 46892"/>
                              <a:gd name="adj2" fmla="val 86015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СПб ГБУЗ «Детская городская поликлиника № 76», Детское поликлиническое отделение № 10 Калининского района адрес: ул. Карпинского, д.9, корп.4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4" name="Прямоугольная выноска 224"/>
                        <wps:cNvSpPr/>
                        <wps:spPr>
                          <a:xfrm>
                            <a:off x="3714750" y="2295526"/>
                            <a:ext cx="2000250" cy="866774"/>
                          </a:xfrm>
                          <a:prstGeom prst="wedgeRectCallout">
                            <a:avLst>
                              <a:gd name="adj1" fmla="val -113011"/>
                              <a:gd name="adj2" fmla="val -52722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СПБ ГБУЗ «Городская поликлиника № 112», Поликлиническое отделение № 41 Калининского района, адрес: пр. Науки, д.71, корп.2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5" name="Прямоугольная выноска 225"/>
                        <wps:cNvSpPr/>
                        <wps:spPr>
                          <a:xfrm flipH="1">
                            <a:off x="3676649" y="1200150"/>
                            <a:ext cx="2047874" cy="457200"/>
                          </a:xfrm>
                          <a:prstGeom prst="wedgeRectCallout">
                            <a:avLst>
                              <a:gd name="adj1" fmla="val 98900"/>
                              <a:gd name="adj2" fmla="val 64447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СТЦ «Дом хоккея», адрес: пр. Науки, д.71, корп.1</w:t>
                              </w:r>
                            </w:p>
                          </w:txbxContent>
                        </wps:txbx>
                        <wps:bodyPr rtlCol="0" anchor="t"/>
                      </wps:wsp>
                      <pic:pic xmlns:pic="http://schemas.openxmlformats.org/drawingml/2006/picture">
                        <pic:nvPicPr>
                          <pic:cNvPr id="226" name="Рисунок 2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9180" y="3279912"/>
                            <a:ext cx="988951" cy="966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45"/>
                        <wps:cNvSpPr txBox="1"/>
                        <wps:spPr>
                          <a:xfrm>
                            <a:off x="2777416" y="3689113"/>
                            <a:ext cx="187720" cy="22184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  <w:p w:rsidR="008E0C50" w:rsidRDefault="008E0C50"/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28" name="Рисунок 2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53052" y="1267240"/>
                            <a:ext cx="981151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Овал 229"/>
                        <wps:cNvSpPr/>
                        <wps:spPr>
                          <a:xfrm>
                            <a:off x="2421857" y="1624444"/>
                            <a:ext cx="234172" cy="2460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Рисунок 2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70508" y="2306707"/>
                            <a:ext cx="981151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Овал 231"/>
                        <wps:cNvSpPr/>
                        <wps:spPr>
                          <a:xfrm>
                            <a:off x="1839313" y="2663911"/>
                            <a:ext cx="234172" cy="2460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Рисунок 2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86282" y="1900858"/>
                            <a:ext cx="981151" cy="95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Овал 233"/>
                        <wps:cNvSpPr/>
                        <wps:spPr>
                          <a:xfrm>
                            <a:off x="2155087" y="2258062"/>
                            <a:ext cx="234172" cy="2460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234" name="TextBox 58"/>
                        <wps:cNvSpPr txBox="1"/>
                        <wps:spPr>
                          <a:xfrm>
                            <a:off x="7038" y="6455855"/>
                            <a:ext cx="2788080" cy="16377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35" name="Прямая соединительная линия 235"/>
                        <wps:cNvCnPr/>
                        <wps:spPr>
                          <a:xfrm>
                            <a:off x="150122" y="7687297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Овал 236"/>
                        <wps:cNvSpPr/>
                        <wps:spPr>
                          <a:xfrm>
                            <a:off x="212166" y="7120044"/>
                            <a:ext cx="161122" cy="18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Рисунок 2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5525" y="4083326"/>
                            <a:ext cx="988951" cy="966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65"/>
                        <wps:cNvSpPr txBox="1"/>
                        <wps:spPr>
                          <a:xfrm>
                            <a:off x="2523761" y="4492527"/>
                            <a:ext cx="187720" cy="216944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55" name="Рисунок 2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5100" y="4181682"/>
                            <a:ext cx="988951" cy="965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68"/>
                        <wps:cNvSpPr txBox="1"/>
                        <wps:spPr>
                          <a:xfrm>
                            <a:off x="2003336" y="4590444"/>
                            <a:ext cx="187720" cy="223821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13809" y="4814266"/>
                            <a:ext cx="988951" cy="96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71"/>
                        <wps:cNvSpPr txBox="1"/>
                        <wps:spPr>
                          <a:xfrm>
                            <a:off x="2112045" y="5223467"/>
                            <a:ext cx="187720" cy="200803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41336" y="3048001"/>
                            <a:ext cx="988951" cy="96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74"/>
                        <wps:cNvSpPr txBox="1"/>
                        <wps:spPr>
                          <a:xfrm>
                            <a:off x="2039571" y="3457116"/>
                            <a:ext cx="187720" cy="231902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59231" y="6549473"/>
                            <a:ext cx="988951" cy="96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77"/>
                        <wps:cNvSpPr txBox="1"/>
                        <wps:spPr>
                          <a:xfrm>
                            <a:off x="4957465" y="6958463"/>
                            <a:ext cx="187720" cy="238021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19989" y="6076330"/>
                            <a:ext cx="988951" cy="96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80"/>
                        <wps:cNvSpPr txBox="1"/>
                        <wps:spPr>
                          <a:xfrm>
                            <a:off x="4618224" y="6485337"/>
                            <a:ext cx="187720" cy="216850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245AD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" o:spid="_x0000_s1135" style="position:absolute;margin-left:-4.15pt;margin-top:15.1pt;width:503.45pt;height:556.45pt;z-index:251930624;mso-width-relative:margin" coordorigin="70,10260" coordsize="63944,70675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">
                <v:shape id="Рисунок 27" o:spid="_x0000_s1136" type="#_x0000_t75" alt="Вырезка экрана" style="position:absolute;left:70;top:10260;width:63944;height:70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8UFLFAAAA2wAAAA8AAABkcnMvZG93bnJldi54bWxEj0FrwkAUhO9C/8PyCr2ZTT3YNrpK0Qoe&#10;aq3Rg709sq9JMPt2ya4x/vtuQfA4zMw3zHTem0Z01PrasoLnJAVBXFhdc6ngsF8NX0H4gKyxsUwK&#10;ruRhPnsYTDHT9sI76vJQighhn6GCKgSXSemLigz6xDri6P3a1mCIsi2lbvES4aaRozQdS4M1x4UK&#10;HS0qKk752ShYjrtP36QfB/ezPLrt6pveNvmXUk+P/fsERKA+3MO39lorGL3A/5f4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FBSxQAAANsAAAAPAAAAAAAAAAAAAAAA&#10;AJ8CAABkcnMvZG93bnJldi54bWxQSwUGAAAAAAQABAD3AAAAkQMAAAAA&#10;">
                  <v:imagedata r:id="rId22" o:title="Вырезка экрана"/>
                  <v:path arrowok="t"/>
                </v:shape>
                <v:shape id="Прямоугольная выноска 28" o:spid="_x0000_s1137" type="#_x0000_t61" style="position:absolute;left:37338;top:43434;width:20002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IncMA&#10;AADbAAAADwAAAGRycy9kb3ducmV2LnhtbESPwWrCQBCG7wXfYZlCb3VToSrRVURQehKMgh6H7DRJ&#10;k50N2VVjn945CB6Hf/5vvpkve9eoK3Wh8mzga5iAIs69rbgwcDxsPqegQkS22HgmA3cKsFwM3uaY&#10;Wn/jPV2zWCiBcEjRQBljm2od8pIchqFviSX79Z3DKGNXaNvhTeCu0aMkGWuHFcuFEltal5TX2cWJ&#10;xqYZb8+T+vue1fGcrXb/p373Z8zHe7+agYrUx9fys/1jDYxEVn4RAO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rIncMAAADbAAAADwAAAAAAAAAAAAAAAACYAgAAZHJzL2Rv&#10;d25yZXYueG1sUEsFBgAAAAAEAAQA9QAAAIgDAAAAAA==&#10;" adj="-18834,25125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ГБДОУ детский сад № 40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Калининского района Санкт-Петербурга, адрес: ул. Верности, д.38, корп.2</w:t>
                        </w:r>
                      </w:p>
                    </w:txbxContent>
                  </v:textbox>
                </v:shape>
                <v:shape id="Прямоугольная выноска 29" o:spid="_x0000_s1138" type="#_x0000_t61" style="position:absolute;left:37719;top:51720;width:19812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uQcIA&#10;AADbAAAADwAAAGRycy9kb3ducmV2LnhtbESPT4vCMBTE74LfITxhb5rqwT9do8iC4MHDWovnR/O2&#10;KTYvJcna+u03C4LHYWZ+w2z3g23Fg3xoHCuYzzIQxJXTDdcKyutxugYRIrLG1jEpeFKA/W482mKu&#10;Xc8XehSxFgnCIUcFJsYulzJUhiyGmeuIk/fjvMWYpK+l9tgnuG3lIsuW0mLDacFgR1+GqnvxaxWs&#10;vs2hleVZ6mev/Wa4NdnyVCj1MRkOnyAiDfEdfrVPWsFiA/9f0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u5BwgAAANsAAAAPAAAAAAAAAAAAAAAAAJgCAABkcnMvZG93&#10;bnJldi54bWxQSwUGAAAAAAQABAD1AAAAhwMAAAAA&#10;" adj="8091,41585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ГБДОУ детский сад № 44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Калининского района Санкт-Петербурга, адрес: ул. Верности, д.44, корп. 2</w:t>
                        </w:r>
                      </w:p>
                    </w:txbxContent>
                  </v:textbox>
                </v:shape>
                <v:shape id="Прямоугольная выноска 30" o:spid="_x0000_s1139" type="#_x0000_t61" style="position:absolute;left:37433;top:33718;width:1981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/jb8A&#10;AADbAAAADwAAAGRycy9kb3ducmV2LnhtbERPz2vCMBS+D/wfwhN2GZrOiUg1igiK7LZuB4/P5tmU&#10;Ni8hyWz33y+HwY4f3+/tfrS9eFCIrWMFr/MCBHHtdMuNgq/P02wNIiZkjb1jUvBDEfa7ydMWS+0G&#10;/qBHlRqRQziWqMCk5EspY23IYpw7T5y5uwsWU4ahkTrgkMNtLxdFsZIWW84NBj0dDdVd9W0VXJZ3&#10;DjS8+9Oy665nT3Qz1YtSz9PxsAGRaEz/4j/3RSt4y+vzl/w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7+NvwAAANsAAAAPAAAAAAAAAAAAAAAAAJgCAABkcnMvZG93bnJl&#10;di54bWxQSwUGAAAAAAQABAD1AAAAhAMAAAAA&#10;" adj="-10134,16652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ГБОУ средняя общеобразовательная школа № 184 Калининского района Санкт-Петербурга, адрес: ул. Верности, д.38, корп.4, лит. А</w:t>
                        </w:r>
                      </w:p>
                    </w:txbxContent>
                  </v:textbox>
                </v:shape>
                <v:shape id="Прямоугольная выноска 31" o:spid="_x0000_s1140" type="#_x0000_t61" style="position:absolute;left:666;top:11334;width:18669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Y/cUA&#10;AADbAAAADwAAAGRycy9kb3ducmV2LnhtbESP3WrCQBSE74W+w3IKvasbLVhJs4poS0svij99gGP2&#10;JBvMno3ZjYlv7xYKXg4z8w2TLQdbiwu1vnKsYDJOQBDnTldcKvg9fDzPQfiArLF2TAqu5GG5eBhl&#10;mGrX844u+1CKCGGfogITQpNK6XNDFv3YNcTRK1xrMUTZllK32Ee4reU0SWbSYsVxwWBDa0P5ad9Z&#10;BcXmM78eXrdn2x2btemO3z/9+1mpp8dh9QYi0BDu4f/2l1bwM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9j9xQAAANsAAAAPAAAAAAAAAAAAAAAAAJgCAABkcnMv&#10;ZG93bnJldi54bWxQSwUGAAAAAAQABAD1AAAAigMAAAAA&#10;" adj="20929,29379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СПб ГБУЗ «Детская городская поликлиника № 76», Детское поликлиническое отделение № 10 Калининского района адрес: ул. Карпинского, д.9, корп.4</w:t>
                        </w:r>
                      </w:p>
                    </w:txbxContent>
                  </v:textbox>
                </v:shape>
                <v:shape id="Прямоугольная выноска 224" o:spid="_x0000_s1141" type="#_x0000_t61" style="position:absolute;left:37147;top:22955;width:20003;height:8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q08MA&#10;AADcAAAADwAAAGRycy9kb3ducmV2LnhtbESPwWrDMBBE74X8g9hCb41c05bgRgklECj0UJLmkONi&#10;bSwTa2W8siP/fVUo9DjMzBtmvU2+UxMN0gY28LQsQBHXwbbcGDh97x9XoCQiW+wCk4GZBLabxd0a&#10;KxtufKDpGBuVISwVGnAx9pXWUjvyKMvQE2fvEgaPMcuh0XbAW4b7TpdF8ao9tpwXHPa0c1Rfj6M3&#10;MOn5LGNqPncvQvMoV/d1SQdjHu7T+xuoSCn+h//aH9ZAWT7D75l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q08MAAADcAAAADwAAAAAAAAAAAAAAAACYAgAAZHJzL2Rv&#10;d25yZXYueG1sUEsFBgAAAAAEAAQA9QAAAIgDAAAAAA==&#10;" adj="-13610,-588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СПБ ГБУЗ «Городская поликлиника № 112», Поликлиническое отделение № 41 Калининского района, адрес: пр. Науки, д.71, корп.2</w:t>
                        </w:r>
                      </w:p>
                    </w:txbxContent>
                  </v:textbox>
                </v:shape>
                <v:shape id="Прямоугольная выноска 225" o:spid="_x0000_s1142" type="#_x0000_t61" style="position:absolute;left:36766;top:12001;width:20479;height:45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Z+sUA&#10;AADcAAAADwAAAGRycy9kb3ducmV2LnhtbESPQWsCMRSE74X+h/AKvRRNutCqW6NIQfCoqxdvj83r&#10;ZnXzsm5SXf31jVDwOMzMN8x03rtGnKkLtWcN70MFgrj0puZKw267HIxBhIhssPFMGq4UYD57fppi&#10;bvyFN3QuYiUShEOOGmyMbS5lKC05DEPfEifvx3cOY5JdJU2HlwR3jcyU+pQOa04LFlv6tlQei1+n&#10;4bY+0fKQbUeTWNzejru9OtiV0vr1pV98gYjUx0f4v70yGrLsA+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1n6xQAAANwAAAAPAAAAAAAAAAAAAAAAAJgCAABkcnMv&#10;ZG93bnJldi54bWxQSwUGAAAAAAQABAD1AAAAigMAAAAA&#10;" adj="32162,24721" filled="f" strokecolor="black [3213]" strokeweight="1.25pt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СТЦ «Дом хоккея», адрес: пр. Науки, д.71, корп.1</w:t>
                        </w:r>
                      </w:p>
                    </w:txbxContent>
                  </v:textbox>
                </v:shape>
                <v:shape id="Рисунок 226" o:spid="_x0000_s1143" type="#_x0000_t75" style="position:absolute;left:23791;top:32799;width:9890;height:9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HaDEAAAA3AAAAA8AAABkcnMvZG93bnJldi54bWxEj8FqwzAQRO+F/IPYQi4lkeuDG1wroQSM&#10;k/bUxB+wSFvbxFoZS42dv48ChR6HmXnDFLvZ9uJKo+8cK3hdJyCItTMdNwrqc7nagPAB2WDvmBTc&#10;yMNuu3gqMDdu4m+6nkIjIoR9jgraEIZcSq9bsujXbiCO3o8bLYYox0aaEacIt71MkySTFjuOCy0O&#10;tG9JX06/VkH1Nb3UtrkcCW8VvR10prPyU6nl8/zxDiLQHP7Df+2DUZCmGTzOx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DHaDEAAAA3AAAAA8AAAAAAAAAAAAAAAAA&#10;nwIAAGRycy9kb3ducmV2LnhtbFBLBQYAAAAABAAEAPcAAACQAwAAAAA=&#10;">
                  <v:imagedata r:id="rId12" o:title=""/>
                  <v:path arrowok="t"/>
                </v:shape>
                <v:shape id="_x0000_s1144" type="#_x0000_t202" style="position:absolute;left:27774;top:36891;width:1877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pwsYA&#10;AADcAAAADwAAAGRycy9kb3ducmV2LnhtbESPT0vDQBTE70K/w/IEb+3GKFZjtyWtBnpRatX7M/vy&#10;h2bfhuyapP30XaHgcZiZ3zCL1Wga0VPnassKbmcRCOLc6ppLBV+f2fQRhPPIGhvLpOBIDlbLydUC&#10;E20H/qB+70sRIOwSVFB53yZSurwig25mW+LgFbYz6IPsSqk7HALcNDKOogdpsOawUGFLm4ryw/7X&#10;KCjWr9muv3+R6V3xc3pPh7fvp8wrdXM9ps8gPI3+P3xpb7WCOJ7D35lw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ppwsYAAADcAAAADwAAAAAAAAAAAAAAAACYAgAAZHJz&#10;L2Rvd25yZXYueG1sUEsFBgAAAAAEAAQA9QAAAIsDAAAAAA==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  <w:p w:rsidR="008E0C50" w:rsidRDefault="008E0C50"/>
                    </w:txbxContent>
                  </v:textbox>
                </v:shape>
                <v:shape id="Рисунок 228" o:spid="_x0000_s1145" type="#_x0000_t75" style="position:absolute;left:20530;top:12672;width:9812;height:9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QLEnAAAAA3AAAAA8AAABkcnMvZG93bnJldi54bWxET82KwjAQvgu+QxjBi6zp9lCXrqnIgujq&#10;SdcHGJKxLW0mpYm2vv3mIHj8+P7Xm9G24kG9rx0r+FwmIIi1MzWXCq5/u48vED4gG2wdk4InedgU&#10;08kac+MGPtPjEkoRQ9jnqKAKocul9Loii37pOuLI3VxvMUTYl9L0OMRw28o0STJpsebYUGFHPxXp&#10;5nK3CvanYXG1ZfNL+NzT6qAzne2OSs1n4/YbRKAxvMUv98EoSNO4Np6JR0A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AsScAAAADcAAAADwAAAAAAAAAAAAAAAACfAgAA&#10;ZHJzL2Rvd25yZXYueG1sUEsFBgAAAAAEAAQA9wAAAIwDAAAAAA==&#10;">
                  <v:imagedata r:id="rId12" o:title=""/>
                  <v:path arrowok="t"/>
                </v:shape>
                <v:oval id="Овал 229" o:spid="_x0000_s1146" style="position:absolute;left:24218;top:16244;width:2342;height:246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2zsQA&#10;AADcAAAADwAAAGRycy9kb3ducmV2LnhtbESPQWvCQBSE7wX/w/IEb3VjwFKjq4gg7TGmCh4f2WcS&#10;zL6N2Y2J/nq3UOhxmJlvmNVmMLW4U+sqywpm0wgEcW51xYWC48/+/ROE88gaa8uk4EEONuvR2woT&#10;bXs+0D3zhQgQdgkqKL1vEildXpJBN7UNcfAutjXog2wLqVvsA9zUMo6iD2mw4rBQYkO7kvJr1hkF&#10;5z7NTmn6tb3Vu647Ph9zqeO5UpPxsF2C8DT4//Bf+1sriOMF/J4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9s7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30" o:spid="_x0000_s1147" type="#_x0000_t75" style="position:absolute;left:14705;top:23067;width:9811;height:9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tpLBAAAA3AAAAA8AAABkcnMvZG93bnJldi54bWxET91qwjAUvhd8h3CE3Yimc9BJNcoYiE6v&#10;7PoAh+SYFpuT0mS2vv1yMdjlx/e/3Y+uFQ/qQ+NZwesyA0GsvWnYKqi+D4s1iBCRDbaeScGTAux3&#10;08kWC+MHvtKjjFakEA4FKqhj7Aopg67JYVj6jjhxN987jAn2VpoehxTuWrnKslw6bDg11NjRZ036&#10;Xv44BcfLMK+cvX8RPo/0ftK5zg9npV5m48cGRKQx/ov/3CejYPWW5qc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/tpLBAAAA3AAAAA8AAAAAAAAAAAAAAAAAnwIA&#10;AGRycy9kb3ducmV2LnhtbFBLBQYAAAAABAAEAPcAAACNAwAAAAA=&#10;">
                  <v:imagedata r:id="rId12" o:title=""/>
                  <v:path arrowok="t"/>
                </v:shape>
                <v:oval id="Овал 231" o:spid="_x0000_s1148" style="position:absolute;left:18393;top:26639;width:2341;height:2460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sFcUA&#10;AADcAAAADwAAAGRycy9kb3ducmV2LnhtbESPQWvCQBSE70L/w/IK3nRjRCmpmyCCtMc0WujxkX0m&#10;wezbmN2Y2F/fLRR6HGbmG2aXTaYVd+pdY1nBahmBIC6tbrhScD4dFy8gnEfW2FomBQ9ykKVPsx0m&#10;2o78QffCVyJA2CWooPa+S6R0ZU0G3dJ2xMG72N6gD7KvpO5xDHDTyjiKttJgw2Ghxo4ONZXXYjAK&#10;vsa8+Mzzt/2tPQzD+fuxkTreKDV/nvavIDxN/j/8137XCuL1C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mwVxQAAANwAAAAPAAAAAAAAAAAAAAAAAJgCAABkcnMv&#10;ZG93bnJldi54bWxQSwUGAAAAAAQABAD1AAAAigMAAAAA&#10;" filled="f" strokecolor="#00b050" strokeweight="2pt">
                  <v:textbox inset="0,0,0,0"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32" o:spid="_x0000_s1149" type="#_x0000_t75" style="position:absolute;left:17862;top:19008;width:9812;height:9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jX7EAAAA3AAAAA8AAABkcnMvZG93bnJldi54bWxEj8FqwzAQRO+B/oPYQi+hkeOCU9wopgRM&#10;3OaUNB+wSFvbxFoZS43tv68KhRyHmXnDbIvJduJGg28dK1ivEhDE2pmWawWXr/L5FYQPyAY7x6Rg&#10;Jg/F7mGxxdy4kU90O4daRAj7HBU0IfS5lF43ZNGvXE8cvW83WAxRDrU0A44RbjuZJkkmLbYcFxrs&#10;ad+Qvp5/rILDcVxebH39IJwPtKl0prPyU6mnx+n9DUSgKdzD/+3KKEhfUvg7E4+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hjX7EAAAA3AAAAA8AAAAAAAAAAAAAAAAA&#10;nwIAAGRycy9kb3ducmV2LnhtbFBLBQYAAAAABAAEAPcAAACQAwAAAAA=&#10;">
                  <v:imagedata r:id="rId12" o:title=""/>
                  <v:path arrowok="t"/>
                </v:shape>
                <v:oval id="Овал 233" o:spid="_x0000_s1150" style="position:absolute;left:21550;top:22580;width:2342;height:246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X+cQA&#10;AADcAAAADwAAAGRycy9kb3ducmV2LnhtbESPQWvCQBSE7wX/w/IEb3VjxFKiq4ggekxTCx4f2WcS&#10;zL6N2Y2J/fXdguBxmJlvmNVmMLW4U+sqywpm0wgEcW51xYWC0/f+/ROE88gaa8uk4EEONuvR2woT&#10;bXv+onvmCxEg7BJUUHrfJFK6vCSDbmob4uBdbGvQB9kWUrfYB7ipZRxFH9JgxWGhxIZ2JeXXrDMK&#10;zn2a/aTpYXurd113+n0spI4XSk3Gw3YJwtPgX+Fn+6gVxPM5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V/n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TextBox 58" o:spid="_x0000_s1151" type="#_x0000_t202" style="position:absolute;left:70;top:64558;width:27881;height:16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7BMMA&#10;AADcAAAADwAAAGRycy9kb3ducmV2LnhtbESPW2sCMRSE3wX/QzhCX0SzXpGtUUQQSh+Eenk/bo6b&#10;pZuTJUnd7b9vBKGPw8x8w6y3na3Fg3yoHCuYjDMQxIXTFZcKLufDaAUiRGSNtWNS8EsBtpt+b425&#10;di1/0eMUS5EgHHJUYGJscilDYchiGLuGOHl35y3GJH0ptcc2wW0tp1m2lBYrTgsGG9obKr5PP1ZB&#10;9lnp2fxiDsM94+3a+qO9LY5KvQ263TuISF38D7/aH1rBdDaH5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Y7BMMAAADcAAAADwAAAAAAAAAAAAAAAACYAgAAZHJzL2Rv&#10;d25yZXYueG1sUEsFBgAAAAAEAAQA9QAAAIgDAAAAAA==&#10;" fillcolor="white [3201]" strokecolor="#7f7f7f [1601]">
                  <v:textbox>
                    <w:txbxContent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8E0C50" w:rsidRDefault="008E0C50" w:rsidP="00245AD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line id="Прямая соединительная линия 235" o:spid="_x0000_s1152" style="position:absolute;visibility:visible;mso-wrap-style:square" from="1501,76872" to="3767,76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tbcUAAADcAAAADwAAAGRycy9kb3ducmV2LnhtbESP3WoCMRSE74W+QzgF7zTrX2m3RqmC&#10;IEgRbaG3x+R0d+3mZNlEjW9vCoKXw8x8w0zn0dbiTK2vHCsY9DMQxNqZigsF31+r3isIH5AN1o5J&#10;wZU8zGdPnSnmxl14R+d9KESCsM9RQRlCk0vpdUkWfd81xMn7da3FkGRbSNPiJcFtLYdZ9iItVpwW&#10;SmxoWZL+25+sgp/j22EbK23GfNhtxmsfP/VioVT3OX68gwgUwyN8b6+NguFoAv9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dtbcUAAADcAAAADwAAAAAAAAAA&#10;AAAAAAChAgAAZHJzL2Rvd25yZXYueG1sUEsFBgAAAAAEAAQA+QAAAJMDAAAAAA==&#10;" strokecolor="red" strokeweight="2.25pt"/>
                <v:oval id="Овал 236" o:spid="_x0000_s1153" style="position:absolute;left:2121;top:71200;width:1611;height:18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0YcQA&#10;AADcAAAADwAAAGRycy9kb3ducmV2LnhtbESPQWvCQBSE7wX/w/KE3urGiFKiq4hQ6jFGCx4f2WcS&#10;zL6N2Y2J/fVuoeBxmJlvmNVmMLW4U+sqywqmkwgEcW51xYWC0/Hr4xOE88gaa8uk4EEONuvR2woT&#10;bXs+0D3zhQgQdgkqKL1vEildXpJBN7ENcfAutjXog2wLqVvsA9zUMo6ihTRYcVgosaFdSfk164yC&#10;c59mP2n6vb3Vu647/T7mUsdzpd7Hw3YJwtPgX+H/9l4riGcL+Ds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9GH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oval>
                <v:shape id="Рисунок 238" o:spid="_x0000_s1154" type="#_x0000_t75" style="position:absolute;left:21255;top:40833;width:9889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upTBAAAA3AAAAA8AAABkcnMvZG93bnJldi54bWxET91qwjAUvhd8h3CE3Yimc9BJNcoYiE6v&#10;7PoAh+SYFpuT0mS2vv1yMdjlx/e/3Y+uFQ/qQ+NZwesyA0GsvWnYKqi+D4s1iBCRDbaeScGTAux3&#10;08kWC+MHvtKjjFakEA4FKqhj7Aopg67JYVj6jjhxN987jAn2VpoehxTuWrnKslw6bDg11NjRZ036&#10;Xv44BcfLMK+cvX8RPo/0ftK5zg9npV5m48cGRKQx/ov/3CejYPWW1qY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JupTBAAAA3AAAAA8AAAAAAAAAAAAAAAAAnwIA&#10;AGRycy9kb3ducmV2LnhtbFBLBQYAAAAABAAEAPcAAACNAwAAAAA=&#10;">
                  <v:imagedata r:id="rId12" o:title=""/>
                  <v:path arrowok="t"/>
                </v:shape>
                <v:shape id="_x0000_s1155" type="#_x0000_t202" style="position:absolute;left:25237;top:44925;width:1877;height:2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O9sYA&#10;AADcAAAADwAAAGRycy9kb3ducmV2LnhtbESPT2vCQBTE74LfYXmF3uqmWkRTV0lbA14q1rb31+zL&#10;H8y+Ddk1Sf30XaHgcZiZ3zCrzWBq0VHrKssKHicRCOLM6ooLBV+f6cMChPPIGmvLpOCXHGzW49EK&#10;Y217/qDu6AsRIOxiVFB638RSuqwkg25iG+Lg5bY16INsC6lb7APc1HIaRXNpsOKwUGJDryVlp+PZ&#10;KMhftumhe3qTySz/ueyT/v17mXql7u+G5BmEp8Hfwv/tnVYwnS3he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DO9sYAAADcAAAADwAAAAAAAAAAAAAAAACYAgAAZHJz&#10;L2Rvd25yZXYueG1sUEsFBgAAAAAEAAQA9QAAAIsDAAAAAA==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55" o:spid="_x0000_s1156" type="#_x0000_t75" style="position:absolute;left:16051;top:41816;width:9889;height: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8KrEAAAA3AAAAA8AAABkcnMvZG93bnJldi54bWxEj81qwzAQhO+FvoPYQi8llhuIE1zLIQRC&#10;kvaUnwdYpK1tbK2MpcbO21eBQo/DzHzDFOvJduJGg28cK3hPUhDE2pmGKwXXy262AuEDssHOMSm4&#10;k4d1+fxUYG7cyCe6nUMlIoR9jgrqEPpcSq9rsugT1xNH79sNFkOUQyXNgGOE207O0zSTFhuOCzX2&#10;tK1Jt+cfq2D/Nb5dbdUeCe97Wh50prPdp1KvL9PmA0SgKfyH/9oHo2C+WMDjTDwC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X8KrEAAAA3AAAAA8AAAAAAAAAAAAAAAAA&#10;nwIAAGRycy9kb3ducmV2LnhtbFBLBQYAAAAABAAEAPcAAACQAwAAAAA=&#10;">
                  <v:imagedata r:id="rId12" o:title=""/>
                  <v:path arrowok="t"/>
                </v:shape>
                <v:shape id="TextBox 68" o:spid="_x0000_s1157" type="#_x0000_t202" style="position:absolute;left:20033;top:45904;width:1877;height:2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x4sUA&#10;AADbAAAADwAAAGRycy9kb3ducmV2LnhtbESPT0vDQBTE74V+h+UVvNmNpojGbkuqBnpp0ar3Z/bl&#10;D82+Ddk1Sfvpu4LQ4zAzv2GW69E0oqfO1ZYV3M0jEMS51TWXCr4+s9tHEM4ja2wsk4ITOVivppMl&#10;JtoO/EH9wZciQNglqKDyvk2kdHlFBt3ctsTBK2xn0AfZlVJ3OAS4aeR9FD1IgzWHhQpbeqkoPx5+&#10;jYJi85a994tXmcbFz3mfDrvvp8wrdTMb02cQnkZ/Df+3t1pBHMPf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vHixQAAANsAAAAPAAAAAAAAAAAAAAAAAJgCAABkcnMv&#10;ZG93bnJldi54bWxQSwUGAAAAAAQABAD1AAAAigMAAAAA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34" o:spid="_x0000_s1158" type="#_x0000_t75" style="position:absolute;left:17138;top:48142;width:9889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U/7EAAAA2wAAAA8AAABkcnMvZG93bnJldi54bWxEj81qwzAQhO+FvoPYQi8lkdMWJzhRQigE&#10;u+2pSR5gkTa2ibUyluqft68KgRyHmfmG2exG24ieOl87VrCYJyCItTM1lwrOp8NsBcIHZIONY1Iw&#10;kYfd9vFhg5lxA/9QfwyliBD2GSqoQmgzKb2uyKKfu5Y4ehfXWQxRdqU0HQ4Rbhv5miSptFhzXKiw&#10;pY+K9PX4axXk38PL2ZbXT8Ipp2WhU50evpR6fhr3axCBxnAP39qFUfD2Dv9f4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U/7EAAAA2wAAAA8AAAAAAAAAAAAAAAAA&#10;nwIAAGRycy9kb3ducmV2LnhtbFBLBQYAAAAABAAEAPcAAACQAwAAAAA=&#10;">
                  <v:imagedata r:id="rId12" o:title=""/>
                  <v:path arrowok="t"/>
                </v:shape>
                <v:shape id="_x0000_s1159" type="#_x0000_t202" style="position:absolute;left:21120;top:52234;width:1877;height:2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SesUA&#10;AADbAAAADwAAAGRycy9kb3ducmV2LnhtbESPS2vDMBCE74X8B7GB3Bo5TQmJEyW4D0MvLc3rvrHW&#10;D2KtjKXYbn99VSj0OMzMN8xmN5hadNS6yrKC2TQCQZxZXXGh4HRM75cgnEfWWFsmBV/kYLcd3W0w&#10;1rbnPXUHX4gAYRejgtL7JpbSZSUZdFPbEAcvt61BH2RbSN1iH+Cmlg9RtJAGKw4LJTb0XFJ2PdyM&#10;gvzpNf3sHl9kMs8v3x9J/35epV6pyXhI1iA8Df4//Nd+0wrmC/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VJ6xQAAANsAAAAPAAAAAAAAAAAAAAAAAJgCAABkcnMv&#10;ZG93bnJldi54bWxQSwUGAAAAAAQABAD1AAAAigMAAAAA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37" o:spid="_x0000_s1160" type="#_x0000_t75" style="position:absolute;left:16413;top:30480;width:9889;height:9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zYnDAAAA2wAAAA8AAABkcnMvZG93bnJldi54bWxEj9FqwkAURN8L/sNyhb4U3bRClOgqpSCm&#10;9qlpPuCye02C2bshuzXJ33cFoY/DzJxhdofRtuJGvW8cK3hdJiCItTMNVwrKn+NiA8IHZIOtY1Iw&#10;kYfDfva0w8y4gb/pVoRKRAj7DBXUIXSZlF7XZNEvXUccvYvrLYYo+0qaHocIt618S5JUWmw4LtTY&#10;0UdN+lr8WgWnr+GltNX1k3A60TrXqU6PZ6We5+P7FkSgMfyHH+3cKFit4f4l/g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LNicMAAADbAAAADwAAAAAAAAAAAAAAAACf&#10;AgAAZHJzL2Rvd25yZXYueG1sUEsFBgAAAAAEAAQA9wAAAI8DAAAAAA==&#10;">
                  <v:imagedata r:id="rId12" o:title=""/>
                  <v:path arrowok="t"/>
                </v:shape>
                <v:shape id="TextBox 74" o:spid="_x0000_s1161" type="#_x0000_t202" style="position:absolute;left:20395;top:34571;width:1877;height: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jk8IA&#10;AADbAAAADwAAAGRycy9kb3ducmV2LnhtbERPyW7CMBC9I/EP1iD1Bg6lQjRgULpE6gUEtL0P8WQR&#10;8TiK3STt19cHJI5Pb9/sBlOLjlpXWVYwn0UgiDOrKy4UfH2m0xUI55E11pZJwS852G3How3G2vZ8&#10;ou7sCxFC2MWooPS+iaV0WUkG3cw2xIHLbWvQB9gWUrfYh3BTy8coWkqDFYeGEht6LSm7nn+Mgvzl&#10;PT12T28yWeSXv0PS77+fU6/Uw2RI1iA8Df4uvrk/tIJFGBu+h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mOTwgAAANsAAAAPAAAAAAAAAAAAAAAAAJgCAABkcnMvZG93&#10;bnJldi54bWxQSwUGAAAAAAQABAD1AAAAhwMAAAAA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40" o:spid="_x0000_s1162" type="#_x0000_t75" style="position:absolute;left:45592;top:65494;width:9889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JoC/AAAA2wAAAA8AAABkcnMvZG93bnJldi54bWxET82KwjAQvi/4DmEEL8uaKktXuqYigujq&#10;adUHGJKxLW0mpYm2vr05CB4/vv/larCNuFPnK8cKZtMEBLF2puJCweW8/VqA8AHZYOOYFDzIwyof&#10;fSwxM67nf7qfQiFiCPsMFZQhtJmUXpdk0U9dSxy5q+sshgi7QpoO+xhuGzlPklRarDg2lNjSpiRd&#10;n25Wwe7Yf15sUf8RPnb0s9epTrcHpSbjYf0LItAQ3uKXe28UfMf18Uv8ATJ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PSaAvwAAANsAAAAPAAAAAAAAAAAAAAAAAJ8CAABk&#10;cnMvZG93bnJldi54bWxQSwUGAAAAAAQABAD3AAAAiwMAAAAA&#10;">
                  <v:imagedata r:id="rId12" o:title=""/>
                  <v:path arrowok="t"/>
                </v:shape>
                <v:shape id="TextBox 77" o:spid="_x0000_s1163" type="#_x0000_t202" style="position:absolute;left:49574;top:69584;width:1877;height:2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5c8UA&#10;AADbAAAADwAAAGRycy9kb3ducmV2LnhtbESPT2vCQBTE74LfYXlCb3WjFWmjq6S2AS8trdX7M/vy&#10;h2bfhuw2Sf30XaHgcZiZ3zDr7WBq0VHrKssKZtMIBHFmdcWFguNXev8IwnlkjbVlUvBLDrab8WiN&#10;sbY9f1J38IUIEHYxKii9b2IpXVaSQTe1DXHwctsa9EG2hdQt9gFuajmPoqU0WHFYKLGhXUnZ9+HH&#10;KMifX9OPbvEik4f8fHlP+rfTU+qVupsMyQqEp8Hfwv/tvVawmMH1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rlzxQAAANsAAAAPAAAAAAAAAAAAAAAAAJgCAABkcnMv&#10;ZG93bnJldi54bWxQSwUGAAAAAAQABAD1AAAAigMAAAAA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42" o:spid="_x0000_s1164" type="#_x0000_t75" style="position:absolute;left:42199;top:60763;width:9890;height: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HWzCAAAA2wAAAA8AAABkcnMvZG93bnJldi54bWxEj9GKwjAURN+F/YdwF3wRTRWpSzXKIhRd&#10;fdL1Ay7J3bbY3JQm2vr3G0HwcZiZM8xq09ta3Kn1lWMF00kCglg7U3Gh4PKbj79A+IBssHZMCh7k&#10;YbP+GKwwM67jE93PoRARwj5DBWUITSal1yVZ9BPXEEfvz7UWQ5RtIU2LXYTbWs6SJJUWK44LJTa0&#10;LUlfzzerYHfsRhdbXH8IHzta7HWq0/yg1PCz/16CCNSHd/jV3hsF8xk8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x1swgAAANsAAAAPAAAAAAAAAAAAAAAAAJ8C&#10;AABkcnMvZG93bnJldi54bWxQSwUGAAAAAAQABAD3AAAAjgMAAAAA&#10;">
                  <v:imagedata r:id="rId12" o:title=""/>
                  <v:path arrowok="t"/>
                </v:shape>
                <v:shape id="TextBox 80" o:spid="_x0000_s1165" type="#_x0000_t202" style="position:absolute;left:46182;top:64853;width:1877;height:2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a68UA&#10;AADbAAAADwAAAGRycy9kb3ducmV2LnhtbESPT0vDQBTE70K/w/IK3tqNNRSN3Za0GujFolXvz+zL&#10;H5p9G7JrEvvp3ULB4zAzv2FWm9E0oqfO1ZYV3M0jEMS51TWXCj4/stkDCOeRNTaWScEvOdisJzcr&#10;TLQd+J36oy9FgLBLUEHlfZtI6fKKDLq5bYmDV9jOoA+yK6XucAhw08hFFC2lwZrDQoUt7SrKT8cf&#10;o6DYvmRvffws0/vi+3xIh9evx8wrdTsd0ycQnkb/H76291pBHMPl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RrrxQAAANsAAAAPAAAAAAAAAAAAAAAAAJgCAABkcnMv&#10;ZG93bnJldi54bWxQSwUGAAAAAAQABAD1AAAAigMAAAAA&#10;" filled="f" strokecolor="#00b050" strokeweight="1.25pt">
                  <v:textbox>
                    <w:txbxContent>
                      <w:p w:rsidR="008E0C50" w:rsidRPr="008E0C50" w:rsidRDefault="008E0C50" w:rsidP="00245AD2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A1D" w:rsidRDefault="00F01A1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9EB14FC" wp14:editId="0A90DBEB">
                <wp:simplePos x="0" y="0"/>
                <wp:positionH relativeFrom="column">
                  <wp:posOffset>122038</wp:posOffset>
                </wp:positionH>
                <wp:positionV relativeFrom="paragraph">
                  <wp:posOffset>164485</wp:posOffset>
                </wp:positionV>
                <wp:extent cx="191135" cy="200025"/>
                <wp:effectExtent l="0" t="0" r="18415" b="28575"/>
                <wp:wrapNone/>
                <wp:docPr id="47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" cy="20002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Pr="00151633" w:rsidRDefault="008E0C50" w:rsidP="008E0C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1633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TextBox 40" o:spid="_x0000_s1166" type="#_x0000_t202" style="position:absolute;margin-left:9.6pt;margin-top:12.95pt;width:15.05pt;height:15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" filled="f" strokecolor="#00b050" strokeweight="1.25pt">
                <v:textbox>
                  <w:txbxContent>
                    <w:p w:rsidR="008E0C50" w:rsidRPr="00151633" w:rsidRDefault="008E0C50" w:rsidP="008E0C5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51633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0C5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25D57A7" wp14:editId="31F88207">
                <wp:simplePos x="0" y="0"/>
                <wp:positionH relativeFrom="column">
                  <wp:posOffset>49254</wp:posOffset>
                </wp:positionH>
                <wp:positionV relativeFrom="paragraph">
                  <wp:posOffset>104339</wp:posOffset>
                </wp:positionV>
                <wp:extent cx="6178687" cy="1109179"/>
                <wp:effectExtent l="0" t="0" r="12700" b="15240"/>
                <wp:wrapNone/>
                <wp:docPr id="49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687" cy="1109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Default="008E0C50" w:rsidP="008E0C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6</w:t>
                            </w:r>
                          </w:p>
                          <w:p w:rsidR="008E0C50" w:rsidRDefault="008E0C50" w:rsidP="008E0C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границы прилегающей территории защищаемых объектов расположенных на  улице Руставели, проспекте Науки и улице Карпинского, 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TextBox 43" o:spid="_x0000_s1167" type="#_x0000_t202" style="position:absolute;margin-left:3.9pt;margin-top:8.2pt;width:486.5pt;height:87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" fillcolor="white [3201]" strokecolor="#7f7f7f [1601]">
                <v:textbox>
                  <w:txbxContent>
                    <w:p w:rsidR="008E0C50" w:rsidRDefault="008E0C50" w:rsidP="008E0C5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6</w:t>
                      </w:r>
                    </w:p>
                    <w:p w:rsidR="008E0C50" w:rsidRDefault="008E0C50" w:rsidP="008E0C5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границы прилегающей территории защищаемых объектов расположенных на  улице Руставели, проспекте Науки и улице Карпинского, 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0C5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4C2FAAE" wp14:editId="6717A51F">
                <wp:simplePos x="0" y="0"/>
                <wp:positionH relativeFrom="column">
                  <wp:posOffset>51009</wp:posOffset>
                </wp:positionH>
                <wp:positionV relativeFrom="paragraph">
                  <wp:posOffset>2028</wp:posOffset>
                </wp:positionV>
                <wp:extent cx="6178577" cy="7267372"/>
                <wp:effectExtent l="0" t="0" r="12700" b="10160"/>
                <wp:wrapNone/>
                <wp:docPr id="5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77" cy="7267372"/>
                          <a:chOff x="0" y="1109179"/>
                          <a:chExt cx="6178715" cy="7267713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9179"/>
                            <a:ext cx="6178688" cy="726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Прямоугольная выноска 52"/>
                        <wps:cNvSpPr/>
                        <wps:spPr>
                          <a:xfrm>
                            <a:off x="114300" y="3776733"/>
                            <a:ext cx="1691033" cy="773042"/>
                          </a:xfrm>
                          <a:prstGeom prst="wedgeRectCallout">
                            <a:avLst>
                              <a:gd name="adj1" fmla="val 32012"/>
                              <a:gd name="adj2" fmla="val 128484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ГБДОУ детский сад № 46 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Калининского района Санкт-Петербурга, адрес: пр. Науки, д.44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3" name="Прямоугольная выноска 53"/>
                        <wps:cNvSpPr/>
                        <wps:spPr>
                          <a:xfrm>
                            <a:off x="289271" y="7171360"/>
                            <a:ext cx="1765024" cy="745434"/>
                          </a:xfrm>
                          <a:prstGeom prst="wedgeRectCallout">
                            <a:avLst>
                              <a:gd name="adj1" fmla="val 75839"/>
                              <a:gd name="adj2" fmla="val -169226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СПб ГБУЗ «Стоматологическая поликлиника № 30» адрес: пр. Науки, д.46,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лит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. А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4" name="Прямоугольная выноска 54"/>
                        <wps:cNvSpPr/>
                        <wps:spPr>
                          <a:xfrm>
                            <a:off x="4451763" y="3874742"/>
                            <a:ext cx="1679299" cy="751233"/>
                          </a:xfrm>
                          <a:prstGeom prst="wedgeRectCallout">
                            <a:avLst>
                              <a:gd name="adj1" fmla="val -133674"/>
                              <a:gd name="adj2" fmla="val 73334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ГБДОУ детский сад № 39 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Калининского района Санкт-Петербурга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адрес: ул. Руставели, д.22, корп. 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5" name="Прямоугольная выноска 55"/>
                        <wps:cNvSpPr/>
                        <wps:spPr>
                          <a:xfrm>
                            <a:off x="2724839" y="2192545"/>
                            <a:ext cx="1926949" cy="966304"/>
                          </a:xfrm>
                          <a:prstGeom prst="wedgeRectCallout">
                            <a:avLst>
                              <a:gd name="adj1" fmla="val -64"/>
                              <a:gd name="adj2" fmla="val 97118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ГБОУ средняя общеобразовательная школа № 162 Калининского района Санкт-Петербурга, адрес: ул. Руставели, д.26 , лит. А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6" name="Прямоугольная выноска 56"/>
                        <wps:cNvSpPr/>
                        <wps:spPr>
                          <a:xfrm>
                            <a:off x="57150" y="1169090"/>
                            <a:ext cx="2336524" cy="722658"/>
                          </a:xfrm>
                          <a:prstGeom prst="wedgeRectCallout">
                            <a:avLst>
                              <a:gd name="adj1" fmla="val 21889"/>
                              <a:gd name="adj2" fmla="val 109468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Филиал № 2 ФБУЗ Центр гигиены и эпидемиологии в городе Санкт-Петербурге, адрес:  ул. Карпинского, д.27, корп.1</w:t>
                              </w:r>
                            </w:p>
                          </w:txbxContent>
                        </wps:txbx>
                        <wps:bodyPr rtlCol="0" anchor="t"/>
                      </wps:wsp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7690" y="4004986"/>
                            <a:ext cx="997235" cy="98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45"/>
                        <wps:cNvSpPr txBox="1"/>
                        <wps:spPr>
                          <a:xfrm>
                            <a:off x="3069262" y="4420033"/>
                            <a:ext cx="189292" cy="205942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79362" y="4726264"/>
                            <a:ext cx="997234" cy="980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48"/>
                        <wps:cNvSpPr txBox="1"/>
                        <wps:spPr>
                          <a:xfrm>
                            <a:off x="2580933" y="5141311"/>
                            <a:ext cx="189292" cy="239817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59402" y="4819444"/>
                            <a:ext cx="989434" cy="97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Овал 63"/>
                        <wps:cNvSpPr/>
                        <wps:spPr>
                          <a:xfrm>
                            <a:off x="1331321" y="5181798"/>
                            <a:ext cx="236149" cy="2495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Рисунок 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46413" y="5991087"/>
                            <a:ext cx="992884" cy="971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Овал 257"/>
                        <wps:cNvSpPr/>
                        <wps:spPr>
                          <a:xfrm>
                            <a:off x="2319629" y="6353441"/>
                            <a:ext cx="236972" cy="2495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Рисунок 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50938" y="1958493"/>
                            <a:ext cx="989434" cy="971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Овал 259"/>
                        <wps:cNvSpPr/>
                        <wps:spPr>
                          <a:xfrm>
                            <a:off x="1522857" y="2320847"/>
                            <a:ext cx="236149" cy="2495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Рисунок 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60869" y="3561522"/>
                            <a:ext cx="997235" cy="980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63"/>
                        <wps:cNvSpPr txBox="1"/>
                        <wps:spPr>
                          <a:xfrm>
                            <a:off x="3162441" y="3976568"/>
                            <a:ext cx="189292" cy="213968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62" name="Рисунок 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62840" y="3775490"/>
                            <a:ext cx="1000685" cy="980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66"/>
                        <wps:cNvSpPr txBox="1"/>
                        <wps:spPr>
                          <a:xfrm>
                            <a:off x="3465801" y="4190536"/>
                            <a:ext cx="189947" cy="229498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264" name="TextBox 70"/>
                        <wps:cNvSpPr txBox="1"/>
                        <wps:spPr>
                          <a:xfrm>
                            <a:off x="3377521" y="6714334"/>
                            <a:ext cx="2801194" cy="16625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66" name="Овал 266"/>
                        <wps:cNvSpPr/>
                        <wps:spPr>
                          <a:xfrm>
                            <a:off x="3580505" y="7380620"/>
                            <a:ext cx="148947" cy="15695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C50" w:rsidRPr="008E0C50" w:rsidRDefault="008E0C50" w:rsidP="008E0C5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0C50"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267" name="Прямая соединительная линия 267"/>
                        <wps:cNvCnPr/>
                        <wps:spPr>
                          <a:xfrm>
                            <a:off x="3564974" y="7919176"/>
                            <a:ext cx="223192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168" style="position:absolute;margin-left:4pt;margin-top:.15pt;width:486.5pt;height:572.25pt;z-index:251937792;mso-width-relative:margin" coordorigin=",11091" coordsize="61787,7267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">
                <v:shape id="Рисунок 51" o:spid="_x0000_s1169" type="#_x0000_t75" alt="Вырезка экрана" style="position:absolute;top:11091;width:61786;height:7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83XCAAAA2wAAAA8AAABkcnMvZG93bnJldi54bWxEj0GLwjAUhO/C/ofwFrxp6qKuVKOIUFDw&#10;Yl3YPT6aZ1PavJQmq/XfG0HwOMzMN8xq09tGXKnzlWMFk3ECgrhwuuJSwc85Gy1A+ICssXFMCu7k&#10;YbP+GKww1e7GJ7rmoRQRwj5FBSaENpXSF4Ys+rFriaN3cZ3FEGVXSt3hLcJtI7+SZC4tVhwXDLa0&#10;M1TU+b+NlHxaH93l2ye/9d6087/GTw+ZUsPPfrsEEagP7/CrvdcKZh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fN1wgAAANsAAAAPAAAAAAAAAAAAAAAAAJ8C&#10;AABkcnMvZG93bnJldi54bWxQSwUGAAAAAAQABAD3AAAAjgMAAAAA&#10;">
                  <v:imagedata r:id="rId24" o:title="Вырезка экрана"/>
                  <v:path arrowok="t"/>
                </v:shape>
                <v:shape id="Прямоугольная выноска 52" o:spid="_x0000_s1170" type="#_x0000_t61" style="position:absolute;left:1143;top:37767;width:16910;height:7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4A8EA&#10;AADbAAAADwAAAGRycy9kb3ducmV2LnhtbESPUWvCMBSF3wf+h3AF32aq4BidUVRQFJ9m/QHX5q7p&#10;ltyUJrX135vBYI+Hc853OMv14Ky4Uxtqzwpm0wwEcel1zZWCa7F/fQcRIrJG65kUPCjAejV6WWKu&#10;fc+fdL/ESiQIhxwVmBibXMpQGnIYpr4hTt6Xbx3GJNtK6hb7BHdWzrPsTTqsOS0YbGhnqPy5dE7B&#10;PobvAzfu1NuzdYUtOrO9dUpNxsPmA0SkIf6H/9pHrWAxh9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uAPBAAAA2wAAAA8AAAAAAAAAAAAAAAAAmAIAAGRycy9kb3du&#10;cmV2LnhtbFBLBQYAAAAABAAEAPUAAACGAwAAAAA=&#10;" adj="17715,38553" filled="f" strokecolor="black [3213]" strokeweight="1.25pt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ГБДОУ детский сад № 46 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Калининского района Санкт-Петербурга, адрес: пр. Науки, д.44</w:t>
                        </w:r>
                      </w:p>
                    </w:txbxContent>
                  </v:textbox>
                </v:shape>
                <v:shape id="Прямоугольная выноска 53" o:spid="_x0000_s1171" type="#_x0000_t61" style="position:absolute;left:2892;top:71713;width:17650;height:7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zfsIA&#10;AADbAAAADwAAAGRycy9kb3ducmV2LnhtbESPQWsCMRSE7wX/Q3iCt5q1alu2RikFwcN6cC09Pzav&#10;m6XJy5Kkuv57Iwgeh5n5hlltBmfFiULsPCuYTQsQxI3XHbcKvo/b53cQMSFrtJ5JwYUibNajpxWW&#10;2p/5QKc6tSJDOJaowKTUl1LGxpDDOPU9cfZ+fXCYsgyt1AHPGe6sfCmKV+mw47xgsKcvQ81f/e8U&#10;LLRt3c98ZynWM/NWDVXY7iulJuPh8wNEoiE9wvf2TitYzuH2Jf8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TN+wgAAANsAAAAPAAAAAAAAAAAAAAAAAJgCAABkcnMvZG93&#10;bnJldi54bWxQSwUGAAAAAAQABAD1AAAAhwMAAAAA&#10;" adj="27181,-25753" filled="f" strokecolor="black [3213]" strokeweight="1.25pt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СПб ГБУЗ «Стоматологическая поликлиника № 30» адрес: пр. Науки, д.46,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лит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. А</w:t>
                        </w:r>
                      </w:p>
                    </w:txbxContent>
                  </v:textbox>
                </v:shape>
                <v:shape id="Прямоугольная выноска 54" o:spid="_x0000_s1172" type="#_x0000_t61" style="position:absolute;left:44517;top:38747;width:16793;height:7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7ZsMA&#10;AADbAAAADwAAAGRycy9kb3ducmV2LnhtbESPQWvCQBSE70L/w/IKXqRuKlokdRURKl6NXrw9sq9J&#10;SPZtyL7qtr++Kwgeh5n5hlltouvUlYbQeDbwPs1AEZfeNlwZOJ++3paggiBb7DyTgV8KsFm/jFaY&#10;W3/jI10LqVSCcMjRQC3S51qHsiaHYep74uR9+8GhJDlU2g54S3DX6VmWfWiHDaeFGnva1VS2xY8z&#10;8Le8FLKIcymP25k77XdtvExaY8avcfsJSijKM/xoH6yBxRzuX9I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7ZsMAAADbAAAADwAAAAAAAAAAAAAAAACYAgAAZHJzL2Rv&#10;d25yZXYueG1sUEsFBgAAAAAEAAQA9QAAAIgDAAAAAA==&#10;" adj="-18074,26640" filled="f" strokecolor="windowText" strokeweight="1.25pt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ГБДОУ детский сад № 39 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Калининского района Санкт-Петербурга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адрес: ул. Руставели, д.22, корп. 2</w:t>
                        </w:r>
                      </w:p>
                    </w:txbxContent>
                  </v:textbox>
                </v:shape>
                <v:shape id="Прямоугольная выноска 55" o:spid="_x0000_s1173" type="#_x0000_t61" style="position:absolute;left:27248;top:21925;width:19269;height:9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lu8EA&#10;AADbAAAADwAAAGRycy9kb3ducmV2LnhtbESPX2vCMBTF3wf7DuEOfJvphpHRGcUNBN+G1b3fJde2&#10;2NyUJNr67c1A8PFw/vw4i9XoOnGhEFvPGt6mBQhi423LtYbDfvP6ASImZIudZ9JwpQir5fPTAkvr&#10;B97RpUq1yCMcS9TQpNSXUkbTkMM49T1x9o4+OExZhlragEMed518L4q5dNhyJjTY03dD5lSdXeaq&#10;v1CPOKt+zHkwm/1M/Z6+lNaTl3H9CSLRmB7he3trNSgF/1/y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OZbvBAAAA2wAAAA8AAAAAAAAAAAAAAAAAmAIAAGRycy9kb3du&#10;cmV2LnhtbFBLBQYAAAAABAAEAPUAAACGAwAAAAA=&#10;" adj="10786,31777" filled="f" strokecolor="windowText" strokeweight="1.25pt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ГБОУ средняя общеобразовательная школа № 162 Калининского района Санкт-Петербурга, адрес: ул. Руставели, д.26 , лит. А</w:t>
                        </w:r>
                      </w:p>
                    </w:txbxContent>
                  </v:textbox>
                </v:shape>
                <v:shape id="Прямоугольная выноска 56" o:spid="_x0000_s1174" type="#_x0000_t61" style="position:absolute;left:571;top:11690;width:23365;height:7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n8cIA&#10;AADbAAAADwAAAGRycy9kb3ducmV2LnhtbESPQWsCMRSE7wX/Q3hCb5p1i1JW4yLSlmIPotX7Y/Pc&#10;7Lp5WZJUt/++KRR6HGbmG2ZVDrYTN/KhcaxgNs1AEFdON1wrOH2+Tp5BhIissXNMCr4pQLkePayw&#10;0O7OB7odYy0ShEOBCkyMfSFlqAxZDFPXEyfv4rzFmKSvpfZ4T3DbyTzLFtJiw2nBYE9bQ9X1+GUV&#10;4FOby4C7D345k+nyfe65fVPqcTxsliAiDfE//Nd+1wrmC/j9kn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CfxwgAAANsAAAAPAAAAAAAAAAAAAAAAAJgCAABkcnMvZG93&#10;bnJldi54bWxQSwUGAAAAAAQABAD1AAAAhwMAAAAA&#10;" adj="15528,34445" filled="f" strokecolor="black [3213]" strokeweight="1.25pt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Филиал № 2 ФБУЗ Центр гигиены и эпидемиологии в городе Санкт-Петербурге, адрес:  ул. Карпинского, д.27, корп.1</w:t>
                        </w:r>
                      </w:p>
                    </w:txbxContent>
                  </v:textbox>
                </v:shape>
                <v:shape id="Рисунок 57" o:spid="_x0000_s1175" type="#_x0000_t75" style="position:absolute;left:26676;top:40049;width:9973;height:9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NKCnDAAAA2wAAAA8AAABkcnMvZG93bnJldi54bWxEj9FqwkAURN8L/sNyhb4U3bRglOgqpSCm&#10;9qlpPuCye02C2bshuzXJ33cFoY/DzJxhdofRtuJGvW8cK3hdJiCItTMNVwrKn+NiA8IHZIOtY1Iw&#10;kYfDfva0w8y4gb/pVoRKRAj7DBXUIXSZlF7XZNEvXUccvYvrLYYo+0qaHocIt618S5JUWmw4LtTY&#10;0UdN+lr8WgWnr+GltNX1k3A60TrXqU6PZ6We5+P7FkSgMfyHH+3cKFit4f4l/g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0oKcMAAADbAAAADwAAAAAAAAAAAAAAAACf&#10;AgAAZHJzL2Rvd25yZXYueG1sUEsFBgAAAAAEAAQA9wAAAI8DAAAAAA==&#10;">
                  <v:imagedata r:id="rId12" o:title=""/>
                  <v:path arrowok="t"/>
                </v:shape>
                <v:shape id="_x0000_s1176" type="#_x0000_t202" style="position:absolute;left:30692;top:44200;width:1893;height:20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GM8EA&#10;AADbAAAADwAAAGRycy9kb3ducmV2LnhtbERPy0rEMBTdD/gP4QruZlKfaG1a6qPgRtGq+2tz+8Dm&#10;piSxrX69WQzM8nDeWbGaUczk/GBZwekuAUHcWD1wp+Djvdpeg/ABWeNomRT8kociP9pkmGq78BvN&#10;dehEDGGfooI+hCmV0jc9GfQ7OxFHrrXOYIjQdVI7XGK4GeVZklxJgwPHhh4nuu+p+a5/jIL27rF6&#10;nS8eZHnefv29lMvz500VlDo5XstbEIHWcBDv3U9awWUcG7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9hjPBAAAA2wAAAA8AAAAAAAAAAAAAAAAAmAIAAGRycy9kb3du&#10;cmV2LnhtbFBLBQYAAAAABAAEAPUAAACGAwAAAAA=&#10;" filled="f" strokecolor="#00b050" strokeweight="1.25pt">
                  <v:textbox>
                    <w:txbxContent>
                      <w:p w:rsidR="008E0C50" w:rsidRP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59" o:spid="_x0000_s1177" type="#_x0000_t75" style="position:absolute;left:21793;top:47262;width:9972;height:9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GcDEAAAA2wAAAA8AAABkcnMvZG93bnJldi54bWxEj81qwzAQhO+FvIPYQC+lkRuo0zhRQigE&#10;u+2pSR5gkTa2ibUyluKft68KhR6HmfmG2e5H24ieOl87VvCySEAQa2dqLhVczsfnNxA+IBtsHJOC&#10;iTzsd7OHLWbGDfxN/SmUIkLYZ6igCqHNpPS6Iot+4Vri6F1dZzFE2ZXSdDhEuG3kMklSabHmuFBh&#10;S+8V6dvpbhXkX8PTxZa3D8Ipp1WhU50eP5V6nI+HDYhAY/gP/7ULo+B1Db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eGcDEAAAA2wAAAA8AAAAAAAAAAAAAAAAA&#10;nwIAAGRycy9kb3ducmV2LnhtbFBLBQYAAAAABAAEAPcAAACQAwAAAAA=&#10;">
                  <v:imagedata r:id="rId12" o:title=""/>
                  <v:path arrowok="t"/>
                </v:shape>
                <v:shape id="_x0000_s1178" type="#_x0000_t202" style="position:absolute;left:25809;top:51413;width:1893;height:2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lE8UA&#10;AADbAAAADwAAAGRycy9kb3ducmV2LnhtbESPT2vCQBTE74V+h+UVvNWNWqRNXSVqA15aWqv31+zL&#10;H8y+Ddk1iX56t1DocZiZ3zCL1WBq0VHrKssKJuMIBHFmdcWFgsN3+vgMwnlkjbVlUnAhB6vl/d0C&#10;Y217/qJu7wsRIOxiVFB638RSuqwkg25sG+Lg5bY16INsC6lb7APc1HIaRXNpsOKwUGJDm5Ky0/5s&#10;FOTrt/Sze9rKZJb/XD+S/v34knqlRg9D8grC0+D/w3/tnVYwn8Dv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+UTxQAAANsAAAAPAAAAAAAAAAAAAAAAAJgCAABkcnMv&#10;ZG93bnJldi54bWxQSwUGAAAAAAQABAD1AAAAigMAAAAA&#10;" filled="f" strokecolor="#00b050" strokeweight="1.25pt">
                  <v:textbox>
                    <w:txbxContent>
                      <w:p w:rsidR="008E0C50" w:rsidRP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62" o:spid="_x0000_s1179" type="#_x0000_t75" style="position:absolute;left:9594;top:48194;width:9894;height:9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QQzDAAAA2wAAAA8AAABkcnMvZG93bnJldi54bWxEj0FrwkAUhO8F/8PyBC9FN80hlegqIgTT&#10;9lT1Bzx2n0kw+zZkt0n8926h0OMwM98w2/1kWzFQ7xvHCt5WCQhi7UzDlYLrpViuQfiAbLB1TAoe&#10;5GG/m71sMTdu5G8azqESEcI+RwV1CF0updc1WfQr1xFH7+Z6iyHKvpKmxzHCbSvTJMmkxYbjQo0d&#10;HWvS9/OPVXD6Gl+vtrp/ED5O9F7qTGfFp1KL+XTYgAg0hf/wX7s0CrIUfr/EH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ZBDMMAAADbAAAADwAAAAAAAAAAAAAAAACf&#10;AgAAZHJzL2Rvd25yZXYueG1sUEsFBgAAAAAEAAQA9wAAAI8DAAAAAA==&#10;">
                  <v:imagedata r:id="rId12" o:title=""/>
                  <v:path arrowok="t"/>
                </v:shape>
                <v:oval id="Овал 63" o:spid="_x0000_s1180" style="position:absolute;left:13313;top:51817;width:2361;height:249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khMMA&#10;AADbAAAADwAAAGRycy9kb3ducmV2LnhtbESPQYvCMBSE78L+h/AEb5rqokjXKCKIe6xdhT0+mmdb&#10;bF66TWqrv94Iwh6HmfmGWW16U4kbNa60rGA6iUAQZ1aXnCs4/ezHSxDOI2usLJOCOznYrD8GK4y1&#10;7fhIt9TnIkDYxaig8L6OpXRZQQbdxNbEwbvYxqAPssmlbrALcFPJWRQtpMGSw0KBNe0Kyq5paxT8&#10;dkl6TpLD9q/ate3pcZ9LPZsrNRr22y8Qnnr/H363v7WCxSe8vo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CkhMMAAADbAAAADwAAAAAAAAAAAAAAAACYAgAAZHJzL2Rv&#10;d25yZXYueG1sUEsFBgAAAAAEAAQA9QAAAIgDAAAAAA==&#10;" filled="f" strokecolor="#00b050" strokeweight="2pt">
                  <v:textbox inset="0,0,0,0"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56" o:spid="_x0000_s1181" type="#_x0000_t75" style="position:absolute;left:19464;top:59910;width:9928;height:9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bt3EAAAA3AAAAA8AAABkcnMvZG93bnJldi54bWxEj9FqwkAURN8L/sNyhb4U3VRoKtFVpCDG&#10;9qkxH3DZvSbB7N2Q3Zrk791CoY/DzJxhtvvRtuJOvW8cK3hdJiCItTMNVwrKy3GxBuEDssHWMSmY&#10;yMN+N3vaYmbcwN90L0IlIoR9hgrqELpMSq9rsuiXriOO3tX1FkOUfSVNj0OE21aukiSVFhuOCzV2&#10;9FGTvhU/VsHpa3gpbXU7E04nes91qtPjp1LP8/GwARFoDP/hv3ZuFKzeUvg9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Fbt3EAAAA3AAAAA8AAAAAAAAAAAAAAAAA&#10;nwIAAGRycy9kb3ducmV2LnhtbFBLBQYAAAAABAAEAPcAAACQAwAAAAA=&#10;">
                  <v:imagedata r:id="rId12" o:title=""/>
                  <v:path arrowok="t"/>
                </v:shape>
                <v:oval id="Овал 257" o:spid="_x0000_s1182" style="position:absolute;left:23196;top:63534;width:2370;height:249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0WsQA&#10;AADcAAAADwAAAGRycy9kb3ducmV2LnhtbESPQWvCQBSE7wX/w/IEb3XTQKykriKCtMc0VfD4yL4m&#10;odm3Mbsx0V/fFQSPw8x8w6w2o2nEhTpXW1bwNo9AEBdW11wqOPzsX5cgnEfW2FgmBVdysFlPXlaY&#10;ajvwN11yX4oAYZeigsr7NpXSFRUZdHPbEgfv13YGfZBdKXWHQ4CbRsZRtJAGaw4LFba0q6j4y3uj&#10;4DRk+THLPrfnZtf3h9s1kTpOlJpNx+0HCE+jf4Yf7S+tIE7e4X4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tFr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58" o:spid="_x0000_s1183" type="#_x0000_t75" style="position:absolute;left:11509;top:19584;width:9894;height:9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XzTBAAAA3AAAAA8AAABkcnMvZG93bnJldi54bWxET91qwjAUvhd8h3CE3YimE9ZJNcoYiE6v&#10;7PoAh+SYFpuT0mS2vv1yMdjlx/e/3Y+uFQ/qQ+NZwesyA0GsvWnYKqi+D4s1iBCRDbaeScGTAux3&#10;08kWC+MHvtKjjFakEA4FKqhj7Aopg67JYVj6jjhxN987jAn2VpoehxTuWrnKslw6bDg11NjRZ036&#10;Xv44BcfLMK+cvX8RPo/0ftK5zg9npV5m48cGRKQx/ov/3CejYPWW1qY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WXzTBAAAA3AAAAA8AAAAAAAAAAAAAAAAAnwIA&#10;AGRycy9kb3ducmV2LnhtbFBLBQYAAAAABAAEAPcAAACNAwAAAAA=&#10;">
                  <v:imagedata r:id="rId12" o:title=""/>
                  <v:path arrowok="t"/>
                </v:shape>
                <v:oval id="Овал 259" o:spid="_x0000_s1184" style="position:absolute;left:15228;top:23208;width:2362;height:249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Fs8QA&#10;AADcAAAADwAAAGRycy9kb3ducmV2LnhtbESPQWvCQBSE7wX/w/IEb3XTQKSmriKCtMc0VfD4yL4m&#10;odm3Mbsx0V/fFQSPw8x8w6w2o2nEhTpXW1bwNo9AEBdW11wqOPzsX99BOI+ssbFMCq7kYLOevKww&#10;1Xbgb7rkvhQBwi5FBZX3bSqlKyoy6Oa2JQ7er+0M+iC7UuoOhwA3jYyjaCEN1hwWKmxpV1Hxl/dG&#10;wWnI8mOWfW7Pza7vD7drInWcKDWbjtsPEJ5G/ww/2l9aQZws4X4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7hbP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260" o:spid="_x0000_s1185" type="#_x0000_t75" style="position:absolute;left:27608;top:35615;width:9973;height:9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mY+/AAAA3AAAAA8AAABkcnMvZG93bnJldi54bWxET8uKwjAU3Qv+Q7iCG9FUF3WoRhFBfMxq&#10;On7AJbm2xeamNNHWvzcLweXhvNfb3tbiSa2vHCuYzxIQxNqZigsF1//D9AeED8gGa8ek4EUetpvh&#10;YI2ZcR3/0TMPhYgh7DNUUIbQZFJ6XZJFP3MNceRurrUYImwLaVrsYrit5SJJUmmx4thQYkP7kvQ9&#10;f1gFx99ucrXF/Uz4OtLypFOdHi5KjUf9bgUiUB++4o/7ZBQs0jg/nolHQG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DJmPvwAAANwAAAAPAAAAAAAAAAAAAAAAAJ8CAABk&#10;cnMvZG93bnJldi54bWxQSwUGAAAAAAQABAD3AAAAiwMAAAAA&#10;">
                  <v:imagedata r:id="rId12" o:title=""/>
                  <v:path arrowok="t"/>
                </v:shape>
                <v:shape id="TextBox 63" o:spid="_x0000_s1186" type="#_x0000_t202" style="position:absolute;left:31624;top:39765;width:1893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t7cYA&#10;AADcAAAADwAAAGRycy9kb3ducmV2LnhtbESPT2vCQBTE7wW/w/IK3upGK2JTV0lbA14q1rb31+zL&#10;H8y+Ddk1iX56t1DocZiZ3zCrzWBq0VHrKssKppMIBHFmdcWFgq/P9GEJwnlkjbVlUnAhB5v16G6F&#10;sbY9f1B39IUIEHYxKii9b2IpXVaSQTexDXHwctsa9EG2hdQt9gFuajmLooU0WHFYKLGh15Ky0/Fs&#10;FOQv2/TQzd9k8pj/XPdJ//79lHqlxvdD8gzC0+D/w3/tnVYwW0zh9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t7cYAAADcAAAADwAAAAAAAAAAAAAAAACYAgAAZHJz&#10;L2Rvd25yZXYueG1sUEsFBgAAAAAEAAQA9QAAAIsDAAAAAA==&#10;" filled="f" strokecolor="#00b050" strokeweight="1.25pt">
                  <v:textbox>
                    <w:txbxContent>
                      <w:p w:rsidR="008E0C50" w:rsidRP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62" o:spid="_x0000_s1187" type="#_x0000_t75" style="position:absolute;left:30628;top:37754;width:10007;height:9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omPEAAAA3AAAAA8AAABkcnMvZG93bnJldi54bWxEj8FqwzAQRO+F/IPYQi4lkeuDG1wroQSM&#10;k/bUxB+wSFvbxFoZS42dv48ChR6HmXnDFLvZ9uJKo+8cK3hdJyCItTMdNwrqc7nagPAB2WDvmBTc&#10;yMNuu3gqMDdu4m+6nkIjIoR9jgraEIZcSq9bsujXbiCO3o8bLYYox0aaEacIt71MkySTFjuOCy0O&#10;tG9JX06/VkH1Nb3UtrkcCW8VvR10prPyU6nl8/zxDiLQHP7Df+2DUZBmKTzOx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SomPEAAAA3AAAAA8AAAAAAAAAAAAAAAAA&#10;nwIAAGRycy9kb3ducmV2LnhtbFBLBQYAAAAABAAEAPcAAACQAwAAAAA=&#10;">
                  <v:imagedata r:id="rId12" o:title=""/>
                  <v:path arrowok="t"/>
                </v:shape>
                <v:shape id="TextBox 66" o:spid="_x0000_s1188" type="#_x0000_t202" style="position:absolute;left:34658;top:41905;width:1899;height:2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WAcYA&#10;AADcAAAADwAAAGRycy9kb3ducmV2LnhtbESPT2vCQBTE7wW/w/KE3uqmWqRNXSVqA16U1rb31+zL&#10;H8y+DdltEv30rlDocZiZ3zCL1WBq0VHrKssKHicRCOLM6ooLBV+f6cMzCOeRNdaWScGZHKyWo7sF&#10;xtr2/EHd0RciQNjFqKD0vomldFlJBt3ENsTBy21r0AfZFlK32Ae4qeU0iubSYMVhocSGNiVlp+Ov&#10;UZCv39L37mkrk1n+czkk/f77JfVK3Y+H5BWEp8H/h//aO61gOp/B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WAcYAAADcAAAADwAAAAAAAAAAAAAAAACYAgAAZHJz&#10;L2Rvd25yZXYueG1sUEsFBgAAAAAEAAQA9QAAAIsDAAAAAA==&#10;" filled="f" strokecolor="#00b050" strokeweight="1.25pt">
                  <v:textbox>
                    <w:txbxContent>
                      <w:p w:rsidR="008E0C50" w:rsidRP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TextBox 70" o:spid="_x0000_s1189" type="#_x0000_t202" style="position:absolute;left:33775;top:67143;width:28012;height:16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UGcUA&#10;AADcAAAADwAAAGRycy9kb3ducmV2LnhtbESPT2sCMRTE70K/Q3iFXqRma1XKalzKglB6EOqf+3Pz&#10;3CzdvCxJ6q7f3ghCj8PM/IZZFYNtxYV8aBwreJtkIIgrpxuuFRz2m9cPECEia2wdk4IrBSjWT6MV&#10;5tr1/EOXXaxFgnDIUYGJsculDJUhi2HiOuLknZ23GJP0tdQe+wS3rZxm2UJabDgtGOyoNFT97v6s&#10;guy70e+zg9mMS8bTsfdbe5pvlXp5Hj6XICIN8T/8aH9pBdPFDO5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RQZxQAAANwAAAAPAAAAAAAAAAAAAAAAAJgCAABkcnMv&#10;ZG93bnJldi54bWxQSwUGAAAAAAQABAD1AAAAigMAAAAA&#10;" fillcolor="white [3201]" strokecolor="#7f7f7f [1601]">
                  <v:textbox>
                    <w:txbxContent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8E0C50" w:rsidRDefault="008E0C50" w:rsidP="008E0C5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Овал 266" o:spid="_x0000_s1190" style="position:absolute;left:35805;top:73806;width:1489;height:1569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bfMQA&#10;AADcAAAADwAAAGRycy9kb3ducmV2LnhtbESPQWvCQBSE7wX/w/KE3pqNAUOJriJCaY9pquDxkX0m&#10;wezbmN2Y2F/vCoUeh5n5hllvJ9OKG/WusaxgEcUgiEurG64UHH4+3t5BOI+ssbVMCu7kYLuZvawx&#10;03bkb7oVvhIBwi5DBbX3XSalK2sy6CLbEQfvbHuDPsi+krrHMcBNK5M4TqXBhsNCjR3tayovxWAU&#10;nMa8OOb55+7a7ofh8HtfSp0slXqdT7sVCE+T/w//tb+0giRN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23zEAAAA3AAAAA8AAAAAAAAAAAAAAAAAmAIAAGRycy9k&#10;b3ducmV2LnhtbFBLBQYAAAAABAAEAPUAAACJAwAAAAA=&#10;" filled="f" strokecolor="#00b050" strokeweight="2pt">
                  <v:textbox inset="0,0,0,0">
                    <w:txbxContent>
                      <w:p w:rsidR="008E0C50" w:rsidRPr="008E0C50" w:rsidRDefault="008E0C50" w:rsidP="008E0C50">
                        <w:pPr>
                          <w:pStyle w:val="a3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8E0C50"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oval>
                <v:line id="Прямая соединительная линия 267" o:spid="_x0000_s1191" style="position:absolute;visibility:visible;mso-wrap-style:square" from="35649,79191" to="37881,79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5nMQAAADcAAAADwAAAGRycy9kb3ducmV2LnhtbESP3WoCMRSE7wu+QzgF72q2Iv6sRlFB&#10;EKQUbcHbY3Lc3XZzsmyixrdvCoKXw8x8w8wW0dbiSq2vHCt472UgiLUzFRcKvr82b2MQPiAbrB2T&#10;gjt5WMw7LzPMjbvxnq6HUIgEYZ+jgjKEJpfS65Is+p5riJN3dq3FkGRbSNPiLcFtLftZNpQWK04L&#10;JTa0Lkn/Hi5WwfFncvqMlTYDPu13g62PH3q1Uqr7GpdTEIFieIYf7a1R0B+O4P9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+nmcxAAAANwAAAAPAAAAAAAAAAAA&#10;AAAAAKECAABkcnMvZG93bnJldi54bWxQSwUGAAAAAAQABAD5AAAAkgMAAAAA&#10;" strokecolor="red" strokeweight="2.25pt"/>
              </v:group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6E0646C" wp14:editId="69793F2D">
                <wp:simplePos x="0" y="0"/>
                <wp:positionH relativeFrom="column">
                  <wp:posOffset>3633470</wp:posOffset>
                </wp:positionH>
                <wp:positionV relativeFrom="paragraph">
                  <wp:posOffset>172720</wp:posOffset>
                </wp:positionV>
                <wp:extent cx="177800" cy="206375"/>
                <wp:effectExtent l="0" t="0" r="12700" b="22225"/>
                <wp:wrapNone/>
                <wp:docPr id="26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0637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0" w:rsidRPr="008E0C50" w:rsidRDefault="008E0C50" w:rsidP="008E0C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E0C50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8" o:spid="_x0000_s1192" type="#_x0000_t202" style="position:absolute;margin-left:286.1pt;margin-top:13.6pt;width:14pt;height:16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" filled="f" strokecolor="#00b050" strokeweight="1.25pt">
                <v:textbox>
                  <w:txbxContent>
                    <w:p w:rsidR="008E0C50" w:rsidRPr="008E0C50" w:rsidRDefault="008E0C50" w:rsidP="008E0C5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E0C50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19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AAC29B6" wp14:editId="49C8FDD6">
                <wp:simplePos x="0" y="0"/>
                <wp:positionH relativeFrom="column">
                  <wp:posOffset>22225</wp:posOffset>
                </wp:positionH>
                <wp:positionV relativeFrom="paragraph">
                  <wp:posOffset>30480</wp:posOffset>
                </wp:positionV>
                <wp:extent cx="6193790" cy="1057275"/>
                <wp:effectExtent l="0" t="0" r="16510" b="28575"/>
                <wp:wrapNone/>
                <wp:docPr id="270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ED" w:rsidRDefault="007119ED" w:rsidP="007119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7</w:t>
                            </w:r>
                          </w:p>
                          <w:p w:rsidR="007119ED" w:rsidRDefault="007119ED" w:rsidP="007119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границы прилегающей территории защищаемых объектов расположенных на  улице Руставели,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1.75pt;margin-top:2.4pt;width:487.7pt;height:83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" fillcolor="white [3201]" strokecolor="#7f7f7f [1601]">
                <v:textbox>
                  <w:txbxContent>
                    <w:p w:rsidR="007119ED" w:rsidRDefault="007119ED" w:rsidP="007119E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7</w:t>
                      </w:r>
                    </w:p>
                    <w:p w:rsidR="007119ED" w:rsidRDefault="007119ED" w:rsidP="007119E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границы прилегающей территории защищаемых объектов расположенных на  улице Руставели,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19E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34884DF" wp14:editId="301E3555">
                <wp:simplePos x="0" y="0"/>
                <wp:positionH relativeFrom="column">
                  <wp:posOffset>18464</wp:posOffset>
                </wp:positionH>
                <wp:positionV relativeFrom="paragraph">
                  <wp:posOffset>153719</wp:posOffset>
                </wp:positionV>
                <wp:extent cx="6203950" cy="7067161"/>
                <wp:effectExtent l="0" t="0" r="6350" b="19685"/>
                <wp:wrapNone/>
                <wp:docPr id="27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50" cy="7067161"/>
                          <a:chOff x="0" y="933450"/>
                          <a:chExt cx="6203950" cy="7067552"/>
                        </a:xfrm>
                      </wpg:grpSpPr>
                      <pic:pic xmlns:pic="http://schemas.openxmlformats.org/drawingml/2006/picture">
                        <pic:nvPicPr>
                          <pic:cNvPr id="272" name="Рисунок 272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33450"/>
                            <a:ext cx="6203950" cy="706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Прямоугольная выноска 273"/>
                        <wps:cNvSpPr/>
                        <wps:spPr>
                          <a:xfrm>
                            <a:off x="66675" y="2238375"/>
                            <a:ext cx="1720850" cy="771525"/>
                          </a:xfrm>
                          <a:prstGeom prst="wedgeRectCallout">
                            <a:avLst>
                              <a:gd name="adj1" fmla="val 65723"/>
                              <a:gd name="adj2" fmla="val 221047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ГБДОУ детский сад № 45</w:t>
                              </w:r>
                            </w:p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Калининского района Санкт-Петербурга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адрес: ул. Руставели, д.34, корп. 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74" name="Прямоугольная выноска 274"/>
                        <wps:cNvSpPr/>
                        <wps:spPr>
                          <a:xfrm>
                            <a:off x="4270375" y="1133474"/>
                            <a:ext cx="1895475" cy="600075"/>
                          </a:xfrm>
                          <a:prstGeom prst="wedgeRectCallout">
                            <a:avLst>
                              <a:gd name="adj1" fmla="val -66403"/>
                              <a:gd name="adj2" fmla="val 41039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СПБ ГПУ ПМЦ «Калининский дом молодежи «Атлант», адрес:  ул. Руставели, д.37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75" name="Прямоугольная выноска 275"/>
                        <wps:cNvSpPr/>
                        <wps:spPr>
                          <a:xfrm>
                            <a:off x="1504211" y="5515640"/>
                            <a:ext cx="1924050" cy="752475"/>
                          </a:xfrm>
                          <a:prstGeom prst="wedgeRectCallout">
                            <a:avLst>
                              <a:gd name="adj1" fmla="val 89804"/>
                              <a:gd name="adj2" fmla="val -98082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СПб ГБОУ СПО «Колле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дж стр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оительной индустрии и городского хозяйства»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адрес: ул. Руставели, д.33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76" name="Прямоугольная выноска 276"/>
                        <wps:cNvSpPr/>
                        <wps:spPr>
                          <a:xfrm>
                            <a:off x="4270374" y="2714625"/>
                            <a:ext cx="1895475" cy="733424"/>
                          </a:xfrm>
                          <a:prstGeom prst="wedgeRectCallout">
                            <a:avLst>
                              <a:gd name="adj1" fmla="val -43497"/>
                              <a:gd name="adj2" fmla="val 113053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ГБОУ НПО «Профессиональное училище № 80» Санкт-Петербурга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, адрес: Руставели ул.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д.35, лит. А</w:t>
                              </w:r>
                            </w:p>
                          </w:txbxContent>
                        </wps:txbx>
                        <wps:bodyPr rtlCol="0" anchor="t"/>
                      </wps:wsp>
                      <pic:pic xmlns:pic="http://schemas.openxmlformats.org/drawingml/2006/picture">
                        <pic:nvPicPr>
                          <pic:cNvPr id="277" name="Рисунок 2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14648" y="4213151"/>
                            <a:ext cx="998229" cy="98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45"/>
                        <wps:cNvSpPr txBox="1"/>
                        <wps:spPr>
                          <a:xfrm>
                            <a:off x="2416620" y="4629233"/>
                            <a:ext cx="189481" cy="217009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79" name="Рисунок 2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97029" y="5102520"/>
                            <a:ext cx="998229" cy="98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Box 48"/>
                        <wps:cNvSpPr txBox="1"/>
                        <wps:spPr>
                          <a:xfrm>
                            <a:off x="4099002" y="5518602"/>
                            <a:ext cx="218022" cy="22450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83" name="Рисунок 2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33230" y="3606210"/>
                            <a:ext cx="992322" cy="98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51"/>
                        <wps:cNvSpPr txBox="1"/>
                        <wps:spPr>
                          <a:xfrm>
                            <a:off x="1932823" y="4023230"/>
                            <a:ext cx="238877" cy="20340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86590" y="4376628"/>
                            <a:ext cx="998229" cy="98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54"/>
                        <wps:cNvSpPr txBox="1"/>
                        <wps:spPr>
                          <a:xfrm>
                            <a:off x="1788562" y="4793649"/>
                            <a:ext cx="226086" cy="210864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81105" y="3611747"/>
                            <a:ext cx="984522" cy="97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Овал 68"/>
                        <wps:cNvSpPr/>
                        <wps:spPr>
                          <a:xfrm>
                            <a:off x="3951178" y="3975840"/>
                            <a:ext cx="234977" cy="2507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69020" y="5875595"/>
                            <a:ext cx="990429" cy="97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Овал 70"/>
                        <wps:cNvSpPr/>
                        <wps:spPr>
                          <a:xfrm>
                            <a:off x="4141313" y="6238862"/>
                            <a:ext cx="236387" cy="25022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54376" y="1214991"/>
                            <a:ext cx="984522" cy="973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Овал 72"/>
                        <wps:cNvSpPr/>
                        <wps:spPr>
                          <a:xfrm>
                            <a:off x="3624449" y="1578258"/>
                            <a:ext cx="234977" cy="25022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73" name="TextBox 67"/>
                        <wps:cNvSpPr txBox="1"/>
                        <wps:spPr>
                          <a:xfrm>
                            <a:off x="0" y="6334046"/>
                            <a:ext cx="2794822" cy="16669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75" name="Овал 75"/>
                        <wps:cNvSpPr/>
                        <wps:spPr>
                          <a:xfrm>
                            <a:off x="199361" y="6974017"/>
                            <a:ext cx="152399" cy="15835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76" name="Прямая соединительная линия 76"/>
                        <wps:cNvCnPr/>
                        <wps:spPr>
                          <a:xfrm>
                            <a:off x="160596" y="7561199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46550" y="4351597"/>
                            <a:ext cx="992322" cy="98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3"/>
                        <wps:cNvSpPr txBox="1"/>
                        <wps:spPr>
                          <a:xfrm>
                            <a:off x="4246143" y="4768618"/>
                            <a:ext cx="246726" cy="23589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9ED" w:rsidRPr="007119ED" w:rsidRDefault="007119ED" w:rsidP="007119E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119ED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194" style="position:absolute;margin-left:1.45pt;margin-top:12.1pt;width:488.5pt;height:556.45pt;z-index:251942912;mso-height-relative:margin" coordorigin=",9334" coordsize="62039,70675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">
                <v:shape id="Рисунок 272" o:spid="_x0000_s1195" type="#_x0000_t75" alt="Вырезка экрана" style="position:absolute;top:9334;width:62039;height:7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OImnHAAAA3AAAAA8AAABkcnMvZG93bnJldi54bWxEj09rwkAUxO+C32F5Qi9SN4aqbXQVKRR6&#10;8OA/hN4e2WcSkn0bsquJ/fSuIHgcZuY3zGLVmUpcqXGFZQXjUQSCOLW64EzB8fDz/gnCeWSNlWVS&#10;cCMHq2W/t8BE25Z3dN37TAQIuwQV5N7XiZQuzcmgG9maOHhn2xj0QTaZ1A22AW4qGUfRVBosOCzk&#10;WNN3Tmm5vxgFw//uND5EH+1XWf6dNjc/2VbHiVJvg249B+Gp86/ws/2rFcSzGB5nwhG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/OImnHAAAA3AAAAA8AAAAAAAAAAAAA&#10;AAAAnwIAAGRycy9kb3ducmV2LnhtbFBLBQYAAAAABAAEAPcAAACTAwAAAAA=&#10;">
                  <v:imagedata r:id="rId26" o:title="Вырезка экрана"/>
                  <v:path arrowok="t"/>
                </v:shape>
                <v:shape id="Прямоугольная выноска 273" o:spid="_x0000_s1196" type="#_x0000_t61" style="position:absolute;left:666;top:22383;width:17209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3V8MA&#10;AADcAAAADwAAAGRycy9kb3ducmV2LnhtbESP3YrCMBSE74V9h3AWvNN0FVSqUVRYEG/Uug9wtjn9&#10;oc1JaVLbffuNIHg5zMw3zGY3mFo8qHWlZQVf0wgEcWp1ybmCn/v3ZAXCeWSNtWVS8EcOdtuP0QZj&#10;bXu+0SPxuQgQdjEqKLxvYildWpBBN7UNcfAy2xr0Qba51C32AW5qOYuihTRYclgosKFjQWmVdEYB&#10;Z9WxunYnMuduyA6X3/zsD71S489hvwbhafDv8Kt90gpmyzk8z4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G3V8MAAADcAAAADwAAAAAAAAAAAAAAAACYAgAAZHJzL2Rv&#10;d25yZXYueG1sUEsFBgAAAAAEAAQA9QAAAIgDAAAAAA==&#10;" adj="24996,58546" filled="f" strokecolor="windowText" strokeweight="1.25pt">
                  <v:textbox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ГБДОУ детский сад № 45</w:t>
                        </w:r>
                      </w:p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Калининского района Санкт-Петербурга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адрес: ул. Руставели, д.34, корп. 2</w:t>
                        </w:r>
                      </w:p>
                    </w:txbxContent>
                  </v:textbox>
                </v:shape>
                <v:shape id="Прямоугольная выноска 274" o:spid="_x0000_s1197" type="#_x0000_t61" style="position:absolute;left:42703;top:11334;width:18955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j6MYA&#10;AADcAAAADwAAAGRycy9kb3ducmV2LnhtbESPzWrDMBCE74G+g9hCb4ncYNLgRgkl0OJTyC+lt621&#10;tU2tlW2ptpOnjwqBHIeZ+YZZrAZTiY5aV1pW8DyJQBBnVpecKzge3sdzEM4ja6wsk4IzOVgtH0YL&#10;TLTteUfd3uciQNglqKDwvk6kdFlBBt3E1sTB+7GtQR9km0vdYh/gppLTKJpJgyWHhQJrWheU/e7/&#10;jILLd737sk0Tf5zOdPlcb6xMt6lST4/D2ysIT4O/h2/tVCuYvsT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bj6MYAAADcAAAADwAAAAAAAAAAAAAAAACYAgAAZHJz&#10;L2Rvd25yZXYueG1sUEsFBgAAAAAEAAQA9QAAAIsDAAAAAA==&#10;" adj="-3543,19664" filled="f" strokecolor="black [3213]" strokeweight="1.25pt">
                  <v:textbox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СПБ ГПУ ПМЦ «Калининский дом молодежи «Атлант», адрес:  ул. Руставели, д.37</w:t>
                        </w:r>
                      </w:p>
                    </w:txbxContent>
                  </v:textbox>
                </v:shape>
                <v:shape id="Прямоугольная выноска 275" o:spid="_x0000_s1198" type="#_x0000_t61" style="position:absolute;left:15042;top:55156;width:19240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/H8QA&#10;AADcAAAADwAAAGRycy9kb3ducmV2LnhtbESPT4vCMBTE74LfITzBm6YKaukaZVEELy5YPezx0bz+&#10;cZuX2kSt++nNwoLHYWZ+wyzXnanFnVpXWVYwGUcgiDOrKy4UnE+7UQzCeWSNtWVS8CQH61W/t8RE&#10;2wcf6Z76QgQIuwQVlN43iZQuK8mgG9uGOHi5bQ36INtC6hYfAW5qOY2iuTRYcVgosaFNSdlPejMK&#10;Dpd9FP8u5vzd5NfcutPlC9OtUsNB9/kBwlPn3+H/9l4rmC5m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vx/EAAAA3AAAAA8AAAAAAAAAAAAAAAAAmAIAAGRycy9k&#10;b3ducmV2LnhtbFBLBQYAAAAABAAEAPUAAACJAwAAAAA=&#10;" adj="30198,-10386" filled="f" strokecolor="windowText" strokeweight="1.25pt">
                  <v:textbox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СПб ГБОУ СПО «Колле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дж стр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оительной индустрии и городского хозяйства»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адрес: ул. Руставели, д.33</w:t>
                        </w:r>
                      </w:p>
                    </w:txbxContent>
                  </v:textbox>
                </v:shape>
                <v:shape id="Прямоугольная выноска 276" o:spid="_x0000_s1199" type="#_x0000_t61" style="position:absolute;left:42703;top:27146;width:18955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A78QA&#10;AADcAAAADwAAAGRycy9kb3ducmV2LnhtbESPQWvCQBSE74L/YXmCN90YW1uiq4iQ1qNVW6+P7HMT&#10;zL4N2a3Gf+8KhR6HmfmGWaw6W4srtb5yrGAyTkAQF05XbBQcD/noHYQPyBprx6TgTh5Wy35vgZl2&#10;N/6i6z4YESHsM1RQhtBkUvqiJIt+7Bri6J1dazFE2RqpW7xFuK1lmiQzabHiuFBiQ5uSisv+1yo4&#10;nfDnu/rYmnzzaV9yM92513St1HDQrecgAnXhP/zX3moF6ds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AO/EAAAA3AAAAA8AAAAAAAAAAAAAAAAAmAIAAGRycy9k&#10;b3ducmV2LnhtbFBLBQYAAAAABAAEAPUAAACJAwAAAAA=&#10;" adj="1405,35219" filled="f" strokecolor="windowText" strokeweight="1.25pt">
                  <v:textbox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ГБОУ НПО «Профессиональное училище № 80» Санкт-Петербурга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, адрес: Руставели ул.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д.35, лит. А</w:t>
                        </w:r>
                      </w:p>
                    </w:txbxContent>
                  </v:textbox>
                </v:shape>
                <v:shape id="Рисунок 277" o:spid="_x0000_s1200" type="#_x0000_t75" style="position:absolute;left:20146;top:42131;width:9982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lybDAAAA3AAAAA8AAABkcnMvZG93bnJldi54bWxEj0GLwjAUhO/C/ofwFrzImq6HVrpGkQXR&#10;1ZPVH/BInm2xeSlNtPXfbwTB4zAz3zCL1WAbcafO144VfE8TEMTamZpLBefT5msOwgdkg41jUvAg&#10;D6vlx2iBuXE9H+lehFJECPscFVQhtLmUXldk0U9dSxy9i+sshii7UpoO+wi3jZwlSSot1hwXKmzp&#10;tyJ9LW5WwfbQT862vP4RPraU7XSq081eqfHnsP4BEWgI7/CrvTMKZlkGzzPx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yXJsMAAADcAAAADwAAAAAAAAAAAAAAAACf&#10;AgAAZHJzL2Rvd25yZXYueG1sUEsFBgAAAAAEAAQA9wAAAI8DAAAAAA==&#10;">
                  <v:imagedata r:id="rId12" o:title=""/>
                  <v:path arrowok="t"/>
                </v:shape>
                <v:shape id="_x0000_s1201" type="#_x0000_t202" style="position:absolute;left:24166;top:46292;width:1895;height:2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SrcMA&#10;AADcAAAADwAAAGRycy9kb3ducmV2LnhtbERPyU7DMBC9I/EP1iBxo04Lom1at0qBSFxadb1P48mi&#10;xuMoNkng6/EBiePT25frwdSio9ZVlhWMRxEI4szqigsF51P6NAPhPLLG2jIp+CYH69X93RJjbXs+&#10;UHf0hQgh7GJUUHrfxFK6rCSDbmQb4sDltjXoA2wLqVvsQ7ip5SSKXqXBikNDiQ29lZTdjl9GQb75&#10;SPfdy7tMnvPrzy7pt5d56pV6fBiSBQhPg/8X/7k/tYLJN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SrcMAAADcAAAADwAAAAAAAAAAAAAAAACYAgAAZHJzL2Rv&#10;d25yZXYueG1sUEsFBgAAAAAEAAQA9QAAAIgDAAAAAA==&#10;" filled="f" strokecolor="#00b050" strokeweight="1.25pt">
                  <v:textbox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79" o:spid="_x0000_s1202" type="#_x0000_t75" style="position:absolute;left:36970;top:51025;width:9982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ps/EAAAA3AAAAA8AAABkcnMvZG93bnJldi54bWxEj0FrwkAUhO+F/oflFXopuqmHqKmriBCi&#10;7UnND3jsvibB7NuQ3Sbx33eFQo/DzHzDbHaTbcVAvW8cK3ifJyCItTMNVwrKaz5bgfAB2WDrmBTc&#10;ycNu+/y0wcy4kc80XEIlIoR9hgrqELpMSq9rsujnriOO3rfrLYYo+0qaHscIt61cJEkqLTYcF2rs&#10;6FCTvl1+rILia3wrbXU7Ed4LWh51qtP8U6nXl2n/ASLQFP7Df+2jUbBYruFx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vps/EAAAA3AAAAA8AAAAAAAAAAAAAAAAA&#10;nwIAAGRycy9kb3ducmV2LnhtbFBLBQYAAAAABAAEAPcAAACQAwAAAAA=&#10;">
                  <v:imagedata r:id="rId12" o:title=""/>
                  <v:path arrowok="t"/>
                </v:shape>
                <v:shape id="_x0000_s1203" type="#_x0000_t202" style="position:absolute;left:40990;top:55186;width:2180;height:2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VYMYA&#10;AADcAAAADwAAAGRycy9kb3ducmV2LnhtbESPT0vDQBTE70K/w/KE3uzGWKSm3ZaoDfSiaNX7a/bl&#10;D82+DdltkvbTdwXB4zAzv2FWm9E0oqfO1ZYV3M8iEMS51TWXCr6/srsFCOeRNTaWScGZHGzWk5sV&#10;JtoO/En93pciQNglqKDyvk2kdHlFBt3MtsTBK2xn0AfZlVJ3OAS4aWQcRY/SYM1hocKWXirKj/uT&#10;UVA8b7OPfv4q04ficHlPh7efp8wrNb0d0yUIT6P/D/+1d1pBvIjh90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uVYMYAAADcAAAADwAAAAAAAAAAAAAAAACYAgAAZHJz&#10;L2Rvd25yZXYueG1sUEsFBgAAAAAEAAQA9QAAAIsDAAAAAA==&#10;" filled="f" strokecolor="#00b050" strokeweight="1.25pt">
                  <v:textbox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283" o:spid="_x0000_s1204" type="#_x0000_t75" style="position:absolute;left:15332;top:36062;width:9923;height:9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4QLDAAAA3AAAAA8AAABkcnMvZG93bnJldi54bWxEj92KwjAUhO8XfIdwBG8WTVehSjWKLIg/&#10;e+XPAxySY1tsTkoTbX17Iwh7OczMN8xi1dlKPKjxpWMFP6MEBLF2puRcweW8Gc5A+IBssHJMCp7k&#10;YbXsfS0wM67lIz1OIRcRwj5DBUUIdSal1wVZ9CNXE0fv6hqLIcoml6bBNsJtJcdJkkqLJceFAmv6&#10;LUjfTnerYPvXfl9sftsTPrc03elUp5uDUoN+t56DCNSF//CnvTMKxrMJvM/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LhAsMAAADcAAAADwAAAAAAAAAAAAAAAACf&#10;AgAAZHJzL2Rvd25yZXYueG1sUEsFBgAAAAAEAAQA9wAAAI8DAAAAAA==&#10;">
                  <v:imagedata r:id="rId12" o:title=""/>
                  <v:path arrowok="t"/>
                </v:shape>
                <v:shape id="TextBox 51" o:spid="_x0000_s1205" type="#_x0000_t202" style="position:absolute;left:19328;top:40232;width:2389;height:2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Gi8UA&#10;AADbAAAADwAAAGRycy9kb3ducmV2LnhtbESPT2vCQBTE7wW/w/IK3nRTFWlTV4ltA71YWqv31+zL&#10;H8y+DdltkvrpXUHocZiZ3zCrzWBq0VHrKssKHqYRCOLM6ooLBYfvdPIIwnlkjbVlUvBHDjbr0d0K&#10;Y217/qJu7wsRIOxiVFB638RSuqwkg25qG+Lg5bY16INsC6lb7APc1HIWRUtpsOKwUGJDLyVlp/2v&#10;UZBv39LPbvEqk3n+c/5I+t3xKfVKje+H5BmEp8H/h2/td61guY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EaLxQAAANsAAAAPAAAAAAAAAAAAAAAAAJgCAABkcnMv&#10;ZG93bnJldi54bWxQSwUGAAAAAAQABAD1AAAAigMAAAAA&#10;" filled="f" strokecolor="#00b050" strokeweight="1.25pt">
                  <v:textbox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65" o:spid="_x0000_s1206" type="#_x0000_t75" style="position:absolute;left:13865;top:43766;width:9983;height:9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2XjCAAAA2wAAAA8AAABkcnMvZG93bnJldi54bWxEj9GKwjAURN8F/yFcYV9EUxfsSjXKsiC6&#10;+mTXD7gk17bY3JQm2vr3G0HwcZiZM8xq09ta3Kn1lWMFs2kCglg7U3Gh4Py3nSxA+IBssHZMCh7k&#10;YbMeDlaYGdfxie55KESEsM9QQRlCk0npdUkW/dQ1xNG7uNZiiLItpGmxi3Bby88kSaXFiuNCiQ39&#10;lKSv+c0q2B278dkW11/Cx46+9jrV6fag1Meo/16CCNSHd/jV3hsF6RyeX+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/9l4wgAAANsAAAAPAAAAAAAAAAAAAAAAAJ8C&#10;AABkcnMvZG93bnJldi54bWxQSwUGAAAAAAQABAD3AAAAjgMAAAAA&#10;">
                  <v:imagedata r:id="rId12" o:title=""/>
                  <v:path arrowok="t"/>
                </v:shape>
                <v:shape id="TextBox 54" o:spid="_x0000_s1207" type="#_x0000_t202" style="position:absolute;left:17885;top:47936;width:2261;height:2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9Z8UA&#10;AADbAAAADwAAAGRycy9kb3ducmV2LnhtbESPT0vDQBTE70K/w/IK3tqNVYLGbktaDfRi0ar3Z/bl&#10;D82+Ddk1Sfvpu0LB4zAzv2GW69E0oqfO1ZYV3M0jEMS51TWXCr4+s9kjCOeRNTaWScGJHKxXk5sl&#10;JtoO/EH9wZciQNglqKDyvk2kdHlFBt3ctsTBK2xn0AfZlVJ3OAS4aeQiimJpsOawUGFL24ry4+HX&#10;KCg2r9l7//Ai0/vi57xPh7fvp8wrdTsd02cQnkb/H762d1pBHMPfl/A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n1nxQAAANsAAAAPAAAAAAAAAAAAAAAAAJgCAABkcnMv&#10;ZG93bnJldi54bWxQSwUGAAAAAAQABAD1AAAAigMAAAAA&#10;" filled="f" strokecolor="#00b050" strokeweight="1.25pt">
                  <v:textbox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shape id="Рисунок 67" o:spid="_x0000_s1208" type="#_x0000_t75" style="position:absolute;left:35811;top:36117;width:9845;height:9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pTCAAAA2wAAAA8AAABkcnMvZG93bnJldi54bWxEj92KwjAUhO+FfYdwhL2Rbepe1KXbKLIg&#10;/l358wCH5GxbbE5KE219eyMIXg4z8w1TLAbbiBt1vnasYJqkIIi1MzWXCs6n1dcPCB+QDTaOScGd&#10;PCzmH6MCc+N6PtDtGEoRIexzVFCF0OZSel2RRZ+4ljh6/66zGKLsSmk67CPcNvI7TTNpsea4UGFL&#10;fxXpy/FqFaz3/eRsy8uW8L6m2UZnOlvtlPocD8tfEIGG8A6/2hujIJvB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eKUwgAAANsAAAAPAAAAAAAAAAAAAAAAAJ8C&#10;AABkcnMvZG93bnJldi54bWxQSwUGAAAAAAQABAD3AAAAjgMAAAAA&#10;">
                  <v:imagedata r:id="rId12" o:title=""/>
                  <v:path arrowok="t"/>
                </v:shape>
                <v:oval id="Овал 68" o:spid="_x0000_s1209" style="position:absolute;left:39511;top:39758;width:2350;height:2508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29cEA&#10;AADbAAAADwAAAGRycy9kb3ducmV2LnhtbERPTWuDQBC9F/Iflgn01qwJKMVkE0IgtEdjLfQ4uBOV&#10;uLPGXaP212cPhR4f73t3mEwrHtS7xrKC9SoCQVxa3XCloPg6v72DcB5ZY2uZFMzk4LBfvOww1Xbk&#10;Cz1yX4kQwi5FBbX3XSqlK2sy6Fa2Iw7c1fYGfYB9JXWPYwg3rdxEUSINNhwaauzoVFN5ywej4GfM&#10;8u8s+zje29MwFL9zLPUmVup1OR23IDxN/l/85/7UCpIwNnwJP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kNvXBAAAA2wAAAA8AAAAAAAAAAAAAAAAAmAIAAGRycy9kb3du&#10;cmV2LnhtbFBLBQYAAAAABAAEAPUAAACGAwAAAAA=&#10;" filled="f" strokecolor="#00b050" strokeweight="2pt">
                  <v:textbox inset="0,0,0,0"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69" o:spid="_x0000_s1210" type="#_x0000_t75" style="position:absolute;left:37690;top:58755;width:9904;height:9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033CAAAA2wAAAA8AAABkcnMvZG93bnJldi54bWxEj92KwjAUhO8XfIdwBG8WTdeLqtUoIoh/&#10;V/48wCE5tsXmpDRZW9/eLCx4OczMN8xi1dlKPKnxpWMFP6MEBLF2puRcwe26HU5B+IBssHJMCl7k&#10;YbXsfS0wM67lMz0vIRcRwj5DBUUIdSal1wVZ9CNXE0fv7hqLIcoml6bBNsJtJcdJkkqLJceFAmva&#10;FKQfl1+rYHdqv282fxwIXzua7HWq0+1RqUG/W89BBOrCJ/zf3hsF6Qz+vsQf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stN9wgAAANsAAAAPAAAAAAAAAAAAAAAAAJ8C&#10;AABkcnMvZG93bnJldi54bWxQSwUGAAAAAAQABAD3AAAAjgMAAAAA&#10;">
                  <v:imagedata r:id="rId12" o:title=""/>
                  <v:path arrowok="t"/>
                </v:shape>
                <v:oval id="Овал 70" o:spid="_x0000_s1211" style="position:absolute;left:41413;top:62388;width:2364;height:2502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sLsEA&#10;AADbAAAADwAAAGRycy9kb3ducmV2LnhtbERPy2rCQBTdF/yH4Qru6sSAbYmOIkKpyzS14PKSuWaC&#10;mTsxM3nYr+8sCl0eznu7n2wjBup87VjBapmAIC6drrlScP56f34D4QOyxsYxKXiQh/1u9rTFTLuR&#10;P2koQiViCPsMFZgQ2kxKXxqy6JeuJY7c1XUWQ4RdJXWHYwy3jUyT5EVarDk2GGzpaKi8Fb1VcBnz&#10;4jvPPw735tj355/HWup0rdRiPh02IAJN4V/85z5pBa9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LrC7BAAAA2wAAAA8AAAAAAAAAAAAAAAAAmAIAAGRycy9kb3du&#10;cmV2LnhtbFBLBQYAAAAABAAEAPUAAACGAwAAAAA=&#10;" filled="f" strokecolor="#00b050" strokeweight="2pt">
                  <v:textbox inset="0,0,0,0"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Рисунок 71" o:spid="_x0000_s1212" type="#_x0000_t75" style="position:absolute;left:32543;top:12149;width:9845;height:9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SabDAAAA2wAAAA8AAABkcnMvZG93bnJldi54bWxEj91qwkAUhO8F32E5gjdSN3qRlNRVpCCm&#10;9UrrAxx2j0kwezZkt/l5+26h0MthZr5hdofRNqKnzteOFWzWCQhi7UzNpYL71+nlFYQPyAYbx6Rg&#10;Ig+H/Xy2w9y4ga/U30IpIoR9jgqqENpcSq8rsujXriWO3sN1FkOUXSlNh0OE20ZukySVFmuOCxW2&#10;9F6Rft6+rYLzZVjdbfn8IJzOlBU61enpU6nlYjy+gQg0hv/wX7swCrIN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1JpsMAAADbAAAADwAAAAAAAAAAAAAAAACf&#10;AgAAZHJzL2Rvd25yZXYueG1sUEsFBgAAAAAEAAQA9wAAAI8DAAAAAA==&#10;">
                  <v:imagedata r:id="rId12" o:title=""/>
                  <v:path arrowok="t"/>
                </v:shape>
                <v:oval id="Овал 72" o:spid="_x0000_s1213" style="position:absolute;left:36244;top:15782;width:2350;height:2502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XwsQA&#10;AADbAAAADwAAAGRycy9kb3ducmV2LnhtbESPQWuDQBSE74X+h+UVemvWCGmCzSohENqjNQZyfLiv&#10;KnHfGneNpr++Wyj0OMzMN8w2m00nbjS41rKC5SICQVxZ3XKtoDweXjYgnEfW2FkmBXdykKWPD1tM&#10;tJ34k26Fr0WAsEtQQeN9n0jpqoYMuoXtiYP3ZQeDPsihlnrAKcBNJ+MoepUGWw4LDfa0b6i6FKNR&#10;cJ7y4pTn77trtx/H8vu+kjpeKfX8NO/eQHia/X/4r/2hFaxj+P0Sf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l8LEAAAA2wAAAA8AAAAAAAAAAAAAAAAAmAIAAGRycy9k&#10;b3ducmV2LnhtbFBLBQYAAAAABAAEAPUAAACJAwAAAAA=&#10;" filled="f" strokecolor="#00b050" strokeweight="2pt">
                  <v:textbox inset="0,0,0,0"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В</w:t>
                        </w:r>
                      </w:p>
                    </w:txbxContent>
                  </v:textbox>
                </v:oval>
                <v:shape id="TextBox 67" o:spid="_x0000_s1214" type="#_x0000_t202" style="position:absolute;top:63340;width:27948;height:16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afsMA&#10;AADbAAAADwAAAGRycy9kb3ducmV2LnhtbESPQWsCMRSE70L/Q3iCl6LZaq2yNUoRBOlB0Or9uXnd&#10;LG5eliR113/fCILHYWa+YRarztbiSj5UjhW8jTIQxIXTFZcKjj+b4RxEiMgaa8ek4EYBVsuX3gJz&#10;7Vre0/UQS5EgHHJUYGJscilDYchiGLmGOHm/zluMSfpSao9tgttajrPsQ1qsOC0YbGhtqLgc/qyC&#10;7LvSk/ej2byuGc+n1u/sebpTatDvvj5BROriM/xob7WC2QT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afsMAAADbAAAADwAAAAAAAAAAAAAAAACYAgAAZHJzL2Rv&#10;d25yZXYueG1sUEsFBgAAAAAEAAQA9QAAAIgDAAAAAA==&#10;" fillcolor="white [3201]" strokecolor="#7f7f7f [1601]">
                  <v:textbox>
                    <w:txbxContent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7119ED" w:rsidRDefault="007119ED" w:rsidP="007119ED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Овал 75" o:spid="_x0000_s1215" style="position:absolute;left:1993;top:69740;width:1524;height:158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PtsMA&#10;AADbAAAADwAAAGRycy9kb3ducmV2LnhtbESPQWvCQBSE7wX/w/IEb3WjkFaiq4gg7TGmCh4f2WcS&#10;zL6N2Y2J/nq3UOhxmJlvmNVmMLW4U+sqywpm0wgEcW51xYWC48/+fQHCeWSNtWVS8CAHm/XobYWJ&#10;tj0f6J75QgQIuwQVlN43iZQuL8mgm9qGOHgX2xr0QbaF1C32AW5qOY+iD2mw4rBQYkO7kvJr1hkF&#10;5z7NTmn6tb3Vu647Ph+x1PNYqcl42C5BeBr8f/iv/a0VfMbw+y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wPtsMAAADbAAAADwAAAAAAAAAAAAAAAACYAgAAZHJzL2Rv&#10;d25yZXYueG1sUEsFBgAAAAAEAAQA9QAAAIgDAAAAAA==&#10;" filled="f" strokecolor="#00b050" strokeweight="2pt">
                  <v:textbox inset="0,0,0,0"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oval>
                <v:line id="Прямая соединительная линия 76" o:spid="_x0000_s1216" style="position:absolute;visibility:visible;mso-wrap-style:square" from="1605,75611" to="3872,7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Ed8QAAADbAAAADwAAAGRycy9kb3ducmV2LnhtbESPQWsCMRSE74X+h/AK3mq2RaxdzUoV&#10;hIUiRS14fSbP3bWbl2UTNf33plDwOMzMN8xsHm0rLtT7xrGCl2EGglg703Cl4Hu3ep6A8AHZYOuY&#10;FPySh3nx+DDD3Lgrb+iyDZVIEPY5KqhD6HIpva7Joh+6jjh5R9dbDEn2lTQ9XhPctvI1y8bSYsNp&#10;ocaOljXpn+3ZKtif3g9fsdFmxIfN56j0ca0XC6UGT/FjCiJQDPfwf7s0Ct7G8Pcl/Q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IR3xAAAANsAAAAPAAAAAAAAAAAA&#10;AAAAAKECAABkcnMvZG93bnJldi54bWxQSwUGAAAAAAQABAD5AAAAkgMAAAAA&#10;" strokecolor="red" strokeweight="2.25pt"/>
                <v:shape id="Рисунок 77" o:spid="_x0000_s1217" type="#_x0000_t75" style="position:absolute;left:38465;top:43515;width:9923;height:9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dEnDAAAA2wAAAA8AAABkcnMvZG93bnJldi54bWxEj8FqwzAQRO+F/IPYQi4lkZuDHVwroQSM&#10;k/bUxB+wSFvbxFoZS42dv48KhR6HmXnDFPvZ9uJGo+8cK3hdJyCItTMdNwrqS7nagvAB2WDvmBTc&#10;ycN+t3gqMDdu4i+6nUMjIoR9jgraEIZcSq9bsujXbiCO3rcbLYYox0aaEacIt73cJEkqLXYcF1oc&#10;6NCSvp5/rILqc3qpbXM9Ed4ryo461Wn5odTyeX5/AxFoDv/hv/bRKMgy+P0Sf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h0ScMAAADbAAAADwAAAAAAAAAAAAAAAACf&#10;AgAAZHJzL2Rvd25yZXYueG1sUEsFBgAAAAAEAAQA9wAAAI8DAAAAAA==&#10;">
                  <v:imagedata r:id="rId12" o:title=""/>
                  <v:path arrowok="t"/>
                </v:shape>
                <v:shape id="TextBox 73" o:spid="_x0000_s1218" type="#_x0000_t202" style="position:absolute;left:42461;top:47686;width:2467;height:2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aU8EA&#10;AADbAAAADwAAAGRycy9kb3ducmV2LnhtbERPSUvEMBS+D/gfwhO8zaQuuNSmpS4FL4pWvT+b1wWb&#10;l5LEtvrrzWFgjh/fnhWrGcVMzg+WFZzuEhDEjdUDdwo+3qvtNQgfkDWOlknBL3ko8qNNhqm2C7/R&#10;XIdOxBD2KSroQ5hSKX3Tk0G/sxNx5FrrDIYIXSe1wyWGm1GeJcmlNDhwbOhxovuemu/6xyho7x6r&#10;1/niQZbn7dffS7k8f95UQamT47W8BRFoDQfx3v2kFVzFsfF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I2lPBAAAA2wAAAA8AAAAAAAAAAAAAAAAAmAIAAGRycy9kb3du&#10;cmV2LnhtbFBLBQYAAAAABAAEAPUAAACGAwAAAAA=&#10;" filled="f" strokecolor="#00b050" strokeweight="1.25pt">
                  <v:textbox>
                    <w:txbxContent>
                      <w:p w:rsidR="007119ED" w:rsidRPr="007119ED" w:rsidRDefault="007119ED" w:rsidP="007119ED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119ED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CB72340" wp14:editId="48D04636">
                <wp:simplePos x="0" y="0"/>
                <wp:positionH relativeFrom="column">
                  <wp:posOffset>176813</wp:posOffset>
                </wp:positionH>
                <wp:positionV relativeFrom="paragraph">
                  <wp:posOffset>62144</wp:posOffset>
                </wp:positionV>
                <wp:extent cx="189230" cy="216535"/>
                <wp:effectExtent l="0" t="0" r="20320" b="12065"/>
                <wp:wrapNone/>
                <wp:docPr id="79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21653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ED" w:rsidRPr="007119ED" w:rsidRDefault="007119ED" w:rsidP="007119E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119E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TextBox 45" o:spid="_x0000_s1219" type="#_x0000_t202" style="position:absolute;margin-left:13.9pt;margin-top:4.9pt;width:14.9pt;height:17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" filled="f" strokecolor="#00b050" strokeweight="1.25pt">
                <v:textbox>
                  <w:txbxContent>
                    <w:p w:rsidR="007119ED" w:rsidRPr="007119ED" w:rsidRDefault="007119ED" w:rsidP="007119E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119ED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D616FF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16F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19AFE75" wp14:editId="1220C545">
                <wp:simplePos x="0" y="0"/>
                <wp:positionH relativeFrom="column">
                  <wp:posOffset>104140</wp:posOffset>
                </wp:positionH>
                <wp:positionV relativeFrom="paragraph">
                  <wp:posOffset>-113665</wp:posOffset>
                </wp:positionV>
                <wp:extent cx="6109970" cy="1092835"/>
                <wp:effectExtent l="0" t="0" r="24130" b="12065"/>
                <wp:wrapNone/>
                <wp:docPr id="320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70" cy="109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FF" w:rsidRDefault="00D616FF" w:rsidP="00D616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Схема № 8</w:t>
                            </w:r>
                          </w:p>
                          <w:p w:rsidR="00D616FF" w:rsidRDefault="00D616FF" w:rsidP="00D616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границ прилегающих к железнодорожной станции Ручьи территорий, на которых не допускается розничная продажа алкогольной продукции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TextBox 22" o:spid="_x0000_s1220" type="#_x0000_t202" style="position:absolute;margin-left:8.2pt;margin-top:-8.95pt;width:481.1pt;height:86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" fillcolor="white [3201]" strokecolor="#7f7f7f [1601]">
                <v:textbox>
                  <w:txbxContent>
                    <w:p w:rsidR="00D616FF" w:rsidRDefault="00D616FF" w:rsidP="00D616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Схема № 8</w:t>
                      </w:r>
                    </w:p>
                    <w:p w:rsidR="00D616FF" w:rsidRDefault="00D616FF" w:rsidP="00D616F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границ прилегающих к железнодорожной станции Ручьи территорий, на которых не допускается розничная продажа алкогольной продукции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D616FF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16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3CA9C0E" wp14:editId="3ED1B315">
                <wp:simplePos x="0" y="0"/>
                <wp:positionH relativeFrom="column">
                  <wp:posOffset>103875</wp:posOffset>
                </wp:positionH>
                <wp:positionV relativeFrom="paragraph">
                  <wp:posOffset>182315</wp:posOffset>
                </wp:positionV>
                <wp:extent cx="6119495" cy="8171365"/>
                <wp:effectExtent l="0" t="0" r="0" b="20320"/>
                <wp:wrapNone/>
                <wp:docPr id="32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8171365"/>
                          <a:chOff x="0" y="1102743"/>
                          <a:chExt cx="6132739" cy="7970161"/>
                        </a:xfrm>
                      </wpg:grpSpPr>
                      <pic:pic xmlns:pic="http://schemas.openxmlformats.org/drawingml/2006/picture">
                        <pic:nvPicPr>
                          <pic:cNvPr id="328" name="Рисунок 328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2743"/>
                            <a:ext cx="6132739" cy="79701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9" name="Группа 329"/>
                        <wpg:cNvGrpSpPr/>
                        <wpg:grpSpPr>
                          <a:xfrm>
                            <a:off x="3254937" y="3425764"/>
                            <a:ext cx="1092992" cy="1117377"/>
                            <a:chOff x="3254937" y="3425764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30" name="Рисунок 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4937" y="3425764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4" name="TextBox 27"/>
                          <wps:cNvSpPr txBox="1"/>
                          <wps:spPr>
                            <a:xfrm>
                              <a:off x="3826437" y="4016314"/>
                              <a:ext cx="306137" cy="253276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16FF" w:rsidRPr="00D616FF" w:rsidRDefault="00D616FF" w:rsidP="00D616F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616FF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335" name="Группа 335"/>
                        <wpg:cNvGrpSpPr/>
                        <wpg:grpSpPr>
                          <a:xfrm>
                            <a:off x="2996266" y="1712923"/>
                            <a:ext cx="1092992" cy="1117377"/>
                            <a:chOff x="2996266" y="1712923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36" name="Рисунок 3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6266" y="1712923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7" name="TextBox 36"/>
                          <wps:cNvSpPr txBox="1"/>
                          <wps:spPr>
                            <a:xfrm>
                              <a:off x="3567766" y="2303473"/>
                              <a:ext cx="335879" cy="299310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16FF" w:rsidRPr="00D616FF" w:rsidRDefault="00D616FF" w:rsidP="00D616F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616FF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338" name="Группа 338"/>
                        <wpg:cNvGrpSpPr/>
                        <wpg:grpSpPr>
                          <a:xfrm>
                            <a:off x="3490703" y="5243483"/>
                            <a:ext cx="1092992" cy="1113222"/>
                            <a:chOff x="3490703" y="5243483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39" name="Рисунок 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703" y="5243483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0" name="TextBox 39"/>
                          <wps:cNvSpPr txBox="1"/>
                          <wps:spPr>
                            <a:xfrm>
                              <a:off x="4062204" y="5834034"/>
                              <a:ext cx="335430" cy="299844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16FF" w:rsidRPr="00D616FF" w:rsidRDefault="00D616FF" w:rsidP="00D616F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616FF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341" name="Прямоугольная выноска 341"/>
                        <wps:cNvSpPr/>
                        <wps:spPr>
                          <a:xfrm>
                            <a:off x="1150828" y="1545988"/>
                            <a:ext cx="1745012" cy="438113"/>
                          </a:xfrm>
                          <a:prstGeom prst="wedgeRectCallout">
                            <a:avLst>
                              <a:gd name="adj1" fmla="val 85496"/>
                              <a:gd name="adj2" fmla="val 103550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Вход (выход) на платформу ж/д станции Ручьи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42" name="Прямоугольная выноска 342"/>
                        <wps:cNvSpPr/>
                        <wps:spPr>
                          <a:xfrm>
                            <a:off x="1616848" y="2923126"/>
                            <a:ext cx="1745011" cy="434444"/>
                          </a:xfrm>
                          <a:prstGeom prst="wedgeRectCallout">
                            <a:avLst>
                              <a:gd name="adj1" fmla="val 70972"/>
                              <a:gd name="adj2" fmla="val 177341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Вход (выход) на платформу ж/д станции Ручьи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43" name="Прямоугольная выноска 343"/>
                        <wps:cNvSpPr/>
                        <wps:spPr>
                          <a:xfrm>
                            <a:off x="1998048" y="4906832"/>
                            <a:ext cx="1745012" cy="434445"/>
                          </a:xfrm>
                          <a:prstGeom prst="wedgeRectCallout">
                            <a:avLst>
                              <a:gd name="adj1" fmla="val 67341"/>
                              <a:gd name="adj2" fmla="val 142905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Вход (выход) на платформу ж/д станции Ручьи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44" name="TextBox 44"/>
                        <wps:cNvSpPr txBox="1"/>
                        <wps:spPr>
                          <a:xfrm>
                            <a:off x="0" y="7694954"/>
                            <a:ext cx="2468336" cy="137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од (выход) для посетителей на обособленную территорию защищаемых объектов</w:t>
                              </w:r>
                            </w:p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граница прилегающей </w:t>
                              </w:r>
                              <w:proofErr w:type="gramStart"/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на которой не допускается розничная продажа алкогольной продукции</w:t>
                              </w:r>
                            </w:p>
                            <w:p w:rsid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345" name="TextBox 45"/>
                        <wps:cNvSpPr txBox="1"/>
                        <wps:spPr>
                          <a:xfrm>
                            <a:off x="147077" y="7895594"/>
                            <a:ext cx="239977" cy="21031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16FF" w:rsidRPr="00D616FF" w:rsidRDefault="00D616FF" w:rsidP="00D616F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616FF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346" name="Прямая соединительная линия 346"/>
                        <wps:cNvCnPr/>
                        <wps:spPr>
                          <a:xfrm>
                            <a:off x="160410" y="8429392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21" style="position:absolute;margin-left:8.2pt;margin-top:14.35pt;width:481.85pt;height:643.4pt;z-index:251948032;mso-height-relative:margin" coordorigin=",11027" coordsize="61327,79701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">
                <v:shape id="Рисунок 328" o:spid="_x0000_s1222" type="#_x0000_t75" alt="Вырезка экрана" style="position:absolute;top:11027;width:61327;height:79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L/rDAAAA3AAAAA8AAABkcnMvZG93bnJldi54bWxET01rAjEQvRf6H8IUehHNdi1FV6NIQdFL&#10;obbgddiMm22TyTaJuvbXNwehx8f7ni97Z8WZQmw9K3gaFSCIa69bbhR8fqyHExAxIWu0nknBlSIs&#10;F/d3c6y0v/A7nfepETmEY4UKTEpdJWWsDTmMI98RZ+7og8OUYWikDnjJ4c7KsihepMOWc4PBjl4N&#10;1d/7k1Nw2v082/A22BzMbjsdl7/Wrb7WSj0+9KsZiER9+hff3FutYFzmtflMPg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sv+sMAAADcAAAADwAAAAAAAAAAAAAAAACf&#10;AgAAZHJzL2Rvd25yZXYueG1sUEsFBgAAAAAEAAQA9wAAAI8DAAAAAA==&#10;">
                  <v:imagedata r:id="rId28" o:title="Вырезка экрана"/>
                  <v:path arrowok="t"/>
                </v:shape>
                <v:group id="Группа 329" o:spid="_x0000_s1223" style="position:absolute;left:32549;top:34257;width:10930;height:11174" coordorigin="32549,34257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Рисунок 330" o:spid="_x0000_s1224" type="#_x0000_t75" style="position:absolute;left:32549;top:34257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euQ/BAAAA3AAAAA8AAABkcnMvZG93bnJldi54bWxET0tqwzAQ3Rd6BzGFbkojpwG3OJFDKQS7&#10;7SppDjBIE9vYGhlL8ef21SKQ5eP9d/vZdmKkwTeOFaxXCQhi7UzDlYLz3+H1A4QPyAY7x6RgIQ/7&#10;/PFhh5lxEx9pPIVKxBD2GSqoQ+gzKb2uyaJfuZ44chc3WAwRDpU0A04x3HbyLUlSabHh2FBjT181&#10;6fZ0tQqK3+nlbKv2m3Ap6L3UqU4PP0o9P82fWxCB5nAX39ylUbDZxPnxTDwCM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euQ/BAAAA3AAAAA8AAAAAAAAAAAAAAAAAnwIA&#10;AGRycy9kb3ducmV2LnhtbFBLBQYAAAAABAAEAPcAAACNAwAAAAA=&#10;">
                    <v:imagedata r:id="rId12" o:title=""/>
                    <v:path arrowok="t"/>
                  </v:shape>
                  <v:shape id="TextBox 27" o:spid="_x0000_s1225" type="#_x0000_t202" style="position:absolute;left:38264;top:40163;width:3061;height:2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u9cYA&#10;AADcAAAADwAAAGRycy9kb3ducmV2LnhtbESPT0vDQBTE74V+h+UJ3uxGU4qm3ZaoDfSiaNX7a/bl&#10;D82+Ddk1Sfvp3YLQ4zAzv2FWm9E0oqfO1ZYV3M8iEMS51TWXCr6/srtHEM4ja2wsk4ITOdisp5MV&#10;JtoO/En93pciQNglqKDyvk2kdHlFBt3MtsTBK2xn0AfZlVJ3OAS4aeRDFC2kwZrDQoUtvVSUH/e/&#10;RkHxvM0++vmrTOPicH5Ph7efp8wrdXszpksQnkZ/Df+3d1pBHM/hc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u9cYAAADcAAAADwAAAAAAAAAAAAAAAACYAgAAZHJz&#10;L2Rvd25yZXYueG1sUEsFBgAAAAAEAAQA9QAAAIsDAAAAAA==&#10;" filled="f" strokecolor="#00b050" strokeweight="1.25pt">
                    <v:textbox>
                      <w:txbxContent>
                        <w:p w:rsidR="00D616FF" w:rsidRPr="00D616FF" w:rsidRDefault="00D616FF" w:rsidP="00D616FF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616FF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335" o:spid="_x0000_s1226" style="position:absolute;left:29962;top:17129;width:10930;height:11174" coordorigin="29962,17129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Рисунок 336" o:spid="_x0000_s1227" type="#_x0000_t75" style="position:absolute;left:29962;top:17129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7hODEAAAA3AAAAA8AAABkcnMvZG93bnJldi54bWxEj9FqwkAURN8L/sNyC76UZlOFVFI3QQqi&#10;tk/VfMBl9zYJZu+G7Gri37tCoY/DzJxh1uVkO3GlwbeOFbwlKQhi7UzLtYLqtH1dgfAB2WDnmBTc&#10;yENZzJ7WmBs38g9dj6EWEcI+RwVNCH0updcNWfSJ64mj9+sGiyHKoZZmwDHCbScXaZpJiy3HhQZ7&#10;+mxIn48Xq2D3Pb5Utj4fCG87et/rTGfbL6Xmz9PmA0SgKfyH/9p7o2C5zOBxJh4B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7hODEAAAA3AAAAA8AAAAAAAAAAAAAAAAA&#10;nwIAAGRycy9kb3ducmV2LnhtbFBLBQYAAAAABAAEAPcAAACQAwAAAAA=&#10;">
                    <v:imagedata r:id="rId12" o:title=""/>
                    <v:path arrowok="t"/>
                  </v:shape>
                  <v:shape id="TextBox 36" o:spid="_x0000_s1228" type="#_x0000_t202" style="position:absolute;left:35677;top:23034;width:3359;height:2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wgsYA&#10;AADcAAAADwAAAGRycy9kb3ducmV2LnhtbESPT0vDQBTE70K/w/IEb+3GRqzGbkuqBnpRatX7M/vy&#10;h2bfhuyapP30XaHgcZiZ3zDL9Wga0VPnassKbmcRCOLc6ppLBV+f2fQBhPPIGhvLpOBIDtarydUS&#10;E20H/qB+70sRIOwSVFB53yZSurwig25mW+LgFbYz6IPsSqk7HALcNHIeRffSYM1hocKWnivKD/tf&#10;o6DYvGa7/u5FpnHxc3pPh7fvx8wrdXM9pk8gPI3+P3xpb7WCOF7A35lwBO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wgsYAAADcAAAADwAAAAAAAAAAAAAAAACYAgAAZHJz&#10;L2Rvd25yZXYueG1sUEsFBgAAAAAEAAQA9QAAAIsDAAAAAA==&#10;" filled="f" strokecolor="#00b050" strokeweight="1.25pt">
                    <v:textbox>
                      <w:txbxContent>
                        <w:p w:rsidR="00D616FF" w:rsidRPr="00D616FF" w:rsidRDefault="00D616FF" w:rsidP="00D616FF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616FF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338" o:spid="_x0000_s1229" style="position:absolute;left:34907;top:52434;width:10929;height:11133" coordorigin="34907,52434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Рисунок 339" o:spid="_x0000_s1230" type="#_x0000_t75" style="position:absolute;left:34907;top:52434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kEJLFAAAA3AAAAA8AAABkcnMvZG93bnJldi54bWxEj81qwzAQhO+FvIPYQC+lkdOAk7pRTCgY&#10;p80pPw+wSFvbxFoZS7Wdt68KhR6HmfmG2eaTbcVAvW8cK1guEhDE2pmGKwXXS/G8AeEDssHWMSm4&#10;k4d8N3vYYmbcyCcazqESEcI+QwV1CF0mpdc1WfQL1xFH78v1FkOUfSVNj2OE21a+JEkqLTYcF2rs&#10;6L0mfTt/WwXlcXy62ur2QXgvaX3QqU6LT6Ue59P+DUSgKfyH/9oHo2C1eoXfM/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ZBCSxQAAANwAAAAPAAAAAAAAAAAAAAAA&#10;AJ8CAABkcnMvZG93bnJldi54bWxQSwUGAAAAAAQABAD3AAAAkQMAAAAA&#10;">
                    <v:imagedata r:id="rId12" o:title=""/>
                    <v:path arrowok="t"/>
                  </v:shape>
                  <v:shape id="TextBox 39" o:spid="_x0000_s1231" type="#_x0000_t202" style="position:absolute;left:40622;top:58340;width:3354;height:2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bi8MA&#10;AADcAAAADwAAAGRycy9kb3ducmV2LnhtbERPyW7CMBC9V+o/WFOpt+K0IAQBg0LbSFxArPdpPFlE&#10;PI5iNwn9+vpQqcenty/Xg6lFR62rLCt4HUUgiDOrKy4UXM7pywyE88gaa8uk4E4O1qvHhyXG2vZ8&#10;pO7kCxFC2MWooPS+iaV0WUkG3cg2xIHLbWvQB9gWUrfYh3BTy7comkqDFYeGEht6Lym7nb6Ngnzz&#10;mR66yYdMxvnXzz7pd9d56pV6fhqSBQhPg/8X/7m3WsF4EuaH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0bi8MAAADcAAAADwAAAAAAAAAAAAAAAACYAgAAZHJzL2Rv&#10;d25yZXYueG1sUEsFBgAAAAAEAAQA9QAAAIgDAAAAAA==&#10;" filled="f" strokecolor="#00b050" strokeweight="1.25pt">
                    <v:textbox>
                      <w:txbxContent>
                        <w:p w:rsidR="00D616FF" w:rsidRPr="00D616FF" w:rsidRDefault="00D616FF" w:rsidP="00D616FF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616FF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Прямоугольная выноска 341" o:spid="_x0000_s1232" type="#_x0000_t61" style="position:absolute;left:11508;top:15459;width:17450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RL8IA&#10;AADcAAAADwAAAGRycy9kb3ducmV2LnhtbESPQWvCQBSE7wX/w/IK3urGGq2kWSUtKF6jzf2RfSbB&#10;7NuY3Zr033cFweMwM98w6XY0rbhR7xrLCuazCARxaXXDlYKf0+5tDcJ5ZI2tZVLwRw62m8lLiom2&#10;A+d0O/pKBAi7BBXU3neJlK6syaCb2Y44eGfbG/RB9pXUPQ4Bblr5HkUrabDhsFBjR981lZfjr1Ew&#10;6uISV9cvzJdF+1GafJFle1Zq+jpmnyA8jf4ZfrQPWsEinsP9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EvwgAAANwAAAAPAAAAAAAAAAAAAAAAAJgCAABkcnMvZG93&#10;bnJldi54bWxQSwUGAAAAAAQABAD1AAAAhwMAAAAA&#10;" adj="29267,33167" filled="f" strokecolor="black [3213]" strokeweight="1.25pt">
                  <v:textbox>
                    <w:txbxContent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Вход (выход) на платформу ж/д станции Ручьи</w:t>
                        </w:r>
                      </w:p>
                    </w:txbxContent>
                  </v:textbox>
                </v:shape>
                <v:shape id="Прямоугольная выноска 342" o:spid="_x0000_s1233" type="#_x0000_t61" style="position:absolute;left:16168;top:29231;width:17450;height:4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APcgA&#10;AADcAAAADwAAAGRycy9kb3ducmV2LnhtbESPT2vCQBTE74LfYXlCb7qptbakriIFS6H+aa0Xb4/s&#10;Mwlm34bsuon99F2h0OMwM79hZovOVCJQ40rLCu5HCQjizOqScwWH79XwGYTzyBory6TgSg4W835v&#10;hqm2LX9R2PtcRAi7FBUU3teplC4ryKAb2Zo4eifbGPRRNrnUDbYRbio5TpKpNFhyXCiwpteCsvP+&#10;YhRMPneP4elte9l8XH9O69UxtBx2St0NuuULCE+d/w//td+1gofJGG5n4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0IA9yAAAANwAAAAPAAAAAAAAAAAAAAAAAJgCAABk&#10;cnMvZG93bnJldi54bWxQSwUGAAAAAAQABAD1AAAAjQMAAAAA&#10;" adj="26130,49106" filled="f" strokecolor="black [3213]" strokeweight="1.25pt">
                  <v:textbox>
                    <w:txbxContent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Вход (выход) на платформу ж/д станции Ручьи</w:t>
                        </w:r>
                      </w:p>
                    </w:txbxContent>
                  </v:textbox>
                </v:shape>
                <v:shape id="Прямоугольная выноска 343" o:spid="_x0000_s1234" type="#_x0000_t61" style="position:absolute;left:19980;top:49068;width:17450;height:4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Mv8cA&#10;AADcAAAADwAAAGRycy9kb3ducmV2LnhtbESPS2/CMBCE75X4D9Yi9VYcSluhEIPSolZATzwOHFfx&#10;5kHjdRQbSPj1uFKlHkcz840mWXSmFhdqXWVZwXgUgSDOrK64UHDYfz5NQTiPrLG2TAp6crCYDx4S&#10;jLW98pYuO1+IAGEXo4LS+yaW0mUlGXQj2xAHL7etQR9kW0jd4jXATS2fo+hNGqw4LJTY0EdJ2c/u&#10;bBSkp/Wx7+uz+b5tbl/r9H2Jr/lSqcdhl85AeOr8f/ivvdIKJi8T+D0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AjL/HAAAA3AAAAA8AAAAAAAAAAAAAAAAAmAIAAGRy&#10;cy9kb3ducmV2LnhtbFBLBQYAAAAABAAEAPUAAACMAwAAAAA=&#10;" adj="25346,41667" filled="f" strokecolor="black [3213]" strokeweight="1.25pt">
                  <v:textbox>
                    <w:txbxContent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Вход (выход) на платформу ж/д станции Ручьи</w:t>
                        </w:r>
                      </w:p>
                    </w:txbxContent>
                  </v:textbox>
                </v:shape>
                <v:shape id="TextBox 44" o:spid="_x0000_s1235" type="#_x0000_t202" style="position:absolute;top:76949;width:24683;height:1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H5MMA&#10;AADcAAAADwAAAGRycy9kb3ducmV2LnhtbESPQWsCMRSE7wX/Q3iCl6LZ6lZkNYoIgvQg1Or9uXlu&#10;FjcvS5K6679vCoUeh5n5hlltetuIB/lQO1bwNslAEJdO11wpOH/txwsQISJrbByTgicF2KwHLyss&#10;tOv4kx6nWIkE4VCgAhNjW0gZSkMWw8S1xMm7OW8xJukrqT12CW4bOc2yubRYc1ow2NLOUHk/fVsF&#10;2UetZ/nZ7F93jNdL54/2+n5UajTst0sQkfr4H/5rH7SCWZ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FH5MMAAADcAAAADwAAAAAAAAAAAAAAAACYAgAAZHJzL2Rv&#10;d25yZXYueG1sUEsFBgAAAAAEAAQA9QAAAIgDAAAAAA==&#10;" fillcolor="white [3201]" strokecolor="#7f7f7f [1601]">
                  <v:textbox>
                    <w:txbxContent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х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од (выход) для посетителей на обособленную территорию защищаемых объектов</w:t>
                        </w:r>
                      </w:p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граница прилегающей </w:t>
                        </w:r>
                        <w:proofErr w:type="gramStart"/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территории</w:t>
                        </w:r>
                        <w:proofErr w:type="gramEnd"/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на которой не допускается розничная продажа алкогольной продукции</w:t>
                        </w:r>
                      </w:p>
                      <w:p w:rsidR="00D616FF" w:rsidRDefault="00D616FF" w:rsidP="00D616F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236" type="#_x0000_t202" style="position:absolute;left:1470;top:78955;width:2400;height:2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4E8cA&#10;AADcAAAADwAAAGRycy9kb3ducmV2LnhtbESPS0/DMBCE75X6H6yt1Bt1oAVBqFulj0hciqDQ+zbe&#10;PES8jmI3Cfx6jITU42hmvtEs14OpRUetqywruJ1FIIgzqysuFHx+pDePIJxH1lhbJgXf5GC9Go+W&#10;GGvb8zt1R1+IAGEXo4LS+yaW0mUlGXQz2xAHL7etQR9kW0jdYh/gppZ3UfQgDVYcFkpsaFtS9nW8&#10;GAX5Zp++dYudTOb5+ec16Q+np9QrNZ0MyTMIT4O/hv/bL1rBfHEP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KuBPHAAAA3AAAAA8AAAAAAAAAAAAAAAAAmAIAAGRy&#10;cy9kb3ducmV2LnhtbFBLBQYAAAAABAAEAPUAAACMAwAAAAA=&#10;" filled="f" strokecolor="#00b050" strokeweight="1.25pt">
                  <v:textbox>
                    <w:txbxContent>
                      <w:p w:rsidR="00D616FF" w:rsidRPr="00D616FF" w:rsidRDefault="00D616FF" w:rsidP="00D616FF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616FF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line id="Прямая соединительная линия 346" o:spid="_x0000_s1237" style="position:absolute;visibility:visible;mso-wrap-style:square" from="1604,84293" to="3870,8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KP+sQAAADcAAAADwAAAGRycy9kb3ducmV2LnhtbESPQWsCMRSE70L/Q3gFb5pVF7GrUbRQ&#10;EEoRteD1mbzubt28LJtU03/fFASPw8x8wyxW0TbiSp2vHSsYDTMQxNqZmksFn8e3wQyED8gGG8ek&#10;4Jc8rJZPvQUWxt14T9dDKEWCsC9QQRVCW0jpdUUW/dC1xMn7cp3FkGRXStPhLcFtI8dZNpUWa04L&#10;Fbb0WpG+HH6sgtP3y3kXa21yPu/f862PH3qzUar/HNdzEIFieITv7a1RMMmn8H8mH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4o/6xAAAANwAAAAPAAAAAAAAAAAA&#10;AAAAAKECAABkcnMvZG93bnJldi54bWxQSwUGAAAAAAQABAD5AAAAkgMAAAAA&#10;" strokecolor="red" strokeweight="2.25pt"/>
              </v:group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0C50" w:rsidRDefault="00210E67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E6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9F045FC" wp14:editId="71B9AC36">
                <wp:simplePos x="0" y="0"/>
                <wp:positionH relativeFrom="column">
                  <wp:posOffset>108585</wp:posOffset>
                </wp:positionH>
                <wp:positionV relativeFrom="paragraph">
                  <wp:posOffset>108585</wp:posOffset>
                </wp:positionV>
                <wp:extent cx="6169660" cy="8773160"/>
                <wp:effectExtent l="0" t="0" r="2540" b="27940"/>
                <wp:wrapNone/>
                <wp:docPr id="347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60" cy="8773160"/>
                          <a:chOff x="0" y="0"/>
                          <a:chExt cx="6170238" cy="8773587"/>
                        </a:xfrm>
                      </wpg:grpSpPr>
                      <wps:wsp>
                        <wps:cNvPr id="348" name="TextBox 19"/>
                        <wps:cNvSpPr txBox="1"/>
                        <wps:spPr>
                          <a:xfrm>
                            <a:off x="0" y="0"/>
                            <a:ext cx="6163235" cy="10385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9</w:t>
                              </w:r>
                            </w:p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границы прилегающей территории защищаемых объектов расположенных на  Амурской улице, на которых не допускается розничная продажа алкогольной продукции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349" name="Рисунок 349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8879"/>
                            <a:ext cx="6170238" cy="773327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0" name="Группа 350"/>
                        <wpg:cNvGrpSpPr/>
                        <wpg:grpSpPr>
                          <a:xfrm>
                            <a:off x="3557868" y="4036360"/>
                            <a:ext cx="1782295" cy="1728506"/>
                            <a:chOff x="3557868" y="4036360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351" name="Рисунок 3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57868" y="4036360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" name="TextBox 26"/>
                          <wps:cNvSpPr txBox="1"/>
                          <wps:spPr>
                            <a:xfrm>
                              <a:off x="4129369" y="4626911"/>
                              <a:ext cx="269393" cy="233333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0E67" w:rsidRDefault="00210E67" w:rsidP="00210E6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130" name="TextBox 27"/>
                        <wps:cNvSpPr txBox="1"/>
                        <wps:spPr>
                          <a:xfrm>
                            <a:off x="0" y="7388599"/>
                            <a:ext cx="2617694" cy="13849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граница прилегающей </w:t>
                              </w:r>
                              <w:proofErr w:type="gramStart"/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на которой запрещена розничная продажа алкогольной продукции</w:t>
                              </w:r>
                            </w:p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31" name="Прямая соединительная линия 131"/>
                        <wps:cNvCnPr/>
                        <wps:spPr>
                          <a:xfrm>
                            <a:off x="156371" y="8175201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Прямоугольная выноска 132"/>
                        <wps:cNvSpPr/>
                        <wps:spPr>
                          <a:xfrm>
                            <a:off x="970822" y="2777762"/>
                            <a:ext cx="1877545" cy="766109"/>
                          </a:xfrm>
                          <a:prstGeom prst="wedgeRectCallout">
                            <a:avLst>
                              <a:gd name="adj1" fmla="val 81724"/>
                              <a:gd name="adj2" fmla="val 134978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ГБ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С(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К)ОУ школа № 46 «Центр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РиМ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» Калининского района Санкт-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Петербургаадрес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Амурская ул. д.2,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лит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. А</w:t>
                              </w:r>
                            </w:p>
                          </w:txbxContent>
                        </wps:txbx>
                        <wps:bodyPr rtlCol="0" anchor="t"/>
                      </wps:wsp>
                      <wpg:grpSp>
                        <wpg:cNvPr id="133" name="Группа 133"/>
                        <wpg:cNvGrpSpPr/>
                        <wpg:grpSpPr>
                          <a:xfrm>
                            <a:off x="1727947" y="3700929"/>
                            <a:ext cx="1782296" cy="1724771"/>
                            <a:chOff x="1727947" y="3700929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134" name="Рисунок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947" y="3700929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5" name="TextBox 32"/>
                          <wps:cNvSpPr txBox="1"/>
                          <wps:spPr>
                            <a:xfrm>
                              <a:off x="2299448" y="4291480"/>
                              <a:ext cx="269393" cy="233333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0E67" w:rsidRDefault="00210E67" w:rsidP="00210E6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136" name="Группа 136"/>
                        <wpg:cNvGrpSpPr/>
                        <wpg:grpSpPr>
                          <a:xfrm>
                            <a:off x="3186393" y="2010522"/>
                            <a:ext cx="1782295" cy="1728506"/>
                            <a:chOff x="3186393" y="2010522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137" name="Рисунок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393" y="2010522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" name="TextBox 35"/>
                          <wps:cNvSpPr txBox="1"/>
                          <wps:spPr>
                            <a:xfrm>
                              <a:off x="3757894" y="2601073"/>
                              <a:ext cx="269393" cy="233333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0E67" w:rsidRDefault="00210E67" w:rsidP="00210E6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139" name="TextBox 36"/>
                        <wps:cNvSpPr txBox="1"/>
                        <wps:spPr>
                          <a:xfrm>
                            <a:off x="171450" y="7551446"/>
                            <a:ext cx="247689" cy="229734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0E67" w:rsidRPr="00210E67" w:rsidRDefault="00210E67" w:rsidP="00210E6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0E67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8" style="position:absolute;margin-left:8.55pt;margin-top:8.55pt;width:485.8pt;height:690.8pt;z-index:251950080" coordsize="61702,87735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">
                <v:shape id="TextBox 19" o:spid="_x0000_s1239" type="#_x0000_t202" style="position:absolute;width:61632;height:10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blcEA&#10;AADcAAAADwAAAGRycy9kb3ducmV2LnhtbERPy4rCMBTdD/gP4QqzG9P6QjpGEWFEwY0PnO2d5k5b&#10;bG5KEm39e7MQXB7Oe77sTC3u5HxlWUE6SEAQ51ZXXCg4n36+ZiB8QNZYWyYFD/KwXPQ+5php2/KB&#10;7sdQiBjCPkMFZQhNJqXPSzLoB7Yhjty/dQZDhK6Q2mEbw00th0kylQYrjg0lNrQuKb8eb0bBX+on&#10;o9/dY7xPL7du0x6KzcS1Sn32u9U3iEBdeItf7q1WMBrH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9G5XBAAAA3AAAAA8AAAAAAAAAAAAAAAAAmAIAAGRycy9kb3du&#10;cmV2LnhtbFBLBQYAAAAABAAEAPUAAACGAwAAAAA=&#10;" fillcolor="white [3201]" strokecolor="#7f7f7f [1601]">
                  <v:textbox>
                    <w:txbxContent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9</w:t>
                        </w:r>
                      </w:p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границы прилегающей территории защищаемых объектов расположенных на  Амурской улице, на которых не допускается розничная продажа алкогольной продукции</w:t>
                        </w:r>
                      </w:p>
                    </w:txbxContent>
                  </v:textbox>
                </v:shape>
                <v:shape id="Рисунок 349" o:spid="_x0000_s1240" type="#_x0000_t75" alt="Вырезка экрана" style="position:absolute;top:10388;width:61702;height:77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PTrFAAAA3AAAAA8AAABkcnMvZG93bnJldi54bWxEj19rwkAQxN8L/Q7HFnyrl2obNHpKLWh9&#10;EvyHPi65NQnN7Ybcqem37xUKfRxm5jfMdN65Wt2o9ZWwgZd+Aoo4F1txYeCwXz6PQPmAbLEWJgPf&#10;5GE+e3yYYmblzlu67UKhIoR9hgbKEJpMa5+X5ND3pSGO3kVahyHKttC2xXuEu1oPkiTVDiuOCyU2&#10;9FFS/rW7OgOXRXM8LDar83UzSD/X8iapP4kxvafufQIqUBf+w3/ttTUwfB3D75l4BP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D06xQAAANwAAAAPAAAAAAAAAAAAAAAA&#10;AJ8CAABkcnMvZG93bnJldi54bWxQSwUGAAAAAAQABAD3AAAAkQMAAAAA&#10;">
                  <v:imagedata r:id="rId30" o:title="Вырезка экрана"/>
                  <v:path arrowok="t"/>
                </v:shape>
                <v:group id="Группа 350" o:spid="_x0000_s1241" style="position:absolute;left:35578;top:40363;width:17823;height:17285" coordorigin="35578,40363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Рисунок 351" o:spid="_x0000_s1242" type="#_x0000_t75" style="position:absolute;left:35578;top:40363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+TTEAAAA3AAAAA8AAABkcnMvZG93bnJldi54bWxEj81qwzAQhO+FvIPYQi4lkZNSp7hRQigY&#10;p80pPw+wSFvbxFoZS/XP21eFQo/DzHzDbPejbURPna8dK1gtExDE2pmaSwW3a754BeEDssHGMSmY&#10;yMN+N3vYYmbcwGfqL6EUEcI+QwVVCG0mpdcVWfRL1xJH78t1FkOUXSlNh0OE20aukySVFmuOCxW2&#10;9F6Rvl++rYLiNDzdbHn/IJwK2hx1qtP8U6n543h4AxFoDP/hv/bRKHh+WcH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N+TTEAAAA3AAAAA8AAAAAAAAAAAAAAAAA&#10;nwIAAGRycy9kb3ducmV2LnhtbFBLBQYAAAAABAAEAPcAAACQAwAAAAA=&#10;">
                    <v:imagedata r:id="rId12" o:title=""/>
                    <v:path arrowok="t"/>
                  </v:shape>
                  <v:shape id="TextBox 26" o:spid="_x0000_s1243" type="#_x0000_t202" style="position:absolute;left:41293;top:46269;width:2694;height:2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czMYA&#10;AADcAAAADwAAAGRycy9kb3ducmV2LnhtbESPS0/DQAyE70j8h5WRuNENbYVo6LYKtJG4gKCPu8k6&#10;D5H1RtklCfx6fEDiZmvGM5/X28m1aqA+NJ4N3M4SUMSFtw1XBk7H/OYeVIjIFlvPZOCbAmw3lxdr&#10;TK0f+Z2GQ6yUhHBI0UAdY5dqHYqaHIaZ74hFK33vMMraV9r2OEq4a/U8Se60w4alocaOnmoqPg9f&#10;zkD5uM/fhuVOZ4vy4+c1G1/Oqzwac301ZQ+gIk3x3/x3/WwFfy6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CczMYAAADcAAAADwAAAAAAAAAAAAAAAACYAgAAZHJz&#10;L2Rvd25yZXYueG1sUEsFBgAAAAAEAAQA9QAAAIsDAAAAAA==&#10;" filled="f" strokecolor="#00b050" strokeweight="1.25pt">
                    <v:textbox>
                      <w:txbxContent>
                        <w:p w:rsidR="00210E67" w:rsidRDefault="00210E67" w:rsidP="00210E6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TextBox 27" o:spid="_x0000_s1244" type="#_x0000_t202" style="position:absolute;top:73885;width:26176;height:1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ce8QA&#10;AADcAAAADwAAAGRycy9kb3ducmV2LnhtbESPQWsCMRCF74X+hzAFL0WzVVtka5QiCNKDoLX3cTPd&#10;LN1MliR113/fOQjeZnhv3vtmuR58qy4UUxPYwMukAEVcBdtwbeD0tR0vQKWMbLENTAaulGC9enxY&#10;YmlDzwe6HHOtJIRTiQZczl2pdaoceUyT0BGL9hOixyxrrLWN2Eu4b/W0KN60x4alwWFHG0fV7/HP&#10;Gyg+Gzubn9z2ecN4/u7j3p9f98aMnoaPd1CZhnw33653VvB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XHvEAAAA3AAAAA8AAAAAAAAAAAAAAAAAmAIAAGRycy9k&#10;b3ducmV2LnhtbFBLBQYAAAAABAAEAPUAAACJAwAAAAA=&#10;" fillcolor="white [3201]" strokecolor="#7f7f7f [1601]">
                  <v:textbox>
                    <w:txbxContent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граница прилегающей </w:t>
                        </w:r>
                        <w:proofErr w:type="gramStart"/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территории</w:t>
                        </w:r>
                        <w:proofErr w:type="gramEnd"/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на которой запрещена розничная продажа алкогольной продукции</w:t>
                        </w:r>
                      </w:p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line id="Прямая соединительная линия 131" o:spid="_x0000_s1245" style="position:absolute;visibility:visible;mso-wrap-style:square" from="1563,81752" to="3830,8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KEsMAAADcAAAADwAAAGRycy9kb3ducmV2LnhtbERP22oCMRB9L/QfwhR8q1kvlHY1K1UQ&#10;FooUbcHXMRl3124myyZq+vemUPBtDuc680W0rbhQ7xvHCkbDDASxdqbhSsH31/r5FYQPyAZbx6Tg&#10;lzwsiseHOebGXXlLl12oRAphn6OCOoQul9Lrmiz6oeuIE3d0vcWQYF9J0+M1hdtWjrPsRVpsODXU&#10;2NGqJv2zO1sF+9Pb4TM22kz5sP2Ylj5u9HKp1OApvs9ABIrhLv53lybNn4zg75l0gS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JChLDAAAA3AAAAA8AAAAAAAAAAAAA&#10;AAAAoQIAAGRycy9kb3ducmV2LnhtbFBLBQYAAAAABAAEAPkAAACRAwAAAAA=&#10;" strokecolor="red" strokeweight="2.25pt"/>
                <v:shape id="Прямоугольная выноска 132" o:spid="_x0000_s1246" type="#_x0000_t61" style="position:absolute;left:9708;top:27777;width:18775;height:7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ROsIA&#10;AADcAAAADwAAAGRycy9kb3ducmV2LnhtbERPTYvCMBC9C/sfwizsTdOtIFKNsiqCsOxBd9HrmIxt&#10;sZmUJtr2328Ewds83ufMl52txJ0aXzpW8DlKQBBrZ0rOFfz9bodTED4gG6wck4KePCwXb4M5Zsa1&#10;vKf7IeQihrDPUEERQp1J6XVBFv3I1cSRu7jGYoiwyaVpsI3htpJpkkykxZJjQ4E1rQvS18PNKtDj&#10;73Z1Ou7OfbXRPk0nq/6n3iv18d59zUAE6sJL/HTvTJw/Tu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5E6wgAAANwAAAAPAAAAAAAAAAAAAAAAAJgCAABkcnMvZG93&#10;bnJldi54bWxQSwUGAAAAAAQABAD1AAAAhwMAAAAA&#10;" adj="28452,39955" filled="f" strokecolor="windowText" strokeweight="1.25pt">
                  <v:textbox>
                    <w:txbxContent>
                      <w:p w:rsidR="00210E67" w:rsidRDefault="00210E67" w:rsidP="00210E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ГБ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С(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К)ОУ школа № 46 «Центр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РиМ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» Калининского района Санкт-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Петербургаадрес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Амурская ул. д.2,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лит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. А</w:t>
                        </w:r>
                      </w:p>
                    </w:txbxContent>
                  </v:textbox>
                </v:shape>
                <v:group id="Группа 133" o:spid="_x0000_s1247" style="position:absolute;left:17279;top:37009;width:17823;height:17248" coordorigin="17279,37009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Рисунок 134" o:spid="_x0000_s1248" type="#_x0000_t75" style="position:absolute;left:17279;top:37009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0e3CAAAA3AAAAA8AAABkcnMvZG93bnJldi54bWxET9tqwkAQfS/0H5Yp9KXoxrZEia4iBUna&#10;PlX9gGF3TILZ2ZDd5vL33YLg2xzOdTa70Taip87XjhUs5gkIYu1MzaWC8+kwW4HwAdlg45gUTORh&#10;t3182GBm3MA/1B9DKWII+wwVVCG0mZReV2TRz11LHLmL6yyGCLtSmg6HGG4b+ZokqbRYc2yosKWP&#10;ivT1+GsV5N/Dy9mW10/CKadloVOdHr6Uen4a92sQgcZwF9/chYnz397h/5l4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odHtwgAAANwAAAAPAAAAAAAAAAAAAAAAAJ8C&#10;AABkcnMvZG93bnJldi54bWxQSwUGAAAAAAQABAD3AAAAjgMAAAAA&#10;">
                    <v:imagedata r:id="rId12" o:title=""/>
                    <v:path arrowok="t"/>
                  </v:shape>
                  <v:shape id="TextBox 32" o:spid="_x0000_s1249" type="#_x0000_t202" style="position:absolute;left:22994;top:42914;width:2694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j8QA&#10;AADcAAAADwAAAGRycy9kb3ducmV2LnhtbERPyU7DMBC9I/UfrKnEjTqlgNpQtwpLJC6t6HYf4smi&#10;xuMoNknK19dISNzm6a2zXA+mFh21rrKsYDqJQBBnVldcKDge0rs5COeRNdaWScGFHKxXo5slxtr2&#10;vKNu7wsRQtjFqKD0vomldFlJBt3ENsSBy21r0AfYFlK32IdwU8v7KHqSBisODSU29FpSdt5/GwX5&#10;y3v62T28yWSWf/1sk35zWqReqdvxkDyD8DT4f/Gf+0OH+bNH+H0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pY/EAAAA3AAAAA8AAAAAAAAAAAAAAAAAmAIAAGRycy9k&#10;b3ducmV2LnhtbFBLBQYAAAAABAAEAPUAAACJAwAAAAA=&#10;" filled="f" strokecolor="#00b050" strokeweight="1.25pt">
                    <v:textbox>
                      <w:txbxContent>
                        <w:p w:rsidR="00210E67" w:rsidRDefault="00210E67" w:rsidP="00210E6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136" o:spid="_x0000_s1250" style="position:absolute;left:31863;top:20105;width:17823;height:17285" coordorigin="31863,20105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Рисунок 137" o:spid="_x0000_s1251" type="#_x0000_t75" style="position:absolute;left:31863;top:20105;width:14193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T5rCAAAA3AAAAA8AAABkcnMvZG93bnJldi54bWxET0tqwzAQ3Qd6BzGFbkIjtwW7OFFCKYS4&#10;zSqODzBIE9vEGhlLje3bV4VCdvN439nsJtuJGw2+dazgZZWAINbOtFwrqM7753cQPiAb7ByTgpk8&#10;7LYPiw3mxo18olsZahFD2OeooAmhz6X0uiGLfuV64shd3GAxRDjU0gw4xnDbydckSaXFlmNDgz19&#10;NqSv5Y9VcDiOy8rW1y/C+UBZoVOd7r+VenqcPtYgAk3hLv53FybOf8vg75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c0+awgAAANwAAAAPAAAAAAAAAAAAAAAAAJ8C&#10;AABkcnMvZG93bnJldi54bWxQSwUGAAAAAAQABAD3AAAAjgMAAAAA&#10;">
                    <v:imagedata r:id="rId12" o:title=""/>
                    <v:path arrowok="t"/>
                  </v:shape>
                  <v:shape id="TextBox 35" o:spid="_x0000_s1252" type="#_x0000_t202" style="position:absolute;left:37578;top:26010;width:2694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KEcYA&#10;AADcAAAADwAAAGRycy9kb3ducmV2LnhtbESPzU7DQAyE70i8w8pIvdENFCEI3VahJVIvIChwN1nn&#10;R2S9UXabpH36+oDEzdaMZz4v15Nr1UB9aDwbuJknoIgLbxuuDHx95tcPoEJEtth6JgNHCrBeXV4s&#10;MbV+5A8a9rFSEsIhRQN1jF2qdShqchjmviMWrfS9wyhrX2nb4yjhrtW3SXKvHTYsDTV2tKmp+N0f&#10;nIHy+SV/H+62OluUP6e3bHz9fsyjMbOrKXsCFWmK/+a/650V/IXQyj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kKEcYAAADcAAAADwAAAAAAAAAAAAAAAACYAgAAZHJz&#10;L2Rvd25yZXYueG1sUEsFBgAAAAAEAAQA9QAAAIsDAAAAAA==&#10;" filled="f" strokecolor="#00b050" strokeweight="1.25pt">
                    <v:textbox>
                      <w:txbxContent>
                        <w:p w:rsidR="00210E67" w:rsidRDefault="00210E67" w:rsidP="00210E6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TextBox 36" o:spid="_x0000_s1253" type="#_x0000_t202" style="position:absolute;left:1714;top:75514;width:2477;height:22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visQA&#10;AADcAAAADwAAAGRycy9kb3ducmV2LnhtbERPS0/CQBC+k/gfNmPCTbYKMVJYSBGbcMEoyn3sTh+h&#10;O9t017bw61kTE27z5XvOcj2YWnTUusqygsdJBII4s7riQsH3V/rwAsJ5ZI21ZVJwJgfr1d1oibG2&#10;PX9Sd/CFCCHsYlRQet/EUrqsJINuYhviwOW2NegDbAupW+xDuKnlUxQ9S4MVh4YSG3otKTsdfo2C&#10;fPOWfnSzrUym+c/lPen3x3nqlRrfD8kChKfB38T/7p0O86dz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r4rEAAAA3AAAAA8AAAAAAAAAAAAAAAAAmAIAAGRycy9k&#10;b3ducmV2LnhtbFBLBQYAAAAABAAEAPUAAACJAwAAAAA=&#10;" filled="f" strokecolor="#00b050" strokeweight="1.25pt">
                  <v:textbox>
                    <w:txbxContent>
                      <w:p w:rsidR="00210E67" w:rsidRPr="00210E67" w:rsidRDefault="00210E67" w:rsidP="00210E67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0E67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0C50" w:rsidRDefault="008E0C50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E26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0BC55D23" wp14:editId="2D92B07A">
                <wp:simplePos x="0" y="0"/>
                <wp:positionH relativeFrom="column">
                  <wp:posOffset>-51875</wp:posOffset>
                </wp:positionH>
                <wp:positionV relativeFrom="paragraph">
                  <wp:posOffset>-104628</wp:posOffset>
                </wp:positionV>
                <wp:extent cx="6387463" cy="9170681"/>
                <wp:effectExtent l="0" t="0" r="13970" b="11430"/>
                <wp:wrapNone/>
                <wp:docPr id="38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463" cy="9170681"/>
                          <a:chOff x="0" y="0"/>
                          <a:chExt cx="6387463" cy="9170681"/>
                        </a:xfrm>
                      </wpg:grpSpPr>
                      <pic:pic xmlns:pic="http://schemas.openxmlformats.org/drawingml/2006/picture">
                        <pic:nvPicPr>
                          <pic:cNvPr id="383" name="Рисунок 383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0" y="1044263"/>
                            <a:ext cx="6380163" cy="812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Прямоугольная выноска 160"/>
                        <wps:cNvSpPr/>
                        <wps:spPr>
                          <a:xfrm>
                            <a:off x="1988344" y="2182812"/>
                            <a:ext cx="1816894" cy="633412"/>
                          </a:xfrm>
                          <a:prstGeom prst="wedgeRectCallout">
                            <a:avLst>
                              <a:gd name="adj1" fmla="val -93849"/>
                              <a:gd name="adj2" fmla="val -8360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Дворец Спортивных игр "Зенит", адрес: ул. Бутлерова, д.9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1" name="Прямоугольная выноска 161"/>
                        <wps:cNvSpPr/>
                        <wps:spPr>
                          <a:xfrm>
                            <a:off x="1988344" y="3024187"/>
                            <a:ext cx="1835944" cy="595312"/>
                          </a:xfrm>
                          <a:prstGeom prst="wedgeRectCallout">
                            <a:avLst>
                              <a:gd name="adj1" fmla="val -88237"/>
                              <a:gd name="adj2" fmla="val 112408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Спортивные сооружения, адрес: ул. Бутлерова, д.9, лит. А, Б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2" name="Прямоугольная выноска 162"/>
                        <wps:cNvSpPr/>
                        <wps:spPr>
                          <a:xfrm>
                            <a:off x="3409156" y="5907087"/>
                            <a:ext cx="2184400" cy="452438"/>
                          </a:xfrm>
                          <a:prstGeom prst="wedgeRectCallout">
                            <a:avLst>
                              <a:gd name="adj1" fmla="val -1445"/>
                              <a:gd name="adj2" fmla="val 342554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СДЮШОР по футболу «Смена» адрес: ул. Верности, д.21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63" name="TextBox 21"/>
                        <wps:cNvSpPr txBox="1"/>
                        <wps:spPr>
                          <a:xfrm>
                            <a:off x="0" y="0"/>
                            <a:ext cx="6387463" cy="10398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10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границы прилегающей территории защищаемых объектов расположенных на  улицах Бутлерова и Верности, на которых не допускается розничная продажа алкогольной продукции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g:grpSp>
                        <wpg:cNvPr id="164" name="Группа 164"/>
                        <wpg:cNvGrpSpPr/>
                        <wpg:grpSpPr>
                          <a:xfrm>
                            <a:off x="413937" y="2532580"/>
                            <a:ext cx="1007093" cy="997994"/>
                            <a:chOff x="413937" y="2532580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165" name="Рисунок 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937" y="2532580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6" name="Овал 166"/>
                          <wps:cNvSpPr/>
                          <wps:spPr>
                            <a:xfrm>
                              <a:off x="788890" y="2893854"/>
                              <a:ext cx="238429" cy="275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167" name="Группа 167"/>
                        <wpg:cNvGrpSpPr/>
                        <wpg:grpSpPr>
                          <a:xfrm>
                            <a:off x="739782" y="1221782"/>
                            <a:ext cx="1001715" cy="997994"/>
                            <a:chOff x="739782" y="1221782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168" name="Рисунок 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9782" y="1221782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9" name="Овал 169"/>
                          <wps:cNvSpPr/>
                          <wps:spPr>
                            <a:xfrm>
                              <a:off x="1114702" y="1583057"/>
                              <a:ext cx="237921" cy="275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170" name="Группа 170"/>
                        <wpg:cNvGrpSpPr/>
                        <wpg:grpSpPr>
                          <a:xfrm>
                            <a:off x="4198345" y="6985371"/>
                            <a:ext cx="1007092" cy="997994"/>
                            <a:chOff x="4198345" y="6985371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171" name="Рисунок 1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45" y="6985371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2" name="Овал 172"/>
                          <wps:cNvSpPr/>
                          <wps:spPr>
                            <a:xfrm>
                              <a:off x="4572926" y="7346643"/>
                              <a:ext cx="238430" cy="275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173" name="Группа 173"/>
                        <wpg:cNvGrpSpPr/>
                        <wpg:grpSpPr>
                          <a:xfrm>
                            <a:off x="4047013" y="7589585"/>
                            <a:ext cx="1014892" cy="1006787"/>
                            <a:chOff x="4047013" y="7589585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174" name="Рисунок 1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7013" y="7589585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5" name="TextBox 38"/>
                          <wps:cNvSpPr txBox="1"/>
                          <wps:spPr>
                            <a:xfrm>
                              <a:off x="4617896" y="8180131"/>
                              <a:ext cx="269394" cy="296035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176" name="Группа 176"/>
                        <wpg:cNvGrpSpPr/>
                        <wpg:grpSpPr>
                          <a:xfrm>
                            <a:off x="578620" y="3159049"/>
                            <a:ext cx="1014893" cy="1013834"/>
                            <a:chOff x="578620" y="3159049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177" name="Рисунок 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8620" y="3159049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" name="TextBox 41"/>
                          <wps:cNvSpPr txBox="1"/>
                          <wps:spPr>
                            <a:xfrm>
                              <a:off x="1149984" y="3749597"/>
                              <a:ext cx="269393" cy="300881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179" name="TextBox 42"/>
                        <wps:cNvSpPr txBox="1"/>
                        <wps:spPr>
                          <a:xfrm>
                            <a:off x="6391" y="7460236"/>
                            <a:ext cx="2839963" cy="1710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90" name="TextBox 43"/>
                        <wps:cNvSpPr txBox="1"/>
                        <wps:spPr>
                          <a:xfrm>
                            <a:off x="186901" y="7656787"/>
                            <a:ext cx="199938" cy="20353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P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5E26"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91" name="Овал 191"/>
                        <wps:cNvSpPr/>
                        <wps:spPr>
                          <a:xfrm>
                            <a:off x="191371" y="8132884"/>
                            <a:ext cx="161122" cy="20384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P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5E26"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192" name="Прямая соединительная линия 192"/>
                        <wps:cNvCnPr/>
                        <wps:spPr>
                          <a:xfrm>
                            <a:off x="160234" y="8691848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54" style="position:absolute;margin-left:-4.1pt;margin-top:-8.25pt;width:502.95pt;height:722.1pt;z-index:251952128;mso-height-relative:margin" coordsize="63874,91706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">
                <v:shape id="Рисунок 383" o:spid="_x0000_s1255" type="#_x0000_t75" alt="Вырезка экрана" style="position:absolute;left:63;top:10442;width:63801;height:8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TeDHEAAAA3AAAAA8AAABkcnMvZG93bnJldi54bWxEj81qwzAQhO+FvIPYQm6N3DoNxrVsTCEQ&#10;esofOS/WxjK1Vo6lJM7bV4VCj8PMfMMU1WR7caPRd44VvC4SEMSN0x23Co6H9UsGwgdkjb1jUvAg&#10;D1U5eyow1+7OO7rtQysihH2OCkwIQy6lbwxZ9As3EEfv7EaLIcqxlXrEe4TbXr4lyUpa7DguGBzo&#10;01Dzvb9aBavslH4tt0m9TftDFi4Ps6T3nVLz56n+ABFoCv/hv/ZGK0izFH7Px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TeDHEAAAA3AAAAA8AAAAAAAAAAAAAAAAA&#10;nwIAAGRycy9kb3ducmV2LnhtbFBLBQYAAAAABAAEAPcAAACQAwAAAAA=&#10;">
                  <v:imagedata r:id="rId32" o:title="Вырезка экрана"/>
                  <v:path arrowok="t"/>
                </v:shape>
                <v:shape id="Прямоугольная выноска 160" o:spid="_x0000_s1256" type="#_x0000_t61" style="position:absolute;left:19883;top:21828;width:18169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UMsIA&#10;AADcAAAADwAAAGRycy9kb3ducmV2LnhtbESPT0sDQQzF74LfYYjgzc5WocjaaalCpVervYeZuLO4&#10;k1l24v7x05uD4C3hvbz3y3Y/p86MNJQ2s4P1qgJD7HNouXHw8X68ewRTBDlgl5kcLFRgv7u+2mId&#10;8sRvNJ6lMRrCpUYHUaSvrS0+UsKyyj2xap95SCi6Do0NA04anjp7X1Ubm7BlbYjY00sk/3X+Tg5O&#10;azlMl2NYyqV7XsaHV/8TxTt3ezMfnsAIzfJv/rs+BcXfKL4+oxPY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lQywgAAANwAAAAPAAAAAAAAAAAAAAAAAJgCAABkcnMvZG93&#10;bnJldi54bWxQSwUGAAAAAAQABAD1AAAAhwMAAAAA&#10;" adj="-9471,8994" filled="f" strokecolor="black [3213]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Дворец Спортивных игр "Зенит", адрес: ул. Бутлерова, д.9</w:t>
                        </w:r>
                      </w:p>
                    </w:txbxContent>
                  </v:textbox>
                </v:shape>
                <v:shape id="Прямоугольная выноска 161" o:spid="_x0000_s1257" type="#_x0000_t61" style="position:absolute;left:19883;top:30241;width:18359;height:5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LE8AA&#10;AADcAAAADwAAAGRycy9kb3ducmV2LnhtbERPS27CMBDdI/UO1lTqjjiwQJBiEKJEgiWfAwzxNDHE&#10;4zQ2Ib09RkJiN0/vO/Nlb2vRUeuNYwWjJAVBXDhtuFRwOubDKQgfkDXWjknBP3lYLj4Gc8y0u/Oe&#10;ukMoRQxhn6GCKoQmk9IXFVn0iWuII/frWoshwraUusV7DLe1HKfpRFo0HBsqbGhdUXE93KyCfLO5&#10;7Lr1dqbTP2NWP1qf82Km1Ndnv/oGEagPb/HLvdVx/mQE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LE8AAAADcAAAADwAAAAAAAAAAAAAAAACYAgAAZHJzL2Rvd25y&#10;ZXYueG1sUEsFBgAAAAAEAAQA9QAAAIUDAAAAAA==&#10;" adj="-8259,35080" filled="f" strokecolor="black [3213]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Спортивные сооружения, адрес: ул. Бутлерова, д.9, лит. А, Б</w:t>
                        </w:r>
                      </w:p>
                    </w:txbxContent>
                  </v:textbox>
                </v:shape>
                <v:shape id="Прямоугольная выноска 162" o:spid="_x0000_s1258" type="#_x0000_t61" style="position:absolute;left:34091;top:59070;width:21844;height:4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CJb8A&#10;AADcAAAADwAAAGRycy9kb3ducmV2LnhtbERPTYvCMBC9C/6HMAveNF0FkWoUEQU9rorgbdqMbbGZ&#10;hCbW+u83guBtHu9zFqvO1KKlxleWFfyOEhDEudUVFwrOp91wBsIHZI21ZVLwIg+rZb+3wFTbJ/9R&#10;ewyFiCHsU1RQhuBSKX1ekkE/so44cjfbGAwRNoXUDT5juKnlOEmm0mDFsaFER5uS8vvxYRRkj8N1&#10;mzu53thM32nSum1yOSg1+OnWcxCBuvAVf9x7HedPx/B+Jl4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QIlvwAAANwAAAAPAAAAAAAAAAAAAAAAAJgCAABkcnMvZG93bnJl&#10;di54bWxQSwUGAAAAAAQABAD1AAAAhAMAAAAA&#10;" adj="10488,84792" filled="f" strokecolor="black [3213]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СДЮШОР по футболу «Смена» адрес: ул. Верности, д.21</w:t>
                        </w:r>
                      </w:p>
                    </w:txbxContent>
                  </v:textbox>
                </v:shape>
                <v:shape id="TextBox 21" o:spid="_x0000_s1259" type="#_x0000_t202" style="position:absolute;width:63874;height:10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7ZcMA&#10;AADcAAAADwAAAGRycy9kb3ducmV2LnhtbERPS2vCQBC+C/0PyxR60018UaKbUApKBS/a0l7H7DQJ&#10;zc6G3dXEf+8KQm/z8T1nXQymFRdyvrGsIJ0kIIhLqxuuFHx9bsavIHxA1thaJgVX8lDkT6M1Ztr2&#10;fKDLMVQihrDPUEEdQpdJ6cuaDPqJ7Ygj92udwRChq6R22Mdw08ppkiylwYZjQ40dvddU/h3PRsEp&#10;9YvZz+4636ff52HbH6rtwvVKvTwPbysQgYbwL364P3Scv5zB/Zl4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i7ZcMAAADcAAAADwAAAAAAAAAAAAAAAACYAgAAZHJzL2Rv&#10;d25yZXYueG1sUEsFBgAAAAAEAAQA9QAAAIgDAAAAAA==&#10;" fillcolor="white [3201]" strokecolor="#7f7f7f [1601]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10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границы прилегающей территории защищаемых объектов расположенных на  улицах Бутлерова и Верности, на которых не допускается розничная продажа алкогольной продукции</w:t>
                        </w:r>
                      </w:p>
                    </w:txbxContent>
                  </v:textbox>
                </v:shape>
                <v:group id="Группа 164" o:spid="_x0000_s1260" style="position:absolute;left:4139;top:25325;width:10071;height:9980" coordorigin="4139,25325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Рисунок 165" o:spid="_x0000_s1261" type="#_x0000_t75" style="position:absolute;left:4139;top:25325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W2vAAAAA3AAAAA8AAABkcnMvZG93bnJldi54bWxET82KwjAQvi/sO4RZ8LKsqYJ1qUYRQdT1&#10;ZPUBhmRsi82kNNHWtzfCgrf5+H5nvuxtLe7U+sqxgtEwAUGsnam4UHA+bX5+QfiAbLB2TAoe5GG5&#10;+PyYY2Zcx0e656EQMYR9hgrKEJpMSq9LsuiHriGO3MW1FkOEbSFNi10Mt7UcJ0kqLVYcG0psaF2S&#10;vuY3q2B76L7PtrjuCR9bmu50qtPNn1KDr341AxGoD2/xv3tn4vx0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5ba8AAAADcAAAADwAAAAAAAAAAAAAAAACfAgAA&#10;ZHJzL2Rvd25yZXYueG1sUEsFBgAAAAAEAAQA9wAAAIwDAAAAAA==&#10;">
                    <v:imagedata r:id="rId12" o:title=""/>
                    <v:path arrowok="t"/>
                  </v:shape>
                  <v:oval id="Овал 166" o:spid="_x0000_s1262" style="position:absolute;left:7888;top:28938;width:2385;height:27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S4cMA&#10;AADcAAAADwAAAGRycy9kb3ducmV2LnhtbESP3YrCMBCF7xd8hzCCd2uqYNFqFBUFb3T9e4ChGdtq&#10;MylN1Pr2RhD2boZz5nxnJrPGlOJBtSssK+h1IxDEqdUFZwrOp/XvEITzyBpLy6TgRQ5m09bPBBNt&#10;n3ygx9FnIoSwS1BB7n2VSOnSnAy6rq2Ig3axtUEf1jqTusZnCDel7EdRLA0WHAg5VrTMKb0d7yZA&#10;9lq+hr2dy+RqMNqerru/aHFXqtNu5mMQnhr/b/5eb3SoH8fweSZM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S4cMAAADcAAAADwAAAAAAAAAAAAAAAACYAgAAZHJzL2Rv&#10;d25yZXYueG1sUEsFBgAAAAAEAAQA9QAAAIgDAAAAAA==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167" o:spid="_x0000_s1263" style="position:absolute;left:7397;top:12217;width:10017;height:9980" coordorigin="7397,12217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Рисунок 168" o:spid="_x0000_s1264" type="#_x0000_t75" style="position:absolute;left:7397;top:12217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9PXEAAAA3AAAAA8AAABkcnMvZG93bnJldi54bWxEj81uwkAMhO+VeIeVK3FBsCmHgFIWVCEh&#10;oJz4eQBr100ist4ouyXh7fGhUm+2ZjzzebUZfKMe1MU6sIGPWQaK2AZXc2ngdt1Nl6BiQnbYBCYD&#10;T4qwWY/eVli40POZHpdUKgnhWKCBKqW20DraijzGWWiJRfsJnccka1dq12Ev4b7R8yzLtceapaHC&#10;lrYV2fvl1xvYn/rJzZf3I+FzT4uDzW2++zZm/D58fYJKNKR/89/1wQl+LrTyjEy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f9PXEAAAA3AAAAA8AAAAAAAAAAAAAAAAA&#10;nwIAAGRycy9kb3ducmV2LnhtbFBLBQYAAAAABAAEAPcAAACQAwAAAAA=&#10;">
                    <v:imagedata r:id="rId12" o:title=""/>
                    <v:path arrowok="t"/>
                  </v:shape>
                  <v:oval id="Овал 169" o:spid="_x0000_s1265" style="position:absolute;left:11147;top:15830;width:2379;height:27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Gk8QA&#10;AADcAAAADwAAAGRycy9kb3ducmV2LnhtbESP3YrCMBCF7wXfIczC3mmqsGJrU1llF7zxZ3UfYGjG&#10;ttpMShO1vr0RBO9mOGfOdyadd6YWV2pdZVnBaBiBIM6trrhQ8H/4HUxBOI+ssbZMCu7kYJ71eykm&#10;2t74j657X4gQwi5BBaX3TSKly0sy6Ia2IQ7a0bYGfVjbQuoWbyHc1HIcRRNpsOJAKLGhZUn5eX8x&#10;AbLT8j4dbVwhf77i9eG02UaLi1KfH933DISnzr/Nr+uVDvUnMTyfCRP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hpPEAAAA3AAAAA8AAAAAAAAAAAAAAAAAmAIAAGRycy9k&#10;b3ducmV2LnhtbFBLBQYAAAAABAAEAPUAAACJAwAAAAA=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170" o:spid="_x0000_s1266" style="position:absolute;left:41983;top:69853;width:10071;height:9980" coordorigin="41983,69853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Рисунок 171" o:spid="_x0000_s1267" type="#_x0000_t75" style="position:absolute;left:41983;top:69853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8y7XBAAAA3AAAAA8AAABkcnMvZG93bnJldi54bWxET81qwkAQvhf6DssUeim6sYekRFcRQYzt&#10;qdYHGHbHJJidDdk1P2/vFgRv8/H9zmoz2kb01PnasYLFPAFBrJ2puVRw/tvPvkD4gGywcUwKJvKw&#10;Wb++rDA3buBf6k+hFDGEfY4KqhDaXEqvK7Lo564ljtzFdRZDhF0pTYdDDLeN/EySVFqsOTZU2NKu&#10;In093ayCw8/wcbbl9Ug4HSgrdKrT/bdS72/jdgki0Bie4oe7MHF+toD/Z+IF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8y7XBAAAA3AAAAA8AAAAAAAAAAAAAAAAAnwIA&#10;AGRycy9kb3ducmV2LnhtbFBLBQYAAAAABAAEAPcAAACNAwAAAAA=&#10;">
                    <v:imagedata r:id="rId12" o:title=""/>
                    <v:path arrowok="t"/>
                  </v:shape>
                  <v:oval id="Овал 172" o:spid="_x0000_s1268" style="position:absolute;left:45729;top:73466;width:2384;height:275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CP8QA&#10;AADcAAAADwAAAGRycy9kb3ducmV2LnhtbESP3YrCMBCF74V9hzAL3mmqsOrWRlllBW/8WfUBhmZs&#10;6zaT0qRa394IgncznDPnO5PMW1OKK9WusKxg0I9AEKdWF5wpOB1XvQkI55E1lpZJwZ0czGcfnQRj&#10;bW/8R9eDz0QIYRejgtz7KpbSpTkZdH1bEQftbGuDPqx1JnWNtxBuSjmMopE0WHAg5FjRMqf0/9CY&#10;ANlreZ8Mti6Tv1/fm+Nlu4sWjVLdz/ZnCsJT69/m1/Vah/rjITyfC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gj/EAAAA3AAAAA8AAAAAAAAAAAAAAAAAmAIAAGRycy9k&#10;b3ducmV2LnhtbFBLBQYAAAAABAAEAPUAAACJAwAAAAA=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173" o:spid="_x0000_s1269" style="position:absolute;left:40470;top:75895;width:10149;height:10068" coordorigin="40470,75895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Рисунок 174" o:spid="_x0000_s1270" type="#_x0000_t75" style="position:absolute;left:40470;top:75895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aC3CAAAA3AAAAA8AAABkcnMvZG93bnJldi54bWxET0tqwzAQ3Qd6BzGFbkIjtxS7OFFCKYS4&#10;zSqODzBIE9vEGhlLje3bV4VCdvN439nsJtuJGw2+dazgZZWAINbOtFwrqM7753cQPiAb7ByTgpk8&#10;7LYPiw3mxo18olsZahFD2OeooAmhz6X0uiGLfuV64shd3GAxRDjU0gw4xnDbydckSaXFlmNDgz19&#10;NqSv5Y9VcDiOy8rW1y/C+UBZoVOd7r+VenqcPtYgAk3hLv53FybOz97g75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2gtwgAAANwAAAAPAAAAAAAAAAAAAAAAAJ8C&#10;AABkcnMvZG93bnJldi54bWxQSwUGAAAAAAQABAD3AAAAjgMAAAAA&#10;">
                    <v:imagedata r:id="rId12" o:title=""/>
                    <v:path arrowok="t"/>
                  </v:shape>
                  <v:shape id="_x0000_s1271" type="#_x0000_t202" style="position:absolute;left:46178;top:81801;width:2694;height: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cT8MA&#10;AADcAAAADwAAAGRycy9kb3ducmV2LnhtbERPyU7DMBC9I/UfrEHiRh22toS6VYBG6qVVN+5DPFnU&#10;eBzFJkn5eoyExG2e3jrz5WBq0VHrKssK7sYRCOLM6ooLBadjejsD4TyyxtoyKbiQg+VidDXHWNue&#10;99QdfCFCCLsYFZTeN7GULivJoBvbhjhwuW0N+gDbQuoW+xBuankfRRNpsOLQUGJDbyVl58OXUZC/&#10;rtJd9/guk4f883ub9JuP59QrdXM9JC8gPA3+X/znXuswf/oEv8+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cT8MAAADcAAAADwAAAAAAAAAAAAAAAACYAgAAZHJzL2Rv&#10;d25yZXYueG1sUEsFBgAAAAAEAAQA9QAAAIgDAAAAAA=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176" o:spid="_x0000_s1272" style="position:absolute;left:5786;top:31590;width:10149;height:10138" coordorigin="5786,31590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Рисунок 177" o:spid="_x0000_s1273" type="#_x0000_t75" style="position:absolute;left:5786;top:31590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9lrAAAAA3AAAAA8AAABkcnMvZG93bnJldi54bWxET82KwjAQvgv7DmGEvciauod2qUaRBdHV&#10;k9UHGJKxLTaT0kRb334jCN7m4/udxWqwjbhT52vHCmbTBASxdqbmUsH5tPn6AeEDssHGMSl4kIfV&#10;8mO0wNy4no90L0IpYgj7HBVUIbS5lF5XZNFPXUscuYvrLIYIu1KaDvsYbhv5nSSptFhzbKiwpd+K&#10;9LW4WQXbQz852/L6R/jYUrbTqU43e6U+x8N6DiLQEN7il3tn4vwsg+cz8QK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n2WsAAAADcAAAADwAAAAAAAAAAAAAAAACfAgAA&#10;ZHJzL2Rvd25yZXYueG1sUEsFBgAAAAAEAAQA9wAAAIwDAAAAAA==&#10;">
                    <v:imagedata r:id="rId12" o:title=""/>
                    <v:path arrowok="t"/>
                  </v:shape>
                  <v:shape id="TextBox 41" o:spid="_x0000_s1274" type="#_x0000_t202" style="position:absolute;left:11499;top:37495;width:2694;height:3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z0cYA&#10;AADcAAAADwAAAGRycy9kb3ducmV2LnhtbESPS0/DQAyE70j8h5WRuJEND0Ebuq3CIxKXVrSFu8k6&#10;D5H1RtklCfx6fEDiZmvGM59Xm9l1aqQhtJ4NXCYpKOLS25ZrA2/H4mIBKkRki51nMvBNATbr05MV&#10;ZtZPvKfxEGslIRwyNNDE2Gdah7IhhyHxPbFolR8cRlmHWtsBJwl3nb5K01vtsGVpaLCnx4bKz8OX&#10;M1A9PBev482Tzq+rj59dPm3fl0U05vxszu9BRZrjv/nv+sUK/p3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z0cYAAADcAAAADwAAAAAAAAAAAAAAAACYAgAAZHJz&#10;L2Rvd25yZXYueG1sUEsFBgAAAAAEAAQA9QAAAIsDAAAAAA=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TextBox 42" o:spid="_x0000_s1275" type="#_x0000_t202" style="position:absolute;left:63;top:74602;width:28400;height:17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MJsIA&#10;AADcAAAADwAAAGRycy9kb3ducmV2LnhtbERPS2sCMRC+F/ofwgi9FM324Ws1ShGE4kHoqvdxM24W&#10;N5MlSd3tv2+EQm/z8T1nue5tI27kQ+1YwcsoA0FcOl1zpeB42A5nIEJE1tg4JgU/FGC9enxYYq5d&#10;x190K2IlUgiHHBWYGNtcylAashhGriVO3MV5izFBX0ntsUvhtpGvWTaRFmtODQZb2hgqr8W3VZDt&#10;av32fjTb5w3j+dT5vT2P90o9DfqPBYhIffwX/7k/dZo/ncP9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EwmwgAAANwAAAAPAAAAAAAAAAAAAAAAAJgCAABkcnMvZG93&#10;bnJldi54bWxQSwUGAAAAAAQABAD1AAAAhwMAAAAA&#10;" fillcolor="white [3201]" strokecolor="#7f7f7f [1601]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276" type="#_x0000_t202" style="position:absolute;left:1869;top:76567;width:1999;height:2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ZLcYA&#10;AADcAAAADwAAAGRycy9kb3ducmV2LnhtbESPzU7DQAyE70i8w8pI3OimBaE2dFuFQiQuIFrg7mad&#10;H5H1RtklCX36+oDEzdaMZz6vt5Nr1UB9aDwbmM8SUMSFtw1XBj4/8pslqBCRLbaeycAvBdhuLi/W&#10;mFo/8p6GQ6yUhHBI0UAdY5dqHYqaHIaZ74hFK33vMMraV9r2OEq4a/UiSe61w4alocaOdjUV34cf&#10;Z6B8fM7fh7snnd2Wx9NbNr5+rfJozPXVlD2AijTFf/Pf9YsV/JXgyzMygd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lZLcYAAADcAAAADwAAAAAAAAAAAAAAAACYAgAAZHJz&#10;L2Rvd25yZXYueG1sUEsFBgAAAAAEAAQA9QAAAIsDAAAAAA==&#10;" filled="f" strokecolor="#00b050" strokeweight="1.25pt">
                  <v:textbox>
                    <w:txbxContent>
                      <w:p w:rsidR="00CD5E26" w:rsidRP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D5E26"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shape>
                <v:oval id="Овал 191" o:spid="_x0000_s1277" style="position:absolute;left:1913;top:81328;width:1611;height:2039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SU8MA&#10;AADcAAAADwAAAGRycy9kb3ducmV2LnhtbERPTWuDQBC9F/oflink1qwJpLTGVSQQ2qOxKeQ4uFOV&#10;urPGXaPJr88WCr3N431Oks2mExcaXGtZwWoZgSCurG65VnD83D+/gnAeWWNnmRRcyUGWPj4kGGs7&#10;8YEupa9FCGEXo4LG+z6W0lUNGXRL2xMH7tsOBn2AQy31gFMIN51cR9GLNNhyaGiwp11D1U85GgWn&#10;qSi/iuI9P3e7cTzerhup1xulFk9zvgXhafb/4j/3hw7z31bw+0y4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FSU8MAAADcAAAADwAAAAAAAAAAAAAAAACYAgAAZHJzL2Rv&#10;d25yZXYueG1sUEsFBgAAAAAEAAQA9QAAAIgDAAAAAA==&#10;" filled="f" strokecolor="#00b050" strokeweight="2pt">
                  <v:textbox inset="0,0,0,0">
                    <w:txbxContent>
                      <w:p w:rsidR="00CD5E26" w:rsidRP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D5E26"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oval>
                <v:line id="Прямая соединительная линия 192" o:spid="_x0000_s1278" style="position:absolute;visibility:visible;mso-wrap-style:square" from="1602,86918" to="3868,8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LX8IAAADcAAAADwAAAGRycy9kb3ducmV2LnhtbERP22oCMRB9L/gPYYS+1awiUtfNShUK&#10;QinFC/g6JuPu2s1k2aSa/r0pFHybw7lOsYy2FVfqfeNYwXiUgSDWzjRcKTjs319eQfiAbLB1TAp+&#10;ycOyHDwVmBt34y1dd6ESKYR9jgrqELpcSq9rsuhHriNO3Nn1FkOCfSVNj7cUbls5ybKZtNhwaqix&#10;o3VN+nv3YxUcL/PTV2y0mfJp+zHd+PipVyulnofxbQEiUAwP8b97Y9L8+QT+nkkX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3LX8IAAADcAAAADwAAAAAAAAAAAAAA&#10;AAChAgAAZHJzL2Rvd25yZXYueG1sUEsFBgAAAAAEAAQA+QAAAJADAAAAAA==&#10;" strokecolor="red" strokeweight="2.25pt"/>
              </v:group>
            </w:pict>
          </mc:Fallback>
        </mc:AlternateContent>
      </w: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E26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DFC25ED" wp14:editId="0D47CB45">
                <wp:simplePos x="0" y="0"/>
                <wp:positionH relativeFrom="column">
                  <wp:posOffset>-59263</wp:posOffset>
                </wp:positionH>
                <wp:positionV relativeFrom="paragraph">
                  <wp:posOffset>55997</wp:posOffset>
                </wp:positionV>
                <wp:extent cx="6425136" cy="8652460"/>
                <wp:effectExtent l="0" t="0" r="13970" b="15875"/>
                <wp:wrapNone/>
                <wp:docPr id="39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136" cy="8652460"/>
                          <a:chOff x="0" y="0"/>
                          <a:chExt cx="6425571" cy="8652627"/>
                        </a:xfrm>
                      </wpg:grpSpPr>
                      <wps:wsp>
                        <wps:cNvPr id="398" name="TextBox 37"/>
                        <wps:cNvSpPr txBox="1"/>
                        <wps:spPr>
                          <a:xfrm>
                            <a:off x="0" y="0"/>
                            <a:ext cx="6406313" cy="10238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11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границы прилегающей территории защищаемых объектов расположенных на  Кондратьевском проспекте, на которых не допускается розничная продажа алкогольной продукции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399" name="Рисунок 399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66704"/>
                            <a:ext cx="6415839" cy="7682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Прямоугольная выноска 400"/>
                        <wps:cNvSpPr/>
                        <wps:spPr>
                          <a:xfrm>
                            <a:off x="95251" y="5552197"/>
                            <a:ext cx="1719011" cy="618499"/>
                          </a:xfrm>
                          <a:prstGeom prst="wedgeRectCallout">
                            <a:avLst>
                              <a:gd name="adj1" fmla="val 74604"/>
                              <a:gd name="adj2" fmla="val 64266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спортивный клуб "Олимп", адрес: Кондратьевский пр., д.64, к.6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1" name="Прямоугольная выноска 401"/>
                        <wps:cNvSpPr/>
                        <wps:spPr>
                          <a:xfrm>
                            <a:off x="1679408" y="3413458"/>
                            <a:ext cx="2034841" cy="710650"/>
                          </a:xfrm>
                          <a:prstGeom prst="wedgeRectCallout">
                            <a:avLst>
                              <a:gd name="adj1" fmla="val 17917"/>
                              <a:gd name="adj2" fmla="val 219054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ГБДОУ детский сад № 79 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Калининского района Санкт-Петербурга, адрес: Кондратьевский пр., д.64, к.5,  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2" name="Прямоугольная выноска 402"/>
                        <wps:cNvSpPr/>
                        <wps:spPr>
                          <a:xfrm>
                            <a:off x="95251" y="6268787"/>
                            <a:ext cx="1709487" cy="725643"/>
                          </a:xfrm>
                          <a:prstGeom prst="wedgeRectCallout">
                            <a:avLst>
                              <a:gd name="adj1" fmla="val 95910"/>
                              <a:gd name="adj2" fmla="val 166687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ЛабТест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», 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медицинский центр, адрес: Кондратьевский пр., д.62, корп.6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3" name="Прямоугольная выноска 403"/>
                        <wps:cNvSpPr/>
                        <wps:spPr>
                          <a:xfrm>
                            <a:off x="3777717" y="5759588"/>
                            <a:ext cx="1707225" cy="853340"/>
                          </a:xfrm>
                          <a:prstGeom prst="wedgeRectCallout">
                            <a:avLst>
                              <a:gd name="adj1" fmla="val -83789"/>
                              <a:gd name="adj2" fmla="val 157782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ЗАО «Северо-Западный центр доказательной медицины», адрес: Кондратьевский пр., д.62, корп.3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4" name="Прямоугольная выноска 404"/>
                        <wps:cNvSpPr/>
                        <wps:spPr>
                          <a:xfrm>
                            <a:off x="1669883" y="2183899"/>
                            <a:ext cx="2025315" cy="724229"/>
                          </a:xfrm>
                          <a:prstGeom prst="wedgeRectCallout">
                            <a:avLst>
                              <a:gd name="adj1" fmla="val 90401"/>
                              <a:gd name="adj2" fmla="val 21420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КриоМедЦентр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», 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многопрофильная клиника, адрес: Кондратьевский пр., д.70, корп.1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5" name="Прямоугольная выноска 405"/>
                        <wps:cNvSpPr/>
                        <wps:spPr>
                          <a:xfrm>
                            <a:off x="4268203" y="2193423"/>
                            <a:ext cx="2090486" cy="870229"/>
                          </a:xfrm>
                          <a:prstGeom prst="wedgeRectCallout">
                            <a:avLst>
                              <a:gd name="adj1" fmla="val -27438"/>
                              <a:gd name="adj2" fmla="val 187112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СПб ГБОУ дополнительного образования детей «Санкт-Петербургская детская школа искусств № 3», адрес: Кондратьевский пр., д.66, корп.2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06" name="Прямоугольная выноска 406"/>
                        <wps:cNvSpPr/>
                        <wps:spPr>
                          <a:xfrm>
                            <a:off x="1669883" y="1121944"/>
                            <a:ext cx="2025315" cy="574836"/>
                          </a:xfrm>
                          <a:prstGeom prst="wedgeRectCallout">
                            <a:avLst>
                              <a:gd name="adj1" fmla="val 84630"/>
                              <a:gd name="adj2" fmla="val 10257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ООО «Медицинская экспертиза», медицинский центр, адрес: Кондратьевский пр., д.72</w:t>
                              </w:r>
                            </w:p>
                          </w:txbxContent>
                        </wps:txbx>
                        <wps:bodyPr rtlCol="0" anchor="t"/>
                      </wps:wsp>
                      <wpg:grpSp>
                        <wpg:cNvPr id="407" name="Группа 407"/>
                        <wpg:cNvGrpSpPr/>
                        <wpg:grpSpPr>
                          <a:xfrm>
                            <a:off x="4029140" y="1018102"/>
                            <a:ext cx="982934" cy="938766"/>
                            <a:chOff x="4029140" y="1018102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408" name="Рисунок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9140" y="1018102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" name="Овал 409"/>
                          <wps:cNvSpPr/>
                          <wps:spPr>
                            <a:xfrm>
                              <a:off x="4403869" y="1379351"/>
                              <a:ext cx="237909" cy="29276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410" name="Группа 410"/>
                        <wpg:cNvGrpSpPr/>
                        <wpg:grpSpPr>
                          <a:xfrm>
                            <a:off x="4057432" y="3384129"/>
                            <a:ext cx="982934" cy="938767"/>
                            <a:chOff x="4057432" y="3384129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411" name="Рисунок 4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7432" y="3384129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2" name="Овал 412"/>
                          <wps:cNvSpPr/>
                          <wps:spPr>
                            <a:xfrm>
                              <a:off x="4432160" y="3745331"/>
                              <a:ext cx="237909" cy="29276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413" name="Группа 413"/>
                        <wpg:cNvGrpSpPr/>
                        <wpg:grpSpPr>
                          <a:xfrm>
                            <a:off x="4300645" y="3883709"/>
                            <a:ext cx="989635" cy="938767"/>
                            <a:chOff x="4300645" y="3883709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414" name="Рисунок 4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0645" y="3883709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5" name="Овал 415"/>
                          <wps:cNvSpPr/>
                          <wps:spPr>
                            <a:xfrm>
                              <a:off x="4675358" y="4244901"/>
                              <a:ext cx="238109" cy="29276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416" name="Группа 416"/>
                        <wpg:cNvGrpSpPr/>
                        <wpg:grpSpPr>
                          <a:xfrm>
                            <a:off x="2689237" y="7135891"/>
                            <a:ext cx="982935" cy="938767"/>
                            <a:chOff x="2689237" y="7135891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417" name="Рисунок 4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9237" y="7135891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8" name="Овал 418"/>
                          <wps:cNvSpPr/>
                          <wps:spPr>
                            <a:xfrm>
                              <a:off x="3064058" y="7497018"/>
                              <a:ext cx="237909" cy="29276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419" name="Группа 419"/>
                        <wpg:cNvGrpSpPr/>
                        <wpg:grpSpPr>
                          <a:xfrm>
                            <a:off x="2120665" y="7305561"/>
                            <a:ext cx="982934" cy="938767"/>
                            <a:chOff x="2120665" y="7305561"/>
                            <a:chExt cx="997713" cy="968495"/>
                          </a:xfrm>
                        </wpg:grpSpPr>
                        <pic:pic xmlns:pic="http://schemas.openxmlformats.org/drawingml/2006/picture">
                          <pic:nvPicPr>
                            <pic:cNvPr id="420" name="Рисунок 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0665" y="7305561"/>
                              <a:ext cx="997713" cy="96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1" name="Овал 421"/>
                          <wps:cNvSpPr/>
                          <wps:spPr>
                            <a:xfrm>
                              <a:off x="2495526" y="7666685"/>
                              <a:ext cx="238821" cy="29276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lIns="0" tIns="0" rIns="0" bIns="0" rtlCol="0" anchor="ctr" anchorCtr="1">
                            <a:spAutoFit/>
                          </wps:bodyPr>
                        </wps:wsp>
                      </wpg:grpSp>
                      <wpg:grpSp>
                        <wpg:cNvPr id="422" name="Группа 422"/>
                        <wpg:cNvGrpSpPr/>
                        <wpg:grpSpPr>
                          <a:xfrm>
                            <a:off x="1908475" y="5547481"/>
                            <a:ext cx="997435" cy="947560"/>
                            <a:chOff x="1908475" y="5547481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23" name="Рисунок 4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8475" y="5547481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4" name="TextBox 59"/>
                          <wps:cNvSpPr txBox="1"/>
                          <wps:spPr>
                            <a:xfrm>
                              <a:off x="2479976" y="6138032"/>
                              <a:ext cx="269393" cy="326718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25" name="Группа 425"/>
                        <wpg:cNvGrpSpPr/>
                        <wpg:grpSpPr>
                          <a:xfrm>
                            <a:off x="2243265" y="6061288"/>
                            <a:ext cx="990734" cy="942762"/>
                            <a:chOff x="2243265" y="6061288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26" name="Рисунок 4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3265" y="6061288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7" name="TextBox 62"/>
                          <wps:cNvSpPr txBox="1"/>
                          <wps:spPr>
                            <a:xfrm>
                              <a:off x="2814766" y="6651838"/>
                              <a:ext cx="269393" cy="298372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28" name="Группа 428"/>
                        <wpg:cNvGrpSpPr/>
                        <wpg:grpSpPr>
                          <a:xfrm>
                            <a:off x="2769397" y="4826365"/>
                            <a:ext cx="990735" cy="947558"/>
                            <a:chOff x="2769397" y="4826365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29" name="Рисунок 4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9397" y="4826365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0" name="TextBox 65"/>
                          <wps:cNvSpPr txBox="1"/>
                          <wps:spPr>
                            <a:xfrm>
                              <a:off x="3340898" y="5416916"/>
                              <a:ext cx="269392" cy="313210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31" name="Группа 431"/>
                        <wpg:cNvGrpSpPr/>
                        <wpg:grpSpPr>
                          <a:xfrm>
                            <a:off x="2295133" y="5816172"/>
                            <a:ext cx="990734" cy="947560"/>
                            <a:chOff x="2295133" y="5816172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32" name="Рисунок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5133" y="5816172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3" name="TextBox 68"/>
                          <wps:cNvSpPr txBox="1"/>
                          <wps:spPr>
                            <a:xfrm>
                              <a:off x="2866634" y="6406723"/>
                              <a:ext cx="303437" cy="292725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5E26" w:rsidRPr="00CD5E26" w:rsidRDefault="00CD5E26" w:rsidP="00CD5E26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5E26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434" name="TextBox 72"/>
                        <wps:cNvSpPr txBox="1"/>
                        <wps:spPr>
                          <a:xfrm>
                            <a:off x="3695223" y="7043992"/>
                            <a:ext cx="2730348" cy="1608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Условные обозначения: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- вход (выход) для посетителей на обособленную территорию защищаемого объекта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- </w:t>
                              </w:r>
                              <w:r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граница прилегающей территории, на которой не допускается розничная продажа алкогольной продукции</w:t>
                              </w:r>
                            </w:p>
                            <w:p w:rsid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dark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436" name="Овал 436"/>
                        <wps:cNvSpPr/>
                        <wps:spPr>
                          <a:xfrm>
                            <a:off x="3896543" y="7655601"/>
                            <a:ext cx="189288" cy="20487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E26" w:rsidRPr="00CD5E26" w:rsidRDefault="00CD5E26" w:rsidP="00CD5E26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5E26">
                                <w:rPr>
                                  <w:b/>
                                  <w:bCs/>
                                  <w:color w:val="000000" w:themeColor="dark1"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lIns="0" tIns="0" rIns="0" bIns="0" rtlCol="0" anchor="ctr" anchorCtr="1">
                          <a:noAutofit/>
                        </wps:bodyPr>
                      </wps:wsp>
                      <wps:wsp>
                        <wps:cNvPr id="437" name="Прямая соединительная линия 437"/>
                        <wps:cNvCnPr/>
                        <wps:spPr>
                          <a:xfrm>
                            <a:off x="3859387" y="8238786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" o:spid="_x0000_s1279" style="position:absolute;margin-left:-4.65pt;margin-top:4.4pt;width:505.9pt;height:681.3pt;z-index:251954176;mso-width-relative:margin" coordsize="64255,86526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">
                <v:shape id="TextBox 37" o:spid="_x0000_s1280" type="#_x0000_t202" style="position:absolute;width:64063;height:10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30sMA&#10;AADcAAAADwAAAGRycy9kb3ducmV2LnhtbERPy2rCQBTdF/yH4Ra6ayapVTQ6ihQqLXTjA91eM9ck&#10;NHMnzExM/PvOouDycN7L9WAacSPna8sKsiQFQVxYXXOp4Hj4fJ2B8AFZY2OZFNzJw3o1elpirm3P&#10;O7rtQyliCPscFVQhtLmUvqjIoE9sSxy5q3UGQ4SulNphH8NNI9/SdCoN1hwbKmzpo6Lid98ZBZfM&#10;T8bn7/v7T3bqhm2/K7cT1yv18jxsFiACDeEh/nd/aQXje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030sMAAADcAAAADwAAAAAAAAAAAAAAAACYAgAAZHJzL2Rv&#10;d25yZXYueG1sUEsFBgAAAAAEAAQA9QAAAIgDAAAAAA==&#10;" fillcolor="white [3201]" strokecolor="#7f7f7f [1601]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11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границы прилегающей территории защищаемых объектов расположенных на  Кондратьевском проспекте, на которых не допускается розничная продажа алкогольной продукции</w:t>
                        </w:r>
                      </w:p>
                    </w:txbxContent>
                  </v:textbox>
                </v:shape>
                <v:shape id="Рисунок 399" o:spid="_x0000_s1281" type="#_x0000_t75" alt="Вырезка экрана" style="position:absolute;top:9667;width:64158;height:7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DWHFAAAA3AAAAA8AAABkcnMvZG93bnJldi54bWxEj0FrwkAUhO+C/2F5ghepG1sqTeoqqSDm&#10;0Eu14PWRfc0Gs29DdjXx37sFweMwM98wq81gG3GlzteOFSzmCQji0umaKwW/x93LBwgfkDU2jknB&#10;jTxs1uPRCjPtev6h6yFUIkLYZ6jAhNBmUvrSkEU/dy1x9P5cZzFE2VVSd9hHuG3ka5IspcWa44LB&#10;lraGyvPhYhXkeXra9pfTfll8v892VJjjoL+Umk6G/BNEoCE8w492oRW8pSn8n4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gQ1hxQAAANwAAAAPAAAAAAAAAAAAAAAA&#10;AJ8CAABkcnMvZG93bnJldi54bWxQSwUGAAAAAAQABAD3AAAAkQMAAAAA&#10;">
                  <v:imagedata r:id="rId34" o:title="Вырезка экрана"/>
                  <v:path arrowok="t"/>
                </v:shape>
                <v:shape id="Прямоугольная выноска 400" o:spid="_x0000_s1282" type="#_x0000_t61" style="position:absolute;left:952;top:55521;width:17190;height:6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fscIA&#10;AADcAAAADwAAAGRycy9kb3ducmV2LnhtbERPzWrCQBC+F3yHZQRvdeMPWlJXsaLSg5Qa+wDT7JjE&#10;ZmdDdtT07d1DoceP73+x6lytbtSGyrOB0TABRZx7W3Fh4Ou0e34BFQTZYu2ZDPxSgNWy97TA1Po7&#10;H+mWSaFiCIcUDZQiTap1yEtyGIa+IY7c2bcOJcK20LbFewx3tR4nyUw7rDg2lNjQpqT8J7s6A5fd&#10;54TltM3eZDRrvvfzvFt/HIwZ9Lv1KyihTv7Ff+53a2CaxPnxTDw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p+xwgAAANwAAAAPAAAAAAAAAAAAAAAAAJgCAABkcnMvZG93&#10;bnJldi54bWxQSwUGAAAAAAQABAD1AAAAhwMAAAAA&#10;" adj="26914,24681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спортивный клуб "Олимп", адрес: Кондратьевский пр., д.64, к.6</w:t>
                        </w:r>
                      </w:p>
                    </w:txbxContent>
                  </v:textbox>
                </v:shape>
                <v:shape id="Прямоугольная выноска 401" o:spid="_x0000_s1283" type="#_x0000_t61" style="position:absolute;left:16794;top:34134;width:20348;height:7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srMMA&#10;AADcAAAADwAAAGRycy9kb3ducmV2LnhtbESPQWsCMRSE74X+h/AKvdXEIiJbo0hBEBZLte39sXlm&#10;FzcvSxJ3t/31jSB4HGbmG2a5Hl0regqx8axhOlEgiCtvGrYavr+2LwsQMSEbbD2Thl+KsF49Piyx&#10;MH7gA/XHZEWGcCxQQ51SV0gZq5ocxonviLN38sFhyjJYaQIOGe5a+arUXDpsOC/U2NF7TdX5eHEa&#10;Btr9lc7azeVn24+f6qPclyZo/fw0bt5AJBrTPXxr74yGmZrC9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qsrMMAAADcAAAADwAAAAAAAAAAAAAAAACYAgAAZHJzL2Rv&#10;d25yZXYueG1sUEsFBgAAAAAEAAQA9QAAAIgDAAAAAA==&#10;" adj="14670,58116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ГБДОУ детский сад № 79 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Калининского района Санкт-Петербурга, адрес: Кондратьевский пр., д.64, к.5,  </w:t>
                        </w:r>
                      </w:p>
                    </w:txbxContent>
                  </v:textbox>
                </v:shape>
                <v:shape id="Прямоугольная выноска 402" o:spid="_x0000_s1284" type="#_x0000_t61" style="position:absolute;left:952;top:62687;width:17095;height:7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w08QA&#10;AADcAAAADwAAAGRycy9kb3ducmV2LnhtbESPQWsCMRSE7wX/Q3iCl6JJxYqsRpGC4EWha70/N8/d&#10;1c3Luoma/vumUOhxmJlvmMUq2kY8qPO1Yw1vIwWCuHCm5lLD12EznIHwAdlg45g0fJOH1bL3ssDM&#10;uCd/0iMPpUgQ9hlqqEJoMyl9UZFFP3ItcfLOrrMYkuxKaTp8Jrht5FipqbRYc1qosKWPioprfrca&#10;3uv83t4ms9Mlmn1Uu/Pr8XLYaz3ox/UcRKAY/sN/7a3RMFF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MNPEAAAA3AAAAA8AAAAAAAAAAAAAAAAAmAIAAGRycy9k&#10;b3ducmV2LnhtbFBLBQYAAAAABAAEAPUAAACJAwAAAAA=&#10;" adj="31517,46804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ООО «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ЛабТест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», 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медицинский центр, адрес: Кондратьевский пр., д.62, корп.6</w:t>
                        </w:r>
                      </w:p>
                    </w:txbxContent>
                  </v:textbox>
                </v:shape>
                <v:shape id="Прямоугольная выноска 403" o:spid="_x0000_s1285" type="#_x0000_t61" style="position:absolute;left:37777;top:57595;width:17072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YLsYA&#10;AADcAAAADwAAAGRycy9kb3ducmV2LnhtbESPT2sCMRTE74LfITyht5qotchqlFYRWihY/xz09tg8&#10;N9tuXpZNquu3bwoFj8PM/IaZLVpXiQs1ofSsYdBXIIhzb0ouNBz268cJiBCRDVaeScONAizm3c4M&#10;M+OvvKXLLhYiQThkqMHGWGdShtySw9D3NXHyzr5xGJNsCmkavCa4q+RQqWfpsOS0YLGmpaX8e/fj&#10;NKxO6t3k+9v6+Lr54vgxGE/s51jrh177MgURqY338H/7zWh4Ui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FYLsYAAADcAAAADwAAAAAAAAAAAAAAAACYAgAAZHJz&#10;L2Rvd25yZXYueG1sUEsFBgAAAAAEAAQA9QAAAIsDAAAAAA==&#10;" adj="-7298,44881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ЗАО «Северо-Западный центр доказательной медицины», адрес: Кондратьевский пр., д.62, корп.3</w:t>
                        </w:r>
                      </w:p>
                    </w:txbxContent>
                  </v:textbox>
                </v:shape>
                <v:shape id="Прямоугольная выноска 404" o:spid="_x0000_s1286" type="#_x0000_t61" style="position:absolute;left:16698;top:21838;width:20253;height:7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B/sMA&#10;AADcAAAADwAAAGRycy9kb3ducmV2LnhtbESPT4vCMBTE78J+h/AW9qaprsq2NooIgkf/IXh7NG/b&#10;YvNSkqjVT28WFjwOM/MbJl90phE3cr62rGA4SEAQF1bXXCo4Htb9HxA+IGtsLJOCB3lYzD96OWba&#10;3nlHt30oRYSwz1BBFUKbSemLigz6gW2Jo/drncEQpSuldniPcNPIUZJMpcGa40KFLa0qKi77q1Hg&#10;Up+uyufmbHbDY5gU3+fTdNsq9fXZLWcgAnXhHf5vb7SCcTKGv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dB/sMAAADcAAAADwAAAAAAAAAAAAAAAACYAgAAZHJzL2Rv&#10;d25yZXYueG1sUEsFBgAAAAAEAAQA9QAAAIgDAAAAAA==&#10;" adj="30327,57067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ООО «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КриоМедЦентр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 xml:space="preserve">», 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многопрофильная клиника, адрес: Кондратьевский пр., д.70, корп.1</w:t>
                        </w:r>
                      </w:p>
                    </w:txbxContent>
                  </v:textbox>
                </v:shape>
                <v:shape id="Прямоугольная выноска 405" o:spid="_x0000_s1287" type="#_x0000_t61" style="position:absolute;left:42682;top:21934;width:20904;height:8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3D8MA&#10;AADcAAAADwAAAGRycy9kb3ducmV2LnhtbESPT4vCMBTE78J+h/AWvGli8R9do8jCgutBsPWwx0fz&#10;bIvNS2mi1m+/EQSPw8z8hlltetuIG3W+dqxhMlYgiAtnai41nPKf0RKED8gGG8ek4UEeNuuPwQpT&#10;4+58pFsWShEh7FPUUIXQplL6oiKLfuxa4uidXWcxRNmV0nR4j3DbyESpubRYc1yosKXviopLdrUa&#10;Dr8Zn03+t9zmC7sno65tkpDWw89++wUiUB/e4Vd7ZzRM1Q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3D8MAAADcAAAADwAAAAAAAAAAAAAAAACYAgAAZHJzL2Rv&#10;d25yZXYueG1sUEsFBgAAAAAEAAQA9QAAAIgDAAAAAA==&#10;" adj="4873,51216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СПб ГБОУ дополнительного образования детей «Санкт-Петербургская детская школа искусств № 3», адрес: Кондратьевский пр., д.66, корп.2</w:t>
                        </w:r>
                      </w:p>
                    </w:txbxContent>
                  </v:textbox>
                </v:shape>
                <v:shape id="Прямоугольная выноска 406" o:spid="_x0000_s1288" type="#_x0000_t61" style="position:absolute;left:16698;top:11219;width:20253;height: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/fcUA&#10;AADcAAAADwAAAGRycy9kb3ducmV2LnhtbESPQWsCMRSE7wX/Q3hCL0WTLsXq1ihSaBGkiFvR63Pz&#10;uru4eQmbVLf/3hQKPQ4z8w0zX/a2FRfqQuNYw+NYgSAunWm40rD/fBtNQYSIbLB1TBp+KMByMbib&#10;Y27clXd0KWIlEoRDjhrqGH0uZShrshjGzhMn78t1FmOSXSVNh9cEt63MlJpIiw2nhRo9vdZUnotv&#10;q8F7KrKHk9rMsuetoY9wWB+O71rfD/vVC4hIffwP/7XXRsOTmsDv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n99xQAAANwAAAAPAAAAAAAAAAAAAAAAAJgCAABkcnMv&#10;ZG93bnJldi54bWxQSwUGAAAAAAQABAD1AAAAigMAAAAA&#10;" adj="29080,13016" filled="f" strokecolor="windowText" strokeweight="1.25pt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z w:val="20"/>
                            <w:szCs w:val="20"/>
                          </w:rPr>
                          <w:t>ООО «Медицинская экспертиза», медицинский центр, адрес: Кондратьевский пр., д.72</w:t>
                        </w:r>
                      </w:p>
                    </w:txbxContent>
                  </v:textbox>
                </v:shape>
                <v:group id="Группа 407" o:spid="_x0000_s1289" style="position:absolute;left:40291;top:10181;width:9829;height:9387" coordorigin="40291,10181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Рисунок 408" o:spid="_x0000_s1290" type="#_x0000_t75" style="position:absolute;left:40291;top:10181;width:9977;height: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ustHAAAAA3AAAAA8AAABkcnMvZG93bnJldi54bWxET82KwjAQvi/4DmEEL8uaKktXuqYigujq&#10;adUHGJKxLW0mpYm2vr05CB4/vv/larCNuFPnK8cKZtMEBLF2puJCweW8/VqA8AHZYOOYFDzIwyof&#10;fSwxM67nf7qfQiFiCPsMFZQhtJmUXpdk0U9dSxy5q+sshgi7QpoO+xhuGzlPklRarDg2lNjSpiRd&#10;n25Wwe7Yf15sUf8RPnb0s9epTrcHpSbjYf0LItAQ3uKXe28UfCdxbTwTj4D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6y0cAAAADcAAAADwAAAAAAAAAAAAAAAACfAgAA&#10;ZHJzL2Rvd25yZXYueG1sUEsFBgAAAAAEAAQA9wAAAIwDAAAAAA==&#10;">
                    <v:imagedata r:id="rId12" o:title=""/>
                    <v:path arrowok="t"/>
                  </v:shape>
                  <v:oval id="Овал 409" o:spid="_x0000_s1291" style="position:absolute;left:44038;top:13793;width:2379;height:2928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At8UA&#10;AADcAAAADwAAAGRycy9kb3ducmV2LnhtbESP3WrCQBCF74W+wzKF3tVdxZYkdRUVC73xp9oHGLLT&#10;JG12NmTXJL69Wyh4eTg/H2e+HGwtOmp95VjDZKxAEOfOVFxo+Dq/PycgfEA2WDsmDVfysFw8jOaY&#10;GdfzJ3WnUIg4wj5DDWUITSalz0uy6MeuIY7et2sthijbQpoW+zhuazlV6lVarDgSSmxoU1L+e7rY&#10;CDkaeU0me1/I7Uu6O//sD2p90frpcVi9gQg0hHv4v/1hNMxUCn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sC3xQAAANwAAAAPAAAAAAAAAAAAAAAAAJgCAABkcnMv&#10;ZG93bnJldi54bWxQSwUGAAAAAAQABAD1AAAAigMAAAAA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410" o:spid="_x0000_s1292" style="position:absolute;left:40574;top:33841;width:9829;height:9387" coordorigin="40574,33841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Рисунок 411" o:spid="_x0000_s1293" type="#_x0000_t75" style="position:absolute;left:40574;top:33841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jZHEAAAA3AAAAA8AAABkcnMvZG93bnJldi54bWxEj8FqwzAQRO+B/oPYQi+hkV2KU9wopgRM&#10;3OaUNB+wSFvbxFoZS4ntv68KhRyHmXnDbIrJduJGg28dK0hXCQhi7UzLtYLzd/n8BsIHZIOdY1Iw&#10;k4di+7DYYG7cyEe6nUItIoR9jgqaEPpcSq8bsuhXrieO3o8bLIYoh1qaAccIt518SZJMWmw5LjTY&#10;064hfTldrYL9YVyebX35JJz3tK50prPyS6mnx+njHUSgKdzD/+3KKHhNU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NjZHEAAAA3AAAAA8AAAAAAAAAAAAAAAAA&#10;nwIAAGRycy9kb3ducmV2LnhtbFBLBQYAAAAABAAEAPcAAACQAwAAAAA=&#10;">
                    <v:imagedata r:id="rId12" o:title=""/>
                    <v:path arrowok="t"/>
                  </v:shape>
                  <v:oval id="Овал 412" o:spid="_x0000_s1294" style="position:absolute;left:44321;top:37453;width:2379;height:2927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EG8IA&#10;AADcAAAADwAAAGRycy9kb3ducmV2LnhtbESP3YrCMBCF7xd8hzCCd5pWVLQaxV0UvFn/H2Boxrba&#10;TEoTtb79RhD28nB+Ps5s0ZhSPKh2hWUFcS8CQZxaXXCm4Hxad8cgnEfWWFomBS9ysJi3vmaYaPvk&#10;Az2OPhNhhF2CCnLvq0RKl+Zk0PVsRRy8i60N+iDrTOoan2HclLIfRSNpsOBAyLGin5zS2/FuAmSv&#10;5Wscb10mV8PJ7+m63UXfd6U67WY5BeGp8f/hT3ujFQziPrzPh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8QbwgAAANwAAAAPAAAAAAAAAAAAAAAAAJgCAABkcnMvZG93&#10;bnJldi54bWxQSwUGAAAAAAQABAD1AAAAhwMAAAAA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413" o:spid="_x0000_s1295" style="position:absolute;left:43006;top:38837;width:9896;height:9387" coordorigin="43006,38837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Рисунок 414" o:spid="_x0000_s1296" type="#_x0000_t75" style="position:absolute;left:43006;top:38837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6LgnEAAAA3AAAAA8AAABkcnMvZG93bnJldi54bWxEj9FqwkAURN+F/sNyC75I3SiSltRNKAUx&#10;tU9aP+Cye5sEs3dDdjXJ37sFoY/DzJxhtsVoW3Gj3jeOFayWCQhi7UzDlYLzz+7lDYQPyAZbx6Rg&#10;Ig9F/jTbYmbcwEe6nUIlIoR9hgrqELpMSq9rsuiXriOO3q/rLYYo+0qaHocIt61cJ0kqLTYcF2rs&#10;6LMmfTldrYL997A42+ryRTjt6bXUqU53B6Xmz+PHO4hAY/gPP9qlUbBZbeDvTDwC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6LgnEAAAA3AAAAA8AAAAAAAAAAAAAAAAA&#10;nwIAAGRycy9kb3ducmV2LnhtbFBLBQYAAAAABAAEAPcAAACQAwAAAAA=&#10;">
                    <v:imagedata r:id="rId12" o:title=""/>
                    <v:path arrowok="t"/>
                  </v:shape>
                  <v:oval id="Овал 415" o:spid="_x0000_s1297" style="position:absolute;left:46753;top:42449;width:2381;height:2927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cb8IA&#10;AADcAAAADwAAAGRycy9kb3ducmV2LnhtbESP3YrCMBCF7wXfIYzgnaZdVLQaxV12YW/89wGGZmyr&#10;zaQ0UevbG0Hw8nB+Ps5s0ZhS3Kh2hWUFcT8CQZxaXXCm4Hj4641BOI+ssbRMCh7kYDFvt2aYaHvn&#10;Hd32PhNhhF2CCnLvq0RKl+Zk0PVtRRy8k60N+iDrTOoa72HclPIrikbSYMGBkGNFPzmll/3VBMhW&#10;y8c4XrtM/g4nq8N5vYm+r0p1O81yCsJT4z/hd/tfKxjEQ3id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lxvwgAAANwAAAAPAAAAAAAAAAAAAAAAAJgCAABkcnMvZG93&#10;bnJldi54bWxQSwUGAAAAAAQABAD1AAAAhwMAAAAA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416" o:spid="_x0000_s1298" style="position:absolute;left:26892;top:71358;width:9829;height:9388" coordorigin="26892,71358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Рисунок 417" o:spid="_x0000_s1299" type="#_x0000_t75" style="position:absolute;left:26892;top:71358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sH7EAAAA3AAAAA8AAABkcnMvZG93bnJldi54bWxEj9FqwkAURN8L/YflCn0pukmRWKJrKAXR&#10;2ifTfMBl95oEs3dDdmvi33cFoY/DzJxhNsVkO3GlwbeOFaSLBASxdqblWkH1s5u/g/AB2WDnmBTc&#10;yEOxfX7aYG7cyCe6lqEWEcI+RwVNCH0updcNWfQL1xNH7+wGiyHKoZZmwDHCbSffkiSTFluOCw32&#10;9NmQvpS/VsH+e3ytbH35IrztaXXQmc52R6VeZtPHGkSgKfyHH+2DUbBMV3A/E4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osH7EAAAA3AAAAA8AAAAAAAAAAAAAAAAA&#10;nwIAAGRycy9kb3ducmV2LnhtbFBLBQYAAAAABAAEAPcAAACQAwAAAAA=&#10;">
                    <v:imagedata r:id="rId12" o:title=""/>
                    <v:path arrowok="t"/>
                  </v:shape>
                  <v:oval id="Овал 418" o:spid="_x0000_s1300" style="position:absolute;left:30640;top:74970;width:2379;height:2927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z8cIA&#10;AADcAAAADwAAAGRycy9kb3ducmV2LnhtbERPzWrCQBC+C32HZQRvdZOixabZSCsKXmpb7QMM2WmS&#10;mp0N2VXj2zuHgseP7z9fDq5VZ+pD49lAOk1AEZfeNlwZ+DlsHhegQkS22HomA1cKsCweRjlm1l/4&#10;m877WCkJ4ZChgTrGLtM6lDU5DFPfEQv363uHUWBfadvjRcJdq5+S5Fk7bFgaauxoVVN53J+clHxZ&#10;fV2ku1Dp9fzl4/C3+0zeT8ZMxsPbK6hIQ7yL/91ba2CWylo5I0dA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/PxwgAAANwAAAAPAAAAAAAAAAAAAAAAAJgCAABkcnMvZG93&#10;bnJldi54bWxQSwUGAAAAAAQABAD1AAAAhwMAAAAA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419" o:spid="_x0000_s1301" style="position:absolute;left:21206;top:73055;width:9829;height:9388" coordorigin="21206,73055" coordsize="9977,9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Рисунок 420" o:spid="_x0000_s1302" type="#_x0000_t75" style="position:absolute;left:21206;top:73055;width:9977;height: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4rfBAAAA3AAAAA8AAABkcnMvZG93bnJldi54bWxET91qwjAUvhd8h3CE3Yimk9FJNcoYiE6v&#10;7PoAh+SYFpuT0mS2vv1yMdjlx/e/3Y+uFQ/qQ+NZwesyA0GsvWnYKqi+D4s1iBCRDbaeScGTAux3&#10;08kWC+MHvtKjjFakEA4FKqhj7Aopg67JYVj6jjhxN987jAn2VpoehxTuWrnKslw6bDg11NjRZ036&#10;Xv44BcfLMK+cvX8RPo/0ftK5zg9npV5m48cGRKQx/ov/3Cej4G2V5qcz6Qj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t4rfBAAAA3AAAAA8AAAAAAAAAAAAAAAAAnwIA&#10;AGRycy9kb3ducmV2LnhtbFBLBQYAAAAABAAEAPcAAACNAwAAAAA=&#10;">
                    <v:imagedata r:id="rId12" o:title=""/>
                    <v:path arrowok="t"/>
                  </v:shape>
                  <v:oval id="Овал 421" o:spid="_x0000_s1303" style="position:absolute;left:24955;top:76666;width:2388;height:2928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Q0cIA&#10;AADcAAAADwAAAGRycy9kb3ducmV2LnhtbESP3YrCMBCF7xd8hzCCd5pWVLQaxV0UvFn/H2Boxrba&#10;TEoTtb79RhD28nB+Ps5s0ZhSPKh2hWUFcS8CQZxaXXCm4Hxad8cgnEfWWFomBS9ysJi3vmaYaPvk&#10;Az2OPhNhhF2CCnLvq0RKl+Zk0PVsRRy8i60N+iDrTOoan2HclLIfRSNpsOBAyLGin5zS2/FuAmSv&#10;5Wscb10mV8PJ7+m63UXfd6U67WY5BeGp8f/hT3ujFQz6MbzPh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ZDRwgAAANwAAAAPAAAAAAAAAAAAAAAAAJgCAABkcnMvZG93&#10;bnJldi54bWxQSwUGAAAAAAQABAD1AAAAhwMAAAAA&#10;" filled="f" strokecolor="#00b050" strokeweight="2pt">
                    <v:textbox style="mso-fit-shape-to-text:t" inset="0,0,0,0">
                      <w:txbxContent>
                        <w:p w:rsid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В</w:t>
                          </w:r>
                        </w:p>
                      </w:txbxContent>
                    </v:textbox>
                  </v:oval>
                </v:group>
                <v:group id="Группа 422" o:spid="_x0000_s1304" style="position:absolute;left:19084;top:55474;width:9975;height:9476" coordorigin="19084,55474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Рисунок 423" o:spid="_x0000_s1305" type="#_x0000_t75" style="position:absolute;left:19084;top:55474;width:14193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fMDDAAAA3AAAAA8AAABkcnMvZG93bnJldi54bWxEj92KwjAUhO+FfYdwBG9kTXWlK9UoiyD+&#10;Xa3rAxySY1tsTkoTbX37jSB4OczMN8xi1dlK3KnxpWMF41ECglg7U3Ku4Py3+ZyB8AHZYOWYFDzI&#10;w2r50VtgZlzLv3Q/hVxECPsMFRQh1JmUXhdk0Y9cTRy9i2sshiibXJoG2wi3lZwkSSotlhwXCqxp&#10;XZC+nm5WwfbYDs82v+4JH1v63ulUp5uDUoN+9zMHEagL7/CrvTMKppMv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98wMMAAADcAAAADwAAAAAAAAAAAAAAAACf&#10;AgAAZHJzL2Rvd25yZXYueG1sUEsFBgAAAAAEAAQA9wAAAI8DAAAAAA==&#10;">
                    <v:imagedata r:id="rId12" o:title=""/>
                    <v:path arrowok="t"/>
                  </v:shape>
                  <v:shape id="TextBox 59" o:spid="_x0000_s1306" type="#_x0000_t202" style="position:absolute;left:24799;top:61380;width:2694;height:3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1TcYA&#10;AADcAAAADwAAAGRycy9kb3ducmV2LnhtbESPT0vDQBTE70K/w/KE3uzGGoqm3Za0GuhF0ar31+zL&#10;H5p9G7LbJPbTuwXB4zAzv2FWm9E0oqfO1ZYV3M8iEMS51TWXCr4+s7tHEM4ja2wsk4IfcrBZT25W&#10;mGg78Af1B1+KAGGXoILK+zaR0uUVGXQz2xIHr7CdQR9kV0rd4RDgppHzKFpIgzWHhQpb2lWUnw5n&#10;o6DYvmTvffws04fieHlLh9fvp8wrNb0d0yUIT6P/D/+191pBPI/hei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1TcYAAADcAAAADwAAAAAAAAAAAAAAAACYAgAAZHJz&#10;L2Rvd25yZXYueG1sUEsFBgAAAAAEAAQA9QAAAIsDAAAAAA=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25" o:spid="_x0000_s1307" style="position:absolute;left:22432;top:60612;width:9907;height:9428" coordorigin="22432,60612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Рисунок 426" o:spid="_x0000_s1308" type="#_x0000_t75" style="position:absolute;left:22432;top:60612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I31jEAAAA3AAAAA8AAABkcnMvZG93bnJldi54bWxEj9FqwkAURN8L/sNyhb4U3VRKKtFVpCDG&#10;9qkxH3DZvSbB7N2Q3Zrk791CoY/DzJxhtvvRtuJOvW8cK3hdJiCItTMNVwrKy3GxBuEDssHWMSmY&#10;yMN+N3vaYmbcwN90L0IlIoR9hgrqELpMSq9rsuiXriOO3tX1FkOUfSVNj0OE21aukiSVFhuOCzV2&#10;9FGTvhU/VsHpa3gpbXU7E04nes91qtPjp1LP8/GwARFoDP/hv3ZuFLytUvg9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I31jEAAAA3AAAAA8AAAAAAAAAAAAAAAAA&#10;nwIAAGRycy9kb3ducmV2LnhtbFBLBQYAAAAABAAEAPcAAACQAwAAAAA=&#10;">
                    <v:imagedata r:id="rId12" o:title=""/>
                    <v:path arrowok="t"/>
                  </v:shape>
                  <v:shape id="TextBox 62" o:spid="_x0000_s1309" type="#_x0000_t202" style="position:absolute;left:28147;top:66518;width:26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rOscA&#10;AADcAAAADwAAAGRycy9kb3ducmV2LnhtbESPS2/CMBCE70j8B2uRuBWngPpIMSgFIvVC1dJyX+LN&#10;Q43XUWyStL++rlSJ42hmvtGsNoOpRUetqywruJ1FIIgzqysuFHx+pDcPIJxH1lhbJgXf5GCzHo9W&#10;GGvb8zt1R1+IAGEXo4LS+yaW0mUlGXQz2xAHL7etQR9kW0jdYh/gppbzKLqTBisOCyU2tC0p+zpe&#10;jIL8eZ++dcudTBb5+ec16Q+nx9QrNZ0MyRMIT4O/hv/bL1rBcn4P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hqzrHAAAA3AAAAA8AAAAAAAAAAAAAAAAAmAIAAGRy&#10;cy9kb3ducmV2LnhtbFBLBQYAAAAABAAEAPUAAACMAwAAAAA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28" o:spid="_x0000_s1310" style="position:absolute;left:27693;top:48263;width:9908;height:9476" coordorigin="27693,48263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Рисунок 429" o:spid="_x0000_s1311" type="#_x0000_t75" style="position:absolute;left:27693;top:48263;width:14193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SyrDAAAA3AAAAA8AAABkcnMvZG93bnJldi54bWxEj92KwjAUhO+FfYdwFrwRTVekrl2jLIL4&#10;d6XrAxySs22xOSlNtPXtjSB4OczMN8x82dlK3KjxpWMFX6MEBLF2puRcwflvPfwG4QOywcoxKbiT&#10;h+XiozfHzLiWj3Q7hVxECPsMFRQh1JmUXhdk0Y9cTRy9f9dYDFE2uTQNthFuKzlOklRaLDkuFFjT&#10;qiB9OV2tgs2hHZxtftkR3jc03epUp+u9Uv3P7vcHRKAuvMOv9tYomIxn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dLKsMAAADcAAAADwAAAAAAAAAAAAAAAACf&#10;AgAAZHJzL2Rvd25yZXYueG1sUEsFBgAAAAAEAAQA9wAAAI8DAAAAAA==&#10;">
                    <v:imagedata r:id="rId12" o:title=""/>
                    <v:path arrowok="t"/>
                  </v:shape>
                  <v:shape id="_x0000_s1312" type="#_x0000_t202" style="position:absolute;left:33408;top:54169;width:2694;height:3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lk8MA&#10;AADcAAAADwAAAGRycy9kb3ducmV2LnhtbERPyW7CMBC9V+o/WFOpt+K0IAQBg0LbSFxArPdpPFlE&#10;PI5iNwn9+vpQqcenty/Xg6lFR62rLCt4HUUgiDOrKy4UXM7pywyE88gaa8uk4E4O1qvHhyXG2vZ8&#10;pO7kCxFC2MWooPS+iaV0WUkG3cg2xIHLbWvQB9gWUrfYh3BTy7comkqDFYeGEht6Lym7nb6Ngnzz&#10;mR66yYdMxvnXzz7pd9d56pV6fhqSBQhPg/8X/7m3WsFkHOaH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Glk8MAAADcAAAADwAAAAAAAAAAAAAAAACYAgAAZHJzL2Rv&#10;d25yZXYueG1sUEsFBgAAAAAEAAQA9QAAAIgDAAAAAA=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31" o:spid="_x0000_s1313" style="position:absolute;left:22951;top:58161;width:9907;height:9476" coordorigin="22951,58161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Рисунок 432" o:spid="_x0000_s1314" type="#_x0000_t75" style="position:absolute;left:22951;top:58161;width:14192;height:1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T4bDAAAA3AAAAA8AAABkcnMvZG93bnJldi54bWxEj92KwjAUhO+FfYdwBG9kTXWlK9UoiyD+&#10;Xa3rAxySY1tsTkoTbX37jSB4OczMN8xi1dlK3KnxpWMF41ECglg7U3Ku4Py3+ZyB8AHZYOWYFDzI&#10;w2r50VtgZlzLv3Q/hVxECPsMFRQh1JmUXhdk0Y9cTRy9i2sshiibXJoG2wi3lZwkSSotlhwXCqxp&#10;XZC+nm5WwfbYDs82v+4JH1v63ulUp5uDUoN+9zMHEagL7/CrvTMKpl8T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pPhsMAAADcAAAADwAAAAAAAAAAAAAAAACf&#10;AgAAZHJzL2Rvd25yZXYueG1sUEsFBgAAAAAEAAQA9wAAAI8DAAAAAA==&#10;">
                    <v:imagedata r:id="rId12" o:title=""/>
                    <v:path arrowok="t"/>
                  </v:shape>
                  <v:shape id="TextBox 68" o:spid="_x0000_s1315" type="#_x0000_t202" style="position:absolute;left:28666;top:64067;width:3034;height:2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75MYA&#10;AADcAAAADwAAAGRycy9kb3ducmV2LnhtbESPT0vDQBTE74V+h+UJ3uxGU4qm3ZaoDfSiaNX7a/bl&#10;D82+Ddk1Sfvp3YLQ4zAzv2FWm9E0oqfO1ZYV3M8iEMS51TWXCr6/srtHEM4ja2wsk4ITOdisp5MV&#10;JtoO/En93pciQNglqKDyvk2kdHlFBt3MtsTBK2xn0AfZlVJ3OAS4aeRDFC2kwZrDQoUtvVSUH/e/&#10;RkHxvM0++vmrTOPicH5Ph7efp8wrdXszpksQnkZ/Df+3d1rBPI7hc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M75MYAAADcAAAADwAAAAAAAAAAAAAAAACYAgAAZHJz&#10;L2Rvd25yZXYueG1sUEsFBgAAAAAEAAQA9QAAAIsDAAAAAA==&#10;" filled="f" strokecolor="#00b050" strokeweight="1.25pt">
                    <v:textbox>
                      <w:txbxContent>
                        <w:p w:rsidR="00CD5E26" w:rsidRPr="00CD5E26" w:rsidRDefault="00CD5E26" w:rsidP="00CD5E26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D5E26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shape id="TextBox 72" o:spid="_x0000_s1316" type="#_x0000_t202" style="position:absolute;left:36952;top:70439;width:27303;height:16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5/MMA&#10;AADcAAAADwAAAGRycy9kb3ducmV2LnhtbESPQWsCMRSE7wX/Q3iCl6LZ6lZkNYoIgvQg1Or9uXlu&#10;FjcvS5K6679vCoUeh5n5hlltetuIB/lQO1bwNslAEJdO11wpOH/txwsQISJrbByTgicF2KwHLyss&#10;tOv4kx6nWIkE4VCgAhNjW0gZSkMWw8S1xMm7OW8xJukrqT12CW4bOc2yubRYc1ow2NLOUHk/fVsF&#10;2UetZ/nZ7F93jNdL54/2+n5UajTst0sQkfr4H/5rH7SCfJb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35/MMAAADcAAAADwAAAAAAAAAAAAAAAACYAgAAZHJzL2Rv&#10;d25yZXYueG1sUEsFBgAAAAAEAAQA9QAAAIgDAAAAAA==&#10;" fillcolor="white [3201]" strokecolor="#7f7f7f [1601]">
                  <v:textbox>
                    <w:txbxContent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</w:rPr>
                          <w:t>Условные обозначения: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- вход (выход) для посетителей на обособленную территорию защищаемого объекта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 xml:space="preserve">           - вход (выход) для посетителей в здание (строение, сооружение) в котором расположены защищаемые объекты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- </w:t>
                        </w:r>
                        <w:r>
                          <w:rPr>
                            <w:color w:val="000000" w:themeColor="dark1"/>
                            <w:sz w:val="20"/>
                            <w:szCs w:val="20"/>
                          </w:rPr>
                          <w:t>граница прилегающей территории, на которой не допускается розничная продажа алкогольной продукции</w:t>
                        </w:r>
                      </w:p>
                      <w:p w:rsidR="00CD5E26" w:rsidRDefault="00CD5E26" w:rsidP="00CD5E26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 w:themeColor="dark1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Овал 436" o:spid="_x0000_s1317" style="position:absolute;left:38965;top:76556;width:1893;height:2048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2mcUA&#10;AADcAAAADwAAAGRycy9kb3ducmV2LnhtbESPQWvCQBSE74L/YXlCb7qprSLRVUQo7TGmKXh8ZJ9J&#10;aPZtmt2Y2F/vCoLHYWa+YTa7wdTiQq2rLCt4nUUgiHOrKy4UZN8f0xUI55E11pZJwZUc7Lbj0QZj&#10;bXs+0iX1hQgQdjEqKL1vYildXpJBN7MNcfDOtjXog2wLqVvsA9zUch5FS2mw4rBQYkOHkvLftDMK&#10;Tn2S/iTJ5/6vPnRd9n9dSD1fKPUyGfZrEJ4G/ww/2l9awfvbE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DaZxQAAANwAAAAPAAAAAAAAAAAAAAAAAJgCAABkcnMv&#10;ZG93bnJldi54bWxQSwUGAAAAAAQABAD1AAAAigMAAAAA&#10;" filled="f" strokecolor="#00b050" strokeweight="2pt">
                  <v:textbox inset="0,0,0,0">
                    <w:txbxContent>
                      <w:p w:rsidR="00CD5E26" w:rsidRPr="00CD5E26" w:rsidRDefault="00CD5E26" w:rsidP="00CD5E26">
                        <w:pPr>
                          <w:pStyle w:val="a3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D5E26">
                          <w:rPr>
                            <w:b/>
                            <w:bCs/>
                            <w:color w:val="000000" w:themeColor="dark1"/>
                            <w:sz w:val="16"/>
                            <w:szCs w:val="16"/>
                          </w:rPr>
                          <w:t>В</w:t>
                        </w:r>
                      </w:p>
                    </w:txbxContent>
                  </v:textbox>
                </v:oval>
                <v:line id="Прямая соединительная линия 437" o:spid="_x0000_s1318" style="position:absolute;visibility:visible;mso-wrap-style:square" from="38593,82387" to="40860,8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KUecUAAADcAAAADwAAAGRycy9kb3ducmV2LnhtbESP3WoCMRSE7wt9h3CE3tWs7dLqapRa&#10;EAQp4g94e0yOu2s3J8sm1fj2plDo5TAz3zCTWbSNuFDna8cKBv0MBLF2puZSwX63eB6C8AHZYOOY&#10;FNzIw2z6+DDBwrgrb+iyDaVIEPYFKqhCaAspva7Iou+7ljh5J9dZDEl2pTQdXhPcNvIly96kxZrT&#10;QoUtfVakv7c/VsHhPDquY61NzsfNKl/6+KXnc6WeevFjDCJQDP/hv/bSKMhf3+H3TDo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KUecUAAADcAAAADwAAAAAAAAAA&#10;AAAAAAChAgAAZHJzL2Rvd25yZXYueG1sUEsFBgAAAAAEAAQA+QAAAJMDAAAAAA==&#10;" strokecolor="red" strokeweight="2.25pt"/>
              </v:group>
            </w:pict>
          </mc:Fallback>
        </mc:AlternateContent>
      </w: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5C8C17" wp14:editId="39771C6E">
                <wp:simplePos x="0" y="0"/>
                <wp:positionH relativeFrom="column">
                  <wp:posOffset>3838575</wp:posOffset>
                </wp:positionH>
                <wp:positionV relativeFrom="paragraph">
                  <wp:posOffset>1270</wp:posOffset>
                </wp:positionV>
                <wp:extent cx="187960" cy="212725"/>
                <wp:effectExtent l="0" t="0" r="21590" b="15875"/>
                <wp:wrapNone/>
                <wp:docPr id="438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" cy="21272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E26" w:rsidRPr="00CD5E26" w:rsidRDefault="00CD5E26" w:rsidP="00CD5E2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5E26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TextBox 65" o:spid="_x0000_s1319" type="#_x0000_t202" style="position:absolute;margin-left:302.25pt;margin-top:.1pt;width:14.8pt;height:16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" filled="f" strokecolor="#00b050" strokeweight="1.25pt">
                <v:textbox>
                  <w:txbxContent>
                    <w:p w:rsidR="00CD5E26" w:rsidRPr="00CD5E26" w:rsidRDefault="00CD5E26" w:rsidP="00CD5E2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D5E26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F94119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411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567A32A" wp14:editId="03EB7055">
                <wp:simplePos x="0" y="0"/>
                <wp:positionH relativeFrom="column">
                  <wp:posOffset>-5715</wp:posOffset>
                </wp:positionH>
                <wp:positionV relativeFrom="paragraph">
                  <wp:posOffset>12065</wp:posOffset>
                </wp:positionV>
                <wp:extent cx="6337935" cy="8275955"/>
                <wp:effectExtent l="0" t="0" r="24765" b="10795"/>
                <wp:wrapNone/>
                <wp:docPr id="439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35" cy="8275955"/>
                          <a:chOff x="0" y="0"/>
                          <a:chExt cx="6338266" cy="8275983"/>
                        </a:xfrm>
                      </wpg:grpSpPr>
                      <pic:pic xmlns:pic="http://schemas.openxmlformats.org/drawingml/2006/picture">
                        <pic:nvPicPr>
                          <pic:cNvPr id="440" name="Рисунок 440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1318"/>
                            <a:ext cx="6338266" cy="733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2"/>
                        <wps:cNvSpPr txBox="1"/>
                        <wps:spPr>
                          <a:xfrm>
                            <a:off x="0" y="0"/>
                            <a:ext cx="6338266" cy="1036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4119" w:rsidRDefault="00F94119" w:rsidP="00F9411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12</w:t>
                              </w:r>
                            </w:p>
                            <w:p w:rsidR="00F94119" w:rsidRDefault="00F94119" w:rsidP="00F9411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границ прилегающих к железнодорожной станции </w:t>
                              </w:r>
                              <w:proofErr w:type="spellStart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Кушелевка</w:t>
                              </w:r>
                              <w:proofErr w:type="spellEnd"/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 территорий, на которых не допускается розничная продажа алкогольной продукции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442" name="Прямоугольная выноска 442"/>
                        <wps:cNvSpPr/>
                        <wps:spPr>
                          <a:xfrm>
                            <a:off x="57150" y="2618546"/>
                            <a:ext cx="1772892" cy="429866"/>
                          </a:xfrm>
                          <a:prstGeom prst="wedgeRectCallout">
                            <a:avLst>
                              <a:gd name="adj1" fmla="val 68586"/>
                              <a:gd name="adj2" fmla="val 283675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4119" w:rsidRDefault="00F94119" w:rsidP="00F94119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Вход (выход) на платформу ж/д станции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Кушелевка</w:t>
                              </w:r>
                              <w:proofErr w:type="spellEnd"/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43" name="Прямоугольная выноска 443"/>
                        <wps:cNvSpPr/>
                        <wps:spPr>
                          <a:xfrm>
                            <a:off x="2973457" y="5165035"/>
                            <a:ext cx="1772892" cy="401292"/>
                          </a:xfrm>
                          <a:prstGeom prst="wedgeRectCallout">
                            <a:avLst>
                              <a:gd name="adj1" fmla="val -88029"/>
                              <a:gd name="adj2" fmla="val -48943"/>
                            </a:avLst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4119" w:rsidRDefault="00F94119" w:rsidP="00F94119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Вход (выход) на платформу ж/д станции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Кушелевка</w:t>
                              </w:r>
                              <w:proofErr w:type="spellEnd"/>
                            </w:p>
                          </w:txbxContent>
                        </wps:txbx>
                        <wps:bodyPr rtlCol="0" anchor="t"/>
                      </wps:wsp>
                      <wpg:grpSp>
                        <wpg:cNvPr id="444" name="Группа 444"/>
                        <wpg:cNvGrpSpPr/>
                        <wpg:grpSpPr>
                          <a:xfrm>
                            <a:off x="0" y="6802727"/>
                            <a:ext cx="2611507" cy="1473256"/>
                            <a:chOff x="0" y="6802912"/>
                            <a:chExt cx="2647950" cy="1506928"/>
                          </a:xfrm>
                        </wpg:grpSpPr>
                        <wps:wsp>
                          <wps:cNvPr id="445" name="TextBox 8"/>
                          <wps:cNvSpPr txBox="1"/>
                          <wps:spPr>
                            <a:xfrm>
                              <a:off x="0" y="6802912"/>
                              <a:ext cx="2647950" cy="150692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lt1">
                                  <a:shade val="50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Условные обозначения:</w:t>
                                </w:r>
                              </w:p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>- вход (выход) для посетителей на обособленную территорию защищаемого объекта</w:t>
                                </w:r>
                              </w:p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- </w:t>
                                </w:r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граница прилегающей </w:t>
                                </w:r>
                                <w:proofErr w:type="gramStart"/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>территории</w:t>
                                </w:r>
                                <w:proofErr w:type="gramEnd"/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 на которой не допускается розничная продажа алкогольной продукции</w:t>
                                </w:r>
                              </w:p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446" name="TextBox 9"/>
                          <wps:cNvSpPr txBox="1"/>
                          <wps:spPr>
                            <a:xfrm>
                              <a:off x="75262" y="6976416"/>
                              <a:ext cx="292662" cy="214307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4119" w:rsidRPr="00401E17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01E17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447" name="Прямая соединительная линия 447"/>
                        <wps:cNvCnPr/>
                        <wps:spPr>
                          <a:xfrm>
                            <a:off x="114300" y="7612132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48" name="Группа 448"/>
                        <wpg:cNvGrpSpPr/>
                        <wpg:grpSpPr>
                          <a:xfrm>
                            <a:off x="1696278" y="3525907"/>
                            <a:ext cx="1191455" cy="1180685"/>
                            <a:chOff x="1696278" y="3525907"/>
                            <a:chExt cx="1209676" cy="1209675"/>
                          </a:xfrm>
                        </wpg:grpSpPr>
                        <pic:pic xmlns:pic="http://schemas.openxmlformats.org/drawingml/2006/picture">
                          <pic:nvPicPr>
                            <pic:cNvPr id="449" name="Рисунок 4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278" y="3525907"/>
                              <a:ext cx="1209676" cy="1209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0" name="TextBox 13"/>
                          <wps:cNvSpPr txBox="1"/>
                          <wps:spPr>
                            <a:xfrm>
                              <a:off x="2163003" y="4030732"/>
                              <a:ext cx="276225" cy="224878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51" name="Группа 451"/>
                        <wpg:cNvGrpSpPr/>
                        <wpg:grpSpPr>
                          <a:xfrm>
                            <a:off x="1667703" y="4577384"/>
                            <a:ext cx="1191455" cy="1184827"/>
                            <a:chOff x="1667703" y="4577384"/>
                            <a:chExt cx="1209676" cy="1209675"/>
                          </a:xfrm>
                        </wpg:grpSpPr>
                        <pic:pic xmlns:pic="http://schemas.openxmlformats.org/drawingml/2006/picture">
                          <pic:nvPicPr>
                            <pic:cNvPr id="452" name="Рисунок 4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7703" y="4577384"/>
                              <a:ext cx="1209676" cy="1209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3" name="TextBox 18"/>
                          <wps:cNvSpPr txBox="1"/>
                          <wps:spPr>
                            <a:xfrm>
                              <a:off x="2134428" y="5082209"/>
                              <a:ext cx="276225" cy="224878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4119" w:rsidRDefault="00F94119" w:rsidP="00F94119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320" style="position:absolute;margin-left:-.45pt;margin-top:.95pt;width:499.05pt;height:651.65pt;z-index:251958272;mso-height-relative:margin" coordsize="63382,82759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">
                <v:shape id="Рисунок 440" o:spid="_x0000_s1321" type="#_x0000_t75" alt="Вырезка экрана" style="position:absolute;top:9413;width:63382;height:73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loXCAAAA3AAAAA8AAABkcnMvZG93bnJldi54bWxET8uKwjAU3Q/4D+EK7jRVqkg1igojM5th&#10;fIC4uzTXNtjcdJpo699PFgOzPJz3ct3ZSjyp8caxgvEoAUGcO224UHA+vQ/nIHxA1lg5JgUv8rBe&#10;9d6WmGnX8oGex1CIGMI+QwVlCHUmpc9LsuhHriaO3M01FkOETSF1g20Mt5WcJMlMWjQcG0qsaVdS&#10;fj8+rAKz+863++nlZ79Jr+fwOWmN/iqUGvS7zQJEoC78i//cH1pBmsb58U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5aFwgAAANwAAAAPAAAAAAAAAAAAAAAAAJ8C&#10;AABkcnMvZG93bnJldi54bWxQSwUGAAAAAAQABAD3AAAAjgMAAAAA&#10;">
                  <v:imagedata r:id="rId36" o:title="Вырезка экрана"/>
                  <v:path arrowok="t"/>
                </v:shape>
                <v:shape id="TextBox 2" o:spid="_x0000_s1322" type="#_x0000_t202" style="position:absolute;width:63382;height:10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1/bcQA&#10;AADcAAAADwAAAGRycy9kb3ducmV2LnhtbESPQWvCQBSE74L/YXmCN92kxiLRVUqhotCLttTrM/tM&#10;gtm3YXc18d93CwWPw8x8w6w2vWnEnZyvLStIpwkI4sLqmksF318fkwUIH5A1NpZJwYM8bNbDwQpz&#10;bTs+0P0YShEh7HNUUIXQ5lL6oiKDfmpb4uhdrDMYonSl1A67CDeNfEmSV2mw5rhQYUvvFRXX480o&#10;OKd+PjvtH9ln+nPrt92h3M5dp9R41L8tQQTqwzP8395pBVmW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tf23EAAAA3AAAAA8AAAAAAAAAAAAAAAAAmAIAAGRycy9k&#10;b3ducmV2LnhtbFBLBQYAAAAABAAEAPUAAACJAwAAAAA=&#10;" fillcolor="white [3201]" strokecolor="#7f7f7f [1601]">
                  <v:textbox>
                    <w:txbxContent>
                      <w:p w:rsidR="00F94119" w:rsidRDefault="00F94119" w:rsidP="00F9411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12</w:t>
                        </w:r>
                      </w:p>
                      <w:p w:rsidR="00F94119" w:rsidRDefault="00F94119" w:rsidP="00F9411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границ прилегающих к железнодорожной станции </w:t>
                        </w:r>
                        <w:proofErr w:type="spellStart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Кушелевка</w:t>
                        </w:r>
                        <w:proofErr w:type="spellEnd"/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 территорий, на которых не допускается розничная продажа алкогольной продукции</w:t>
                        </w:r>
                      </w:p>
                    </w:txbxContent>
                  </v:textbox>
                </v:shape>
                <v:shape id="Прямоугольная выноска 442" o:spid="_x0000_s1323" type="#_x0000_t61" style="position:absolute;left:571;top:26185;width:17729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6n8YA&#10;AADcAAAADwAAAGRycy9kb3ducmV2LnhtbESPzWrDMBCE74G+g9hCb7GcEEpwLYdgaAkUDE7SltwW&#10;a/1DrJWx1MR++6pQ6HGYmW+YdDeZXtxodJ1lBasoBkFcWd1xo+B8el1uQTiPrLG3TApmcrDLHhYp&#10;JtreuaTb0TciQNglqKD1fkikdFVLBl1kB+Lg1XY06IMcG6lHvAe46eU6jp+lwY7DQosD5S1V1+O3&#10;UVBc7WG6vBc5lbObv978x2edr5R6epz2LyA8Tf4//Nc+aAWbzRp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I6n8YAAADcAAAADwAAAAAAAAAAAAAAAACYAgAAZHJz&#10;L2Rvd25yZXYueG1sUEsFBgAAAAAEAAQA9QAAAIsDAAAAAA==&#10;" adj="25615,72074" filled="f" strokecolor="black [3213]" strokeweight="1.25pt">
                  <v:textbox>
                    <w:txbxContent>
                      <w:p w:rsidR="00F94119" w:rsidRDefault="00F94119" w:rsidP="00F94119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Вход (выход) на платформу ж/д станции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Кушелевка</w:t>
                        </w:r>
                        <w:proofErr w:type="spellEnd"/>
                      </w:p>
                    </w:txbxContent>
                  </v:textbox>
                </v:shape>
                <v:shape id="Прямоугольная выноска 443" o:spid="_x0000_s1324" type="#_x0000_t61" style="position:absolute;left:29734;top:51650;width:17729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bu8UA&#10;AADcAAAADwAAAGRycy9kb3ducmV2LnhtbESPQWsCMRSE7wX/Q3gFbzXbKlJXo1hpwVvpKlRvj80z&#10;u7h5WZJ0d/vvTaHgcZiZb5jVZrCN6MiH2rGC50kGgrh0umaj4Hj4eHoFESKyxsYxKfilAJv16GGF&#10;uXY9f1FXRCMShEOOCqoY21zKUFZkMUxcS5y8i/MWY5LeSO2xT3DbyJcsm0uLNaeFClvaVVReix+r&#10;4NpfFmdbtPJzfnx/2337vjMno9T4cdguQUQa4j38395rBbPZF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Nu7xQAAANwAAAAPAAAAAAAAAAAAAAAAAJgCAABkcnMv&#10;ZG93bnJldi54bWxQSwUGAAAAAAQABAD1AAAAigMAAAAA&#10;" adj="-8214,228" filled="f" strokecolor="black [3213]" strokeweight="1.25pt">
                  <v:textbox>
                    <w:txbxContent>
                      <w:p w:rsidR="00F94119" w:rsidRDefault="00F94119" w:rsidP="00F94119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Вход (выход) на платформу ж/д станции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Кушелевка</w:t>
                        </w:r>
                        <w:proofErr w:type="spellEnd"/>
                      </w:p>
                    </w:txbxContent>
                  </v:textbox>
                </v:shape>
                <v:group id="Группа 444" o:spid="_x0000_s1325" style="position:absolute;top:68027;width:26115;height:14732" coordorigin=",68029" coordsize="26479,1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TextBox 8" o:spid="_x0000_s1326" type="#_x0000_t202" style="position:absolute;top:68029;width:26479;height:15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vGsMA&#10;AADcAAAADwAAAGRycy9kb3ducmV2LnhtbESPQWsCMRSE74L/ITyhF6nZ1rXI1ihFEIoHQWvvz81z&#10;s3TzsiSpu/57Iwgeh5n5hlmsetuIC/lQO1bwNslAEJdO11wpOP5sXucgQkTW2DgmBVcKsFoOBwss&#10;tOt4T5dDrESCcChQgYmxLaQMpSGLYeJa4uSdnbcYk/SV1B67BLeNfM+yD2mx5rRgsKW1ofLv8G8V&#10;ZNtaT/Oj2YzXjKffzu/sabZT6mXUf32CiNTHZ/jR/tYK8nwG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vGsMAAADcAAAADwAAAAAAAAAAAAAAAACYAgAAZHJzL2Rv&#10;d25yZXYueG1sUEsFBgAAAAAEAAQA9QAAAIgDAAAAAA==&#10;" fillcolor="white [3201]" strokecolor="#7f7f7f [1601]">
                    <v:textbox>
                      <w:txbxContent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Условные обозначения:</w:t>
                          </w:r>
                        </w:p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</w:t>
                          </w:r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>- вход (выход) для посетителей на обособленную территорию защищаемого объекта</w:t>
                          </w:r>
                        </w:p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- </w:t>
                          </w:r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 xml:space="preserve">граница прилегающей </w:t>
                          </w:r>
                          <w:proofErr w:type="gramStart"/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>территории</w:t>
                          </w:r>
                          <w:proofErr w:type="gramEnd"/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 xml:space="preserve"> на которой не допускается розничная продажа алкогольной продукции</w:t>
                          </w:r>
                        </w:p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  <v:shape id="TextBox 9" o:spid="_x0000_s1327" type="#_x0000_t202" style="position:absolute;left:752;top:69764;width:2927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rAcYA&#10;AADcAAAADwAAAGRycy9kb3ducmV2LnhtbESPT0vDQBTE70K/w/IEb+1GDUXTbkvUBrxUtOr9Nfvy&#10;h2bfhuw2if303ULB4zAzv2GW69E0oqfO1ZYV3M8iEMS51TWXCn6+s+kTCOeRNTaWScEfOVivJjdL&#10;TLQd+Iv6nS9FgLBLUEHlfZtI6fKKDLqZbYmDV9jOoA+yK6XucAhw08iHKJpLgzWHhQpbeq0oP+yO&#10;RkHxssk++/hNpo/F/vSRDtvf58wrdXc7pgsQnkb/H76237WCOJ7D5Uw4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LrAcYAAADcAAAADwAAAAAAAAAAAAAAAACYAgAAZHJz&#10;L2Rvd25yZXYueG1sUEsFBgAAAAAEAAQA9QAAAIsDAAAAAA==&#10;" filled="f" strokecolor="#00b050" strokeweight="1.25pt">
                    <v:textbox>
                      <w:txbxContent>
                        <w:p w:rsidR="00F94119" w:rsidRPr="00401E17" w:rsidRDefault="00F94119" w:rsidP="00F94119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01E17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447" o:spid="_x0000_s1328" style="position:absolute;visibility:visible;mso-wrap-style:square" from="1143,76121" to="3409,7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nBMUAAADcAAAADwAAAGRycy9kb3ducmV2LnhtbESPQWsCMRSE7wX/Q3gFbzVbWbSuRlFB&#10;EEopbgten8lzd9vNy7JJNf77piD0OMzMN8xiFW0rLtT7xrGC51EGglg703Cl4PNj9/QCwgdkg61j&#10;UnAjD6vl4GGBhXFXPtClDJVIEPYFKqhD6Aopva7Joh+5jjh5Z9dbDEn2lTQ9XhPctnKcZRNpseG0&#10;UGNH25r0d/ljFRy/Zqf32GiT8+nwmu99fNObjVLDx7iegwgUw3/43t4bBXk+hb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TnBMUAAADcAAAADwAAAAAAAAAA&#10;AAAAAAChAgAAZHJzL2Rvd25yZXYueG1sUEsFBgAAAAAEAAQA+QAAAJMDAAAAAA==&#10;" strokecolor="red" strokeweight="2.25pt"/>
                <v:group id="Группа 448" o:spid="_x0000_s1329" style="position:absolute;left:16962;top:35259;width:11915;height:11806" coordorigin="16962,35259" coordsize="12096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Рисунок 449" o:spid="_x0000_s1330" type="#_x0000_t75" style="position:absolute;left:16962;top:35259;width:12097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rorFAAAA3AAAAA8AAABkcnMvZG93bnJldi54bWxEj81qwzAQhO+FvIPYQC+lkVOCk7pRTCgY&#10;p80pPw+wSFvbxFoZS7Wdt68KhR6HmfmG2eaTbcVAvW8cK1guEhDE2pmGKwXXS/G8AeEDssHWMSm4&#10;k4d8N3vYYmbcyCcazqESEcI+QwV1CF0mpdc1WfQL1xFH78v1FkOUfSVNj2OE21a+JEkqLTYcF2rs&#10;6L0mfTt/WwXlcXy62ur2QXgvaX3QqU6LT6Ue59P+DUSgKfyH/9oHo2C1eoXfM/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yK6KxQAAANwAAAAPAAAAAAAAAAAAAAAA&#10;AJ8CAABkcnMvZG93bnJldi54bWxQSwUGAAAAAAQABAD3AAAAkQMAAAAA&#10;">
                    <v:imagedata r:id="rId12" o:title=""/>
                    <v:path arrowok="t"/>
                  </v:shape>
                  <v:shape id="TextBox 13" o:spid="_x0000_s1331" type="#_x0000_t202" style="position:absolute;left:21630;top:40307;width:2762;height:2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AM8MA&#10;AADcAAAADwAAAGRycy9kb3ducmV2LnhtbERPyW7CMBC9V+IfrEHiVpyyiaYYlC6RuIBaaO/TeLKI&#10;eBzFbpLy9fhQqcent292g6lFR62rLCt4mEYgiDOrKy4UfJ7T+zUI55E11pZJwS852G1HdxuMte35&#10;g7qTL0QIYRejgtL7JpbSZSUZdFPbEAcut61BH2BbSN1iH8JNLWdRtJIGKw4NJTb0UlJ2Of0YBfnz&#10;W/reLV5lMs+/r8ekP3w9pl6pyXhInkB4Gvy/+M+91woWy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5AM8MAAADcAAAADwAAAAAAAAAAAAAAAACYAgAAZHJzL2Rv&#10;d25yZXYueG1sUEsFBgAAAAAEAAQA9QAAAIgDAAAAAA==&#10;" filled="f" strokecolor="#00b050" strokeweight="1.25pt">
                    <v:textbox>
                      <w:txbxContent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51" o:spid="_x0000_s1332" style="position:absolute;left:16677;top:45773;width:11914;height:11849" coordorigin="16677,45773" coordsize="12096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Рисунок 452" o:spid="_x0000_s1333" type="#_x0000_t75" style="position:absolute;left:16677;top:45773;width:12096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1qibDAAAA3AAAAA8AAABkcnMvZG93bnJldi54bWxEj92KwjAUhO+FfYdwBG9kTZW1K9UoiyD+&#10;Xa3rAxySY1tsTkoTbX37jSB4OczMN8xi1dlK3KnxpWMF41ECglg7U3Ku4Py3+ZyB8AHZYOWYFDzI&#10;w2r50VtgZlzLv3Q/hVxECPsMFRQh1JmUXhdk0Y9cTRy9i2sshiibXJoG2wi3lZwkSSotlhwXCqxp&#10;XZC+nm5WwfbYDs82v+4JH1v63ulUp5uDUoN+9zMHEagL7/CrvTMKvqYT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WqJsMAAADcAAAADwAAAAAAAAAAAAAAAACf&#10;AgAAZHJzL2Rvd25yZXYueG1sUEsFBgAAAAAEAAQA9wAAAI8DAAAAAA==&#10;">
                    <v:imagedata r:id="rId12" o:title=""/>
                    <v:path arrowok="t"/>
                  </v:shape>
                  <v:shape id="TextBox 18" o:spid="_x0000_s1334" type="#_x0000_t202" style="position:absolute;left:21344;top:50822;width:2762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eRMcA&#10;AADcAAAADwAAAGRycy9kb3ducmV2LnhtbESPS0/DMBCE75X6H6yt1Bt1oAVBqFulj0hciqDQ+zbe&#10;PES8jmI3Cfx6jITU42hmvtEs14OpRUetqywruJ1FIIgzqysuFHx+pDePIJxH1lhbJgXf5GC9Go+W&#10;GGvb8zt1R1+IAGEXo4LS+yaW0mUlGXQz2xAHL7etQR9kW0jdYh/gppZ3UfQgDVYcFkpsaFtS9nW8&#10;GAX5Zp++dYudTOb5+ec16Q+np9QrNZ0MyTMIT4O/hv/bL1rB4n4O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c3kTHAAAA3AAAAA8AAAAAAAAAAAAAAAAAmAIAAGRy&#10;cy9kb3ducmV2LnhtbFBLBQYAAAAABAAEAPUAAACMAwAAAAA=&#10;" filled="f" strokecolor="#00b050" strokeweight="1.25pt">
                    <v:textbox>
                      <w:txbxContent>
                        <w:p w:rsidR="00F94119" w:rsidRDefault="00F94119" w:rsidP="00F94119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5E26" w:rsidRDefault="00CD5E26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1E1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D9405C9" wp14:editId="62AEF34B">
                <wp:simplePos x="0" y="0"/>
                <wp:positionH relativeFrom="column">
                  <wp:posOffset>-126966</wp:posOffset>
                </wp:positionH>
                <wp:positionV relativeFrom="paragraph">
                  <wp:posOffset>111932</wp:posOffset>
                </wp:positionV>
                <wp:extent cx="6451600" cy="8734687"/>
                <wp:effectExtent l="0" t="0" r="6350" b="28575"/>
                <wp:wrapNone/>
                <wp:docPr id="45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8734687"/>
                          <a:chOff x="0" y="0"/>
                          <a:chExt cx="6451889" cy="8734687"/>
                        </a:xfrm>
                      </wpg:grpSpPr>
                      <wps:wsp>
                        <wps:cNvPr id="455" name="TextBox 2"/>
                        <wps:cNvSpPr txBox="1"/>
                        <wps:spPr>
                          <a:xfrm>
                            <a:off x="0" y="0"/>
                            <a:ext cx="6438685" cy="10478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1E17" w:rsidRDefault="00401E17" w:rsidP="00401E1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sz w:val="28"/>
                                  <w:szCs w:val="28"/>
                                </w:rPr>
                                <w:t>Схема № 13</w:t>
                              </w:r>
                            </w:p>
                            <w:p w:rsidR="00401E17" w:rsidRDefault="00401E17" w:rsidP="00401E17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границы прилегающей территории защищаемых объектов расположенных на  улице Руставели, на которых не допускается розничная продажа алкогольной продукции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456" name="Рисунок 456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75"/>
                            <a:ext cx="6451889" cy="76771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7" name="Группа 457"/>
                        <wpg:cNvGrpSpPr/>
                        <wpg:grpSpPr>
                          <a:xfrm>
                            <a:off x="2719820" y="3057524"/>
                            <a:ext cx="1846985" cy="1628776"/>
                            <a:chOff x="2719820" y="3057524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58" name="Рисунок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9820" y="3057524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9" name="TextBox 17"/>
                          <wps:cNvSpPr txBox="1"/>
                          <wps:spPr>
                            <a:xfrm>
                              <a:off x="3291321" y="3648075"/>
                              <a:ext cx="269393" cy="233333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60" name="Группа 460"/>
                        <wpg:cNvGrpSpPr/>
                        <wpg:grpSpPr>
                          <a:xfrm>
                            <a:off x="3015095" y="4924425"/>
                            <a:ext cx="1843521" cy="1628776"/>
                            <a:chOff x="3015095" y="4924425"/>
                            <a:chExt cx="1419226" cy="1394651"/>
                          </a:xfrm>
                        </wpg:grpSpPr>
                        <pic:pic xmlns:pic="http://schemas.openxmlformats.org/drawingml/2006/picture">
                          <pic:nvPicPr>
                            <pic:cNvPr id="461" name="Рисунок 4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5095" y="4924425"/>
                              <a:ext cx="1419226" cy="13946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2" name="TextBox 20"/>
                          <wps:cNvSpPr txBox="1"/>
                          <wps:spPr>
                            <a:xfrm>
                              <a:off x="3586596" y="5514976"/>
                              <a:ext cx="269393" cy="233333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g:grpSp>
                        <wpg:cNvPr id="463" name="Группа 463"/>
                        <wpg:cNvGrpSpPr/>
                        <wpg:grpSpPr>
                          <a:xfrm>
                            <a:off x="0" y="7216699"/>
                            <a:ext cx="2432566" cy="1517988"/>
                            <a:chOff x="0" y="7216702"/>
                            <a:chExt cx="2438400" cy="1518534"/>
                          </a:xfrm>
                        </wpg:grpSpPr>
                        <wps:wsp>
                          <wps:cNvPr id="464" name="TextBox 25"/>
                          <wps:cNvSpPr txBox="1"/>
                          <wps:spPr>
                            <a:xfrm>
                              <a:off x="0" y="7216702"/>
                              <a:ext cx="2438400" cy="15185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lt1">
                                  <a:shade val="50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dark1"/>
                                  </w:rPr>
                                  <w:t>Условные обозначения:</w:t>
                                </w:r>
                              </w:p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>- вход (выход) для посетителей на обособленную территорию защищаемого объекта</w:t>
                                </w:r>
                              </w:p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- </w:t>
                                </w:r>
                                <w:r>
                                  <w:rPr>
                                    <w:color w:val="000000" w:themeColor="dark1"/>
                                    <w:sz w:val="20"/>
                                    <w:szCs w:val="20"/>
                                  </w:rPr>
                                  <w:t>граница прилегающей территории, на которой не допускается розничная продажа алкогольной продукции</w:t>
                                </w:r>
                              </w:p>
                              <w:p w:rsid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dark1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465" name="TextBox 26"/>
                          <wps:cNvSpPr txBox="1"/>
                          <wps:spPr>
                            <a:xfrm>
                              <a:off x="115612" y="7385189"/>
                              <a:ext cx="239482" cy="243198"/>
                            </a:xfrm>
                            <a:prstGeom prst="rect">
                              <a:avLst/>
                            </a:prstGeom>
                            <a:noFill/>
                            <a:ln w="15875" cmpd="sng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1E17" w:rsidRPr="00401E17" w:rsidRDefault="00401E17" w:rsidP="00401E17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01E17">
                                  <w:rPr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466" name="Прямая соединительная линия 466"/>
                        <wps:cNvCnPr/>
                        <wps:spPr>
                          <a:xfrm>
                            <a:off x="115335" y="7961788"/>
                            <a:ext cx="226643" cy="6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оугольная выноска 467"/>
                        <wps:cNvSpPr/>
                        <wps:spPr>
                          <a:xfrm>
                            <a:off x="4204873" y="1794831"/>
                            <a:ext cx="2011415" cy="742721"/>
                          </a:xfrm>
                          <a:prstGeom prst="wedgeRectCallout">
                            <a:avLst>
                              <a:gd name="adj1" fmla="val -69705"/>
                              <a:gd name="adj2" fmla="val 27186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01E17" w:rsidRDefault="00401E17" w:rsidP="00401E1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sz w:val="20"/>
                                  <w:szCs w:val="20"/>
                                </w:rPr>
                                <w:t>«Гражданский рынок», специализированный (непродовольственные товары), адрес: ул. Руставели, д.45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335" style="position:absolute;margin-left:-10pt;margin-top:8.8pt;width:508pt;height:687.75pt;z-index:251960320;mso-height-relative:margin" coordsize="64518,87346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">
                <v:shape id="TextBox 2" o:spid="_x0000_s1336" type="#_x0000_t202" style="position:absolute;width:64386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vs8QA&#10;AADcAAAADwAAAGRycy9kb3ducmV2LnhtbESPQWvCQBSE74L/YXmCN92kmiLRVUqhotCLttTrM/tM&#10;gtm3YXc18d93CwWPw8x8w6w2vWnEnZyvLStIpwkI4sLqmksF318fkwUIH5A1NpZJwYM8bNbDwQpz&#10;bTs+0P0YShEh7HNUUIXQ5lL6oiKDfmpb4uhdrDMYonSl1A67CDeNfEmSV2mw5rhQYUvvFRXX480o&#10;OKc+m532j/ln+nPrt92h3GauU2o86t+WIAL14Rn+b++0gnmW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77PEAAAA3AAAAA8AAAAAAAAAAAAAAAAAmAIAAGRycy9k&#10;b3ducmV2LnhtbFBLBQYAAAAABAAEAPUAAACJAwAAAAA=&#10;" fillcolor="white [3201]" strokecolor="#7f7f7f [1601]">
                  <v:textbox>
                    <w:txbxContent>
                      <w:p w:rsidR="00401E17" w:rsidRDefault="00401E17" w:rsidP="00401E1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sz w:val="28"/>
                            <w:szCs w:val="28"/>
                          </w:rPr>
                          <w:t>Схема № 13</w:t>
                        </w:r>
                      </w:p>
                      <w:p w:rsidR="00401E17" w:rsidRDefault="00401E17" w:rsidP="00401E1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>границы прилегающей территории защищаемых объектов расположенных на  улице Руставели, на которых не допускается розничная продажа алкогольной продукции</w:t>
                        </w:r>
                      </w:p>
                    </w:txbxContent>
                  </v:textbox>
                </v:shape>
                <v:shape id="Рисунок 456" o:spid="_x0000_s1337" type="#_x0000_t75" alt="Вырезка экрана" style="position:absolute;top:10572;width:64518;height:76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HCrGAAAA3AAAAA8AAABkcnMvZG93bnJldi54bWxEj9FqwkAURN8L/sNyBd/qRtG0RFeJLa3F&#10;B6HWD7hkr0lM9m7Irib69V2h0MdhZs4wy3VvanGl1pWWFUzGEQjizOqScwXHn4/nVxDOI2usLZOC&#10;GzlYrwZPS0y07fibrgefiwBhl6CCwvsmkdJlBRl0Y9sQB+9kW4M+yDaXusUuwE0tp1EUS4Mlh4UC&#10;G3orKKsOF6PgvTull5fbbr/t9pum+ozvu7Q6KzUa9ukChKfe/4f/2l9awWwew+NMO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9EcKsYAAADcAAAADwAAAAAAAAAAAAAA&#10;AACfAgAAZHJzL2Rvd25yZXYueG1sUEsFBgAAAAAEAAQA9wAAAJIDAAAAAA==&#10;">
                  <v:imagedata r:id="rId38" o:title="Вырезка экрана"/>
                  <v:path arrowok="t"/>
                </v:shape>
                <v:group id="Группа 457" o:spid="_x0000_s1338" style="position:absolute;left:27198;top:30575;width:18470;height:16288" coordorigin="27198,30575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Рисунок 458" o:spid="_x0000_s1339" type="#_x0000_t75" style="position:absolute;left:27198;top:30575;width:14192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nczCAAAA3AAAAA8AAABkcnMvZG93bnJldi54bWxET0tqwzAQ3RdyBzGFbEojN7RucCObUAhO&#10;m1U+BxikiW1ijYylxPbto0Why8f7r4vRtuJOvW8cK3hbJCCItTMNVwrOp+3rCoQPyAZbx6RgIg9F&#10;PntaY2bcwAe6H0MlYgj7DBXUIXSZlF7XZNEvXEccuYvrLYYI+0qaHocYblu5TJJUWmw4NtTY0XdN&#10;+nq8WQXlfng52+r6QziV9LnTqU63v0rNn8fNF4hAY/gX/7l3RsH7R1wbz8Qj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Z3MwgAAANwAAAAPAAAAAAAAAAAAAAAAAJ8C&#10;AABkcnMvZG93bnJldi54bWxQSwUGAAAAAAQABAD3AAAAjgMAAAAA&#10;">
                    <v:imagedata r:id="rId12" o:title=""/>
                    <v:path arrowok="t"/>
                  </v:shape>
                  <v:shape id="TextBox 17" o:spid="_x0000_s1340" type="#_x0000_t202" style="position:absolute;left:32913;top:36480;width:2694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prsYA&#10;AADcAAAADwAAAGRycy9kb3ducmV2LnhtbESPT0/CQBTE7yZ8h80z4QZbFYlUFlLFJlwginp/dl//&#10;hO7bpru2hU/PmpB4nMzMbzLL9WBq0VHrKssK7qYRCOLM6ooLBV+f6eQJhPPIGmvLpOBEDtar0c0S&#10;Y217/qDu4AsRIOxiVFB638RSuqwkg25qG+Lg5bY16INsC6lb7APc1PI+iubSYMVhocSGXkvKjodf&#10;oyB/eUvfu9lGJg/5z3mf9LvvReqVGt8OyTMIT4P/D1/bW61g9riAv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prsYAAADcAAAADwAAAAAAAAAAAAAAAACYAgAAZHJz&#10;L2Rvd25yZXYueG1sUEsFBgAAAAAEAAQA9QAAAIsDAAAAAA==&#10;" filled="f" strokecolor="#00b050" strokeweight="1.25pt">
                    <v:textbox>
                      <w:txbxContent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60" o:spid="_x0000_s1341" style="position:absolute;left:30150;top:49244;width:18436;height:16288" coordorigin="30150,49244" coordsize="14192,13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Рисунок 461" o:spid="_x0000_s1342" type="#_x0000_t75" style="position:absolute;left:30150;top:49244;width:14193;height:13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/uzEAAAA3AAAAA8AAABkcnMvZG93bnJldi54bWxEj8FqwzAQRO+B/oPYQi8hllOKU5zIphRC&#10;0uYU1x+wSFvbxFoZS42dv68KhRyHmXnD7MrZ9uJKo+8cK1gnKQhi7UzHjYL6a796BeEDssHeMSm4&#10;kYeyeFjsMDdu4jNdq9CICGGfo4I2hCGX0uuWLPrEDcTR+3ajxRDl2Egz4hThtpfPaZpJix3HhRYH&#10;em9JX6ofq+Bwmpa1bS4fhLcDbY4609n+U6mnx/ltCyLQHO7h//bRKHjJ1vB3Jh4B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L/uzEAAAA3AAAAA8AAAAAAAAAAAAAAAAA&#10;nwIAAGRycy9kb3ducmV2LnhtbFBLBQYAAAAABAAEAPcAAACQAwAAAAA=&#10;">
                    <v:imagedata r:id="rId12" o:title=""/>
                    <v:path arrowok="t"/>
                  </v:shape>
                  <v:shape id="TextBox 20" o:spid="_x0000_s1343" type="#_x0000_t202" style="position:absolute;left:35865;top:55149;width:2694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xYsYA&#10;AADcAAAADwAAAGRycy9kb3ducmV2LnhtbESPT2vCQBTE74LfYXlCb7qpFWlTV4ltA70orW3vr9mX&#10;P5h9G7LbJPXTu4LgcZiZ3zCrzWBq0VHrKssK7mcRCOLM6ooLBd9f6fQRhPPIGmvLpOCfHGzW49EK&#10;Y217/qTu4AsRIOxiVFB638RSuqwkg25mG+Lg5bY16INsC6lb7APc1HIeRUtpsOKwUGJDLyVlx8Of&#10;UZBv39KPbvEqk4f897RP+t3PU+qVupsMyTMIT4O/ha/td61gsZzD5Uw4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yxYsYAAADcAAAADwAAAAAAAAAAAAAAAACYAgAAZHJz&#10;L2Rvd25yZXYueG1sUEsFBgAAAAAEAAQA9QAAAIsDAAAAAA==&#10;" filled="f" strokecolor="#00b050" strokeweight="1.25pt">
                    <v:textbox>
                      <w:txbxContent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463" o:spid="_x0000_s1344" style="position:absolute;top:72166;width:24325;height:15180" coordorigin=",72167" coordsize="24384,15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TextBox 25" o:spid="_x0000_s1345" type="#_x0000_t202" style="position:absolute;top:72167;width:24384;height:15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W4cMA&#10;AADcAAAADwAAAGRycy9kb3ducmV2LnhtbESPQWsCMRSE7wX/Q3iCl6JZ263IahQRBOlBqNX7c/Pc&#10;LG5eliR1139vCoUeh5n5hlmue9uIO/lQO1YwnWQgiEuna64UnL534zmIEJE1No5JwYMCrFeDlyUW&#10;2nX8RfdjrESCcChQgYmxLaQMpSGLYeJa4uRdnbcYk/SV1B67BLeNfMuymbRYc1ow2NLWUHk7/lgF&#10;2Wet3/OT2b1uGS/nzh/s5eOg1GjYbxYgIvXxP/zX3msF+Sy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7W4cMAAADcAAAADwAAAAAAAAAAAAAAAACYAgAAZHJzL2Rv&#10;d25yZXYueG1sUEsFBgAAAAAEAAQA9QAAAIgDAAAAAA==&#10;" fillcolor="white [3201]" strokecolor="#7f7f7f [1601]">
                    <v:textbox>
                      <w:txbxContent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dark1"/>
                            </w:rPr>
                            <w:t>Условные обозначения:</w:t>
                          </w:r>
                        </w:p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</w:t>
                          </w:r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>- вход (выход) для посетителей на обособленную территорию защищаемого объекта</w:t>
                          </w:r>
                        </w:p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- </w:t>
                          </w:r>
                          <w:r>
                            <w:rPr>
                              <w:color w:val="000000" w:themeColor="dark1"/>
                              <w:sz w:val="20"/>
                              <w:szCs w:val="20"/>
                            </w:rPr>
                            <w:t>граница прилегающей территории, на которой не допускается розничная продажа алкогольной продукции</w:t>
                          </w:r>
                        </w:p>
                        <w:p w:rsid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dark1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  <v:shape id="TextBox 26" o:spid="_x0000_s1346" type="#_x0000_t202" style="position:absolute;left:1156;top:73851;width:2394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pFscA&#10;AADcAAAADwAAAGRycy9kb3ducmV2LnhtbESPS2/CMBCE75X4D9Yi9VacUoraFIPSRyQuoJaW+xJv&#10;HiJeR7GbBH59jYTU42hmvtEsVoOpRUetqywruJ9EIIgzqysuFPx8p3dPIJxH1lhbJgUncrBajm4W&#10;GGvb8xd1O1+IAGEXo4LS+yaW0mUlGXQT2xAHL7etQR9kW0jdYh/gppbTKJpLgxWHhRIbeispO+5+&#10;jYL89SP97GbvMnnID+dt0m/2z6lX6nY8JC8gPA3+P3xtr7WC2fwRL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KRbHAAAA3AAAAA8AAAAAAAAAAAAAAAAAmAIAAGRy&#10;cy9kb3ducmV2LnhtbFBLBQYAAAAABAAEAPUAAACMAwAAAAA=&#10;" filled="f" strokecolor="#00b050" strokeweight="1.25pt">
                    <v:textbox>
                      <w:txbxContent>
                        <w:p w:rsidR="00401E17" w:rsidRPr="00401E17" w:rsidRDefault="00401E17" w:rsidP="00401E17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01E17"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466" o:spid="_x0000_s1347" style="position:absolute;visibility:visible;mso-wrap-style:square" from="1153,79617" to="3419,7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0e/8QAAADcAAAADwAAAGRycy9kb3ducmV2LnhtbESPQWsCMRSE70L/Q3iCN81alqXdGqUW&#10;CoIUUQu9PpPn7trNy7KJGv99IxQ8DjPzDTNbRNuKC/W+caxgOslAEGtnGq4UfO8/xy8gfEA22Dom&#10;BTfysJg/DWZYGnflLV12oRIJwr5EBXUIXSml1zVZ9BPXESfv6HqLIcm+kqbHa4LbVj5nWSEtNpwW&#10;auzooyb9uztbBT+n18MmNtrkfNiu85WPX3q5VGo0jO9vIALF8Aj/t1dGQV4U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R7/xAAAANwAAAAPAAAAAAAAAAAA&#10;AAAAAKECAABkcnMvZG93bnJldi54bWxQSwUGAAAAAAQABAD5AAAAkgMAAAAA&#10;" strokecolor="red" strokeweight="2.25pt"/>
                <v:shape id="Прямоугольная выноска 467" o:spid="_x0000_s1348" type="#_x0000_t61" style="position:absolute;left:42048;top:17948;width:20114;height: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iCsUA&#10;AADcAAAADwAAAGRycy9kb3ducmV2LnhtbESPzWrDMBCE74W8g9hCb42c1kmDE9mUQKGFHPJ36W2R&#10;NraptXIsxXbfPioUchxm5htmXYy2ET11vnasYDZNQBBrZ2ouFZyOH89LED4gG2wck4Jf8lDkk4c1&#10;ZsYNvKf+EEoRIewzVFCF0GZSel2RRT91LXH0zq6zGKLsSmk6HCLcNvIlSRbSYs1xocKWNhXpn8PV&#10;KsD04l9TfzrrZr6bz3btN+rtl1JPj+P7CkSgMdzD/+1PoyBdvMH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+IKxQAAANwAAAAPAAAAAAAAAAAAAAAAAJgCAABkcnMv&#10;ZG93bnJldi54bWxQSwUGAAAAAAQABAD1AAAAigMAAAAA&#10;" adj="-4256,69522" filled="f" strokecolor="windowText" strokeweight="1.25pt">
                  <v:textbox>
                    <w:txbxContent>
                      <w:p w:rsidR="00401E17" w:rsidRDefault="00401E17" w:rsidP="00401E1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sz w:val="20"/>
                            <w:szCs w:val="20"/>
                          </w:rPr>
                          <w:t>«Гражданский рынок», специализированный (непродовольственные товары), адрес: ул. Руставели, д.45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19ED" w:rsidRDefault="007119ED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E17" w:rsidRDefault="00401E17" w:rsidP="00C979A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01E17" w:rsidSect="00954C33">
      <w:footerReference w:type="default" r:id="rId39"/>
      <w:pgSz w:w="11906" w:h="16838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15E" w:rsidRDefault="0003615E" w:rsidP="00954C33">
      <w:pPr>
        <w:spacing w:after="0" w:line="240" w:lineRule="auto"/>
      </w:pPr>
      <w:r>
        <w:separator/>
      </w:r>
    </w:p>
  </w:endnote>
  <w:endnote w:type="continuationSeparator" w:id="0">
    <w:p w:rsidR="0003615E" w:rsidRDefault="0003615E" w:rsidP="00954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756834"/>
      <w:docPartObj>
        <w:docPartGallery w:val="Page Numbers (Bottom of Page)"/>
        <w:docPartUnique/>
      </w:docPartObj>
    </w:sdtPr>
    <w:sdtContent>
      <w:p w:rsidR="008E0C50" w:rsidRDefault="008E0C5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E17">
          <w:rPr>
            <w:noProof/>
          </w:rPr>
          <w:t>1</w:t>
        </w:r>
        <w:r>
          <w:fldChar w:fldCharType="end"/>
        </w:r>
      </w:p>
    </w:sdtContent>
  </w:sdt>
  <w:p w:rsidR="008E0C50" w:rsidRDefault="008E0C5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15E" w:rsidRDefault="0003615E" w:rsidP="00954C33">
      <w:pPr>
        <w:spacing w:after="0" w:line="240" w:lineRule="auto"/>
      </w:pPr>
      <w:r>
        <w:separator/>
      </w:r>
    </w:p>
  </w:footnote>
  <w:footnote w:type="continuationSeparator" w:id="0">
    <w:p w:rsidR="0003615E" w:rsidRDefault="0003615E" w:rsidP="00954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2.75pt;height:12pt;visibility:visible;mso-wrap-style:square" o:bullet="t">
        <v:imagedata r:id="rId1" o:title=""/>
      </v:shape>
    </w:pict>
  </w:numPicBullet>
  <w:numPicBullet w:numPicBulletId="1">
    <w:pict>
      <v:shape id="_x0000_i1147" type="#_x0000_t75" style="width:14.25pt;height:13.5pt;visibility:visible;mso-wrap-style:square" o:bullet="t">
        <v:imagedata r:id="rId2" o:title=""/>
      </v:shape>
    </w:pict>
  </w:numPicBullet>
  <w:abstractNum w:abstractNumId="0">
    <w:nsid w:val="736002C6"/>
    <w:multiLevelType w:val="multilevel"/>
    <w:tmpl w:val="111A571C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1035"/>
      </w:pPr>
      <w:rPr>
        <w:rFonts w:hint="default"/>
      </w:rPr>
    </w:lvl>
    <w:lvl w:ilvl="1">
      <w:start w:val="1"/>
      <w:numFmt w:val="decimal"/>
      <w:isLgl/>
      <w:lvlText w:val="%2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14"/>
        </w:tabs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01"/>
        </w:tabs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28"/>
        </w:tabs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2"/>
        </w:tabs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9"/>
        </w:tabs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56"/>
        </w:tabs>
        <w:ind w:left="255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C1"/>
    <w:rsid w:val="00004922"/>
    <w:rsid w:val="000066F4"/>
    <w:rsid w:val="00006D9F"/>
    <w:rsid w:val="00011124"/>
    <w:rsid w:val="00014B18"/>
    <w:rsid w:val="00020677"/>
    <w:rsid w:val="00021582"/>
    <w:rsid w:val="00023EA2"/>
    <w:rsid w:val="000310A6"/>
    <w:rsid w:val="00032A5E"/>
    <w:rsid w:val="00034A9E"/>
    <w:rsid w:val="0003615E"/>
    <w:rsid w:val="00037EBA"/>
    <w:rsid w:val="00040857"/>
    <w:rsid w:val="00042481"/>
    <w:rsid w:val="00042F0B"/>
    <w:rsid w:val="000440F9"/>
    <w:rsid w:val="00044227"/>
    <w:rsid w:val="00056EB3"/>
    <w:rsid w:val="00057E6B"/>
    <w:rsid w:val="000605F4"/>
    <w:rsid w:val="00071400"/>
    <w:rsid w:val="00074490"/>
    <w:rsid w:val="00082093"/>
    <w:rsid w:val="00082BBD"/>
    <w:rsid w:val="0008589F"/>
    <w:rsid w:val="000859EA"/>
    <w:rsid w:val="0009161E"/>
    <w:rsid w:val="000940D9"/>
    <w:rsid w:val="00096B85"/>
    <w:rsid w:val="000977C6"/>
    <w:rsid w:val="000A5677"/>
    <w:rsid w:val="000B2306"/>
    <w:rsid w:val="000B69C7"/>
    <w:rsid w:val="000B6CF1"/>
    <w:rsid w:val="000C2BA9"/>
    <w:rsid w:val="000C36F5"/>
    <w:rsid w:val="000C3DC3"/>
    <w:rsid w:val="000C70CB"/>
    <w:rsid w:val="000D147A"/>
    <w:rsid w:val="000D2ED5"/>
    <w:rsid w:val="000D3FD3"/>
    <w:rsid w:val="000D6A18"/>
    <w:rsid w:val="000E03BF"/>
    <w:rsid w:val="000E25DB"/>
    <w:rsid w:val="000E4145"/>
    <w:rsid w:val="000E4CFE"/>
    <w:rsid w:val="000E78C2"/>
    <w:rsid w:val="000F181D"/>
    <w:rsid w:val="000F34E3"/>
    <w:rsid w:val="000F37F0"/>
    <w:rsid w:val="000F4EEE"/>
    <w:rsid w:val="000F68A5"/>
    <w:rsid w:val="000F7A9D"/>
    <w:rsid w:val="00111800"/>
    <w:rsid w:val="001138A5"/>
    <w:rsid w:val="00114FFE"/>
    <w:rsid w:val="001151D2"/>
    <w:rsid w:val="00120FBD"/>
    <w:rsid w:val="001241CF"/>
    <w:rsid w:val="00124685"/>
    <w:rsid w:val="00124F2B"/>
    <w:rsid w:val="001261F4"/>
    <w:rsid w:val="00135236"/>
    <w:rsid w:val="00135A39"/>
    <w:rsid w:val="001370C6"/>
    <w:rsid w:val="0013782C"/>
    <w:rsid w:val="00141D05"/>
    <w:rsid w:val="00145C99"/>
    <w:rsid w:val="00146D7B"/>
    <w:rsid w:val="001479B4"/>
    <w:rsid w:val="00151633"/>
    <w:rsid w:val="001516B7"/>
    <w:rsid w:val="00151753"/>
    <w:rsid w:val="0015249F"/>
    <w:rsid w:val="00155141"/>
    <w:rsid w:val="0016292D"/>
    <w:rsid w:val="001831AC"/>
    <w:rsid w:val="001840F2"/>
    <w:rsid w:val="00194580"/>
    <w:rsid w:val="001954C8"/>
    <w:rsid w:val="00197ABC"/>
    <w:rsid w:val="001A5FA8"/>
    <w:rsid w:val="001B02DD"/>
    <w:rsid w:val="001B0EFF"/>
    <w:rsid w:val="001B49F1"/>
    <w:rsid w:val="001B5526"/>
    <w:rsid w:val="001B7C78"/>
    <w:rsid w:val="001C0EF2"/>
    <w:rsid w:val="001C1207"/>
    <w:rsid w:val="001C2452"/>
    <w:rsid w:val="001C32C8"/>
    <w:rsid w:val="001C544F"/>
    <w:rsid w:val="001D15EB"/>
    <w:rsid w:val="001D47A7"/>
    <w:rsid w:val="001E10E1"/>
    <w:rsid w:val="001E3697"/>
    <w:rsid w:val="001E39B5"/>
    <w:rsid w:val="001E7903"/>
    <w:rsid w:val="001F28DC"/>
    <w:rsid w:val="001F7EDC"/>
    <w:rsid w:val="002025EF"/>
    <w:rsid w:val="00205D06"/>
    <w:rsid w:val="00210E67"/>
    <w:rsid w:val="00211672"/>
    <w:rsid w:val="00211FF9"/>
    <w:rsid w:val="002176B3"/>
    <w:rsid w:val="00217881"/>
    <w:rsid w:val="00223568"/>
    <w:rsid w:val="0022698C"/>
    <w:rsid w:val="00227000"/>
    <w:rsid w:val="00227955"/>
    <w:rsid w:val="00232990"/>
    <w:rsid w:val="002365BC"/>
    <w:rsid w:val="0024080F"/>
    <w:rsid w:val="00240E3C"/>
    <w:rsid w:val="00243548"/>
    <w:rsid w:val="00245AD2"/>
    <w:rsid w:val="00246EB3"/>
    <w:rsid w:val="002508B8"/>
    <w:rsid w:val="00250CAD"/>
    <w:rsid w:val="00252AE3"/>
    <w:rsid w:val="002567EA"/>
    <w:rsid w:val="0026645A"/>
    <w:rsid w:val="002666B2"/>
    <w:rsid w:val="00267420"/>
    <w:rsid w:val="0027005C"/>
    <w:rsid w:val="0027087F"/>
    <w:rsid w:val="00273060"/>
    <w:rsid w:val="00276315"/>
    <w:rsid w:val="00280DA0"/>
    <w:rsid w:val="00280EC3"/>
    <w:rsid w:val="00280F3B"/>
    <w:rsid w:val="00282C58"/>
    <w:rsid w:val="00284709"/>
    <w:rsid w:val="00286D3C"/>
    <w:rsid w:val="0029156E"/>
    <w:rsid w:val="00291952"/>
    <w:rsid w:val="00291A24"/>
    <w:rsid w:val="002961DE"/>
    <w:rsid w:val="002979DC"/>
    <w:rsid w:val="002A00AF"/>
    <w:rsid w:val="002A652C"/>
    <w:rsid w:val="002A79EB"/>
    <w:rsid w:val="002B33AA"/>
    <w:rsid w:val="002B37B9"/>
    <w:rsid w:val="002B4547"/>
    <w:rsid w:val="002B5C42"/>
    <w:rsid w:val="002C1D2A"/>
    <w:rsid w:val="002D63B8"/>
    <w:rsid w:val="002D6D79"/>
    <w:rsid w:val="002D6FBB"/>
    <w:rsid w:val="002E228C"/>
    <w:rsid w:val="002E3A7C"/>
    <w:rsid w:val="002E4A88"/>
    <w:rsid w:val="002E4D26"/>
    <w:rsid w:val="002F5034"/>
    <w:rsid w:val="002F7488"/>
    <w:rsid w:val="00302E2C"/>
    <w:rsid w:val="003037CB"/>
    <w:rsid w:val="00303839"/>
    <w:rsid w:val="00305BB0"/>
    <w:rsid w:val="003110B0"/>
    <w:rsid w:val="00311FF5"/>
    <w:rsid w:val="00312EE8"/>
    <w:rsid w:val="00313673"/>
    <w:rsid w:val="00313F4B"/>
    <w:rsid w:val="0031500A"/>
    <w:rsid w:val="00320762"/>
    <w:rsid w:val="0032181C"/>
    <w:rsid w:val="00326585"/>
    <w:rsid w:val="003325A1"/>
    <w:rsid w:val="0033368D"/>
    <w:rsid w:val="00334AE4"/>
    <w:rsid w:val="00334EF6"/>
    <w:rsid w:val="00335726"/>
    <w:rsid w:val="00337BA7"/>
    <w:rsid w:val="00337C2A"/>
    <w:rsid w:val="00337FB9"/>
    <w:rsid w:val="003438D3"/>
    <w:rsid w:val="0034538D"/>
    <w:rsid w:val="0034607F"/>
    <w:rsid w:val="00350A69"/>
    <w:rsid w:val="00352AE6"/>
    <w:rsid w:val="00357BFE"/>
    <w:rsid w:val="00360CA4"/>
    <w:rsid w:val="00363A18"/>
    <w:rsid w:val="00365AE4"/>
    <w:rsid w:val="003660F5"/>
    <w:rsid w:val="00366358"/>
    <w:rsid w:val="00370D61"/>
    <w:rsid w:val="00375DBF"/>
    <w:rsid w:val="003819D5"/>
    <w:rsid w:val="00386098"/>
    <w:rsid w:val="00393C21"/>
    <w:rsid w:val="0039447D"/>
    <w:rsid w:val="003A1CD6"/>
    <w:rsid w:val="003A2150"/>
    <w:rsid w:val="003A2D6D"/>
    <w:rsid w:val="003A5A56"/>
    <w:rsid w:val="003B1199"/>
    <w:rsid w:val="003B570D"/>
    <w:rsid w:val="003C6C87"/>
    <w:rsid w:val="003D4219"/>
    <w:rsid w:val="003E2C46"/>
    <w:rsid w:val="003E5060"/>
    <w:rsid w:val="003E663B"/>
    <w:rsid w:val="003E73A2"/>
    <w:rsid w:val="003F17DE"/>
    <w:rsid w:val="003F2CB9"/>
    <w:rsid w:val="003F4921"/>
    <w:rsid w:val="003F5A6E"/>
    <w:rsid w:val="003F5FEF"/>
    <w:rsid w:val="00401E17"/>
    <w:rsid w:val="00415654"/>
    <w:rsid w:val="004200C9"/>
    <w:rsid w:val="004339F4"/>
    <w:rsid w:val="004373C4"/>
    <w:rsid w:val="00442468"/>
    <w:rsid w:val="00442484"/>
    <w:rsid w:val="0044374E"/>
    <w:rsid w:val="004446F9"/>
    <w:rsid w:val="00455D0D"/>
    <w:rsid w:val="004568A0"/>
    <w:rsid w:val="00462F24"/>
    <w:rsid w:val="004631DA"/>
    <w:rsid w:val="004638E4"/>
    <w:rsid w:val="00463A73"/>
    <w:rsid w:val="0046540A"/>
    <w:rsid w:val="00465432"/>
    <w:rsid w:val="004670C5"/>
    <w:rsid w:val="00473680"/>
    <w:rsid w:val="0048319B"/>
    <w:rsid w:val="00485D21"/>
    <w:rsid w:val="00485D81"/>
    <w:rsid w:val="00486CF7"/>
    <w:rsid w:val="00487A22"/>
    <w:rsid w:val="00490865"/>
    <w:rsid w:val="004A0E8B"/>
    <w:rsid w:val="004A1941"/>
    <w:rsid w:val="004B1C97"/>
    <w:rsid w:val="004B5352"/>
    <w:rsid w:val="004B6A69"/>
    <w:rsid w:val="004C1543"/>
    <w:rsid w:val="004C1DC6"/>
    <w:rsid w:val="004C249D"/>
    <w:rsid w:val="004C5E6F"/>
    <w:rsid w:val="004D1EC0"/>
    <w:rsid w:val="004D5099"/>
    <w:rsid w:val="004E106A"/>
    <w:rsid w:val="004F27FA"/>
    <w:rsid w:val="004F2831"/>
    <w:rsid w:val="004F3E9C"/>
    <w:rsid w:val="004F4A15"/>
    <w:rsid w:val="00501EDE"/>
    <w:rsid w:val="00503507"/>
    <w:rsid w:val="00504A05"/>
    <w:rsid w:val="00513988"/>
    <w:rsid w:val="005163DE"/>
    <w:rsid w:val="005201C7"/>
    <w:rsid w:val="005212F3"/>
    <w:rsid w:val="00532D15"/>
    <w:rsid w:val="005343C9"/>
    <w:rsid w:val="00537610"/>
    <w:rsid w:val="005376E8"/>
    <w:rsid w:val="00542565"/>
    <w:rsid w:val="00546346"/>
    <w:rsid w:val="00546883"/>
    <w:rsid w:val="00546A02"/>
    <w:rsid w:val="00550189"/>
    <w:rsid w:val="00550888"/>
    <w:rsid w:val="0055236D"/>
    <w:rsid w:val="00554AFE"/>
    <w:rsid w:val="0055537E"/>
    <w:rsid w:val="005624C0"/>
    <w:rsid w:val="00563CB8"/>
    <w:rsid w:val="0056797A"/>
    <w:rsid w:val="00572C05"/>
    <w:rsid w:val="0058333A"/>
    <w:rsid w:val="005840BE"/>
    <w:rsid w:val="0058453F"/>
    <w:rsid w:val="00592D04"/>
    <w:rsid w:val="0059436F"/>
    <w:rsid w:val="0059610F"/>
    <w:rsid w:val="005A4C81"/>
    <w:rsid w:val="005A76CB"/>
    <w:rsid w:val="005B5DCF"/>
    <w:rsid w:val="005B754A"/>
    <w:rsid w:val="005C0EF1"/>
    <w:rsid w:val="005C15D9"/>
    <w:rsid w:val="005C35C7"/>
    <w:rsid w:val="005C3BAD"/>
    <w:rsid w:val="005C5C12"/>
    <w:rsid w:val="005C5EC1"/>
    <w:rsid w:val="005E1607"/>
    <w:rsid w:val="005F78C8"/>
    <w:rsid w:val="00601C02"/>
    <w:rsid w:val="00602976"/>
    <w:rsid w:val="00606E27"/>
    <w:rsid w:val="00623DEB"/>
    <w:rsid w:val="00624BE2"/>
    <w:rsid w:val="00625710"/>
    <w:rsid w:val="00626389"/>
    <w:rsid w:val="00630505"/>
    <w:rsid w:val="0063064E"/>
    <w:rsid w:val="00630E8A"/>
    <w:rsid w:val="00635702"/>
    <w:rsid w:val="00635B73"/>
    <w:rsid w:val="006362C7"/>
    <w:rsid w:val="00636ADA"/>
    <w:rsid w:val="00637F7E"/>
    <w:rsid w:val="0064176E"/>
    <w:rsid w:val="0064749C"/>
    <w:rsid w:val="00650D53"/>
    <w:rsid w:val="006523B3"/>
    <w:rsid w:val="0065544A"/>
    <w:rsid w:val="0065632D"/>
    <w:rsid w:val="006645A3"/>
    <w:rsid w:val="006716B5"/>
    <w:rsid w:val="00673978"/>
    <w:rsid w:val="0068122C"/>
    <w:rsid w:val="00681BB3"/>
    <w:rsid w:val="00687C7F"/>
    <w:rsid w:val="006905B6"/>
    <w:rsid w:val="00690E88"/>
    <w:rsid w:val="00691403"/>
    <w:rsid w:val="00694C9A"/>
    <w:rsid w:val="006A2104"/>
    <w:rsid w:val="006A3FBE"/>
    <w:rsid w:val="006A5BF9"/>
    <w:rsid w:val="006A69D7"/>
    <w:rsid w:val="006A6B9C"/>
    <w:rsid w:val="006A7607"/>
    <w:rsid w:val="006B3F9E"/>
    <w:rsid w:val="006B483D"/>
    <w:rsid w:val="006B7BD0"/>
    <w:rsid w:val="006C0993"/>
    <w:rsid w:val="006C1FAB"/>
    <w:rsid w:val="006C6AE8"/>
    <w:rsid w:val="006C6B74"/>
    <w:rsid w:val="006D0A7B"/>
    <w:rsid w:val="006D549C"/>
    <w:rsid w:val="006D5E22"/>
    <w:rsid w:val="006D7754"/>
    <w:rsid w:val="006E0C12"/>
    <w:rsid w:val="006E420E"/>
    <w:rsid w:val="006E511C"/>
    <w:rsid w:val="006F32E1"/>
    <w:rsid w:val="006F3334"/>
    <w:rsid w:val="006F384B"/>
    <w:rsid w:val="006F596C"/>
    <w:rsid w:val="007007FE"/>
    <w:rsid w:val="00704434"/>
    <w:rsid w:val="00705169"/>
    <w:rsid w:val="00707F4D"/>
    <w:rsid w:val="007106A4"/>
    <w:rsid w:val="007119ED"/>
    <w:rsid w:val="00712AA0"/>
    <w:rsid w:val="00712FB2"/>
    <w:rsid w:val="007140B4"/>
    <w:rsid w:val="00714855"/>
    <w:rsid w:val="00715E86"/>
    <w:rsid w:val="007237FE"/>
    <w:rsid w:val="00725F7E"/>
    <w:rsid w:val="0073253D"/>
    <w:rsid w:val="00733460"/>
    <w:rsid w:val="0073370F"/>
    <w:rsid w:val="00734FB0"/>
    <w:rsid w:val="00737455"/>
    <w:rsid w:val="0074625B"/>
    <w:rsid w:val="00753788"/>
    <w:rsid w:val="0075516D"/>
    <w:rsid w:val="007577EF"/>
    <w:rsid w:val="007670FF"/>
    <w:rsid w:val="00770027"/>
    <w:rsid w:val="007713B4"/>
    <w:rsid w:val="007819C6"/>
    <w:rsid w:val="00787DF3"/>
    <w:rsid w:val="0079030B"/>
    <w:rsid w:val="007933C9"/>
    <w:rsid w:val="0079599D"/>
    <w:rsid w:val="0079637E"/>
    <w:rsid w:val="0079740D"/>
    <w:rsid w:val="007A077F"/>
    <w:rsid w:val="007A5E18"/>
    <w:rsid w:val="007A67AD"/>
    <w:rsid w:val="007A7F2C"/>
    <w:rsid w:val="007B184C"/>
    <w:rsid w:val="007B3983"/>
    <w:rsid w:val="007B3DC7"/>
    <w:rsid w:val="007B5619"/>
    <w:rsid w:val="007C46C7"/>
    <w:rsid w:val="007C5BAB"/>
    <w:rsid w:val="007D0ABA"/>
    <w:rsid w:val="007D1E84"/>
    <w:rsid w:val="007D2CB2"/>
    <w:rsid w:val="007D4264"/>
    <w:rsid w:val="007E253E"/>
    <w:rsid w:val="007E4386"/>
    <w:rsid w:val="007E4C16"/>
    <w:rsid w:val="007E7B11"/>
    <w:rsid w:val="007F222C"/>
    <w:rsid w:val="007F604D"/>
    <w:rsid w:val="007F66AD"/>
    <w:rsid w:val="007F70FB"/>
    <w:rsid w:val="008009B6"/>
    <w:rsid w:val="00801F92"/>
    <w:rsid w:val="00802E5F"/>
    <w:rsid w:val="008035A7"/>
    <w:rsid w:val="00810F3C"/>
    <w:rsid w:val="008110CE"/>
    <w:rsid w:val="008123D1"/>
    <w:rsid w:val="00812CCD"/>
    <w:rsid w:val="00814631"/>
    <w:rsid w:val="00822719"/>
    <w:rsid w:val="00826F3A"/>
    <w:rsid w:val="00827542"/>
    <w:rsid w:val="00834915"/>
    <w:rsid w:val="00836C48"/>
    <w:rsid w:val="0085399C"/>
    <w:rsid w:val="00854D2B"/>
    <w:rsid w:val="008552CE"/>
    <w:rsid w:val="00855C1D"/>
    <w:rsid w:val="0085618F"/>
    <w:rsid w:val="00856754"/>
    <w:rsid w:val="00860BA0"/>
    <w:rsid w:val="0086268D"/>
    <w:rsid w:val="00862E87"/>
    <w:rsid w:val="00863DD7"/>
    <w:rsid w:val="008662A0"/>
    <w:rsid w:val="00867196"/>
    <w:rsid w:val="0086784D"/>
    <w:rsid w:val="00873D07"/>
    <w:rsid w:val="008748A2"/>
    <w:rsid w:val="008761D1"/>
    <w:rsid w:val="008778F1"/>
    <w:rsid w:val="00885E10"/>
    <w:rsid w:val="00886C91"/>
    <w:rsid w:val="0089188D"/>
    <w:rsid w:val="00894C80"/>
    <w:rsid w:val="008A2E2F"/>
    <w:rsid w:val="008A4A1B"/>
    <w:rsid w:val="008B0D5E"/>
    <w:rsid w:val="008B62F0"/>
    <w:rsid w:val="008B6DEB"/>
    <w:rsid w:val="008C26AD"/>
    <w:rsid w:val="008C26B3"/>
    <w:rsid w:val="008C2E91"/>
    <w:rsid w:val="008C2FE6"/>
    <w:rsid w:val="008C360A"/>
    <w:rsid w:val="008C51F3"/>
    <w:rsid w:val="008D1230"/>
    <w:rsid w:val="008D4B74"/>
    <w:rsid w:val="008D7E41"/>
    <w:rsid w:val="008E0C50"/>
    <w:rsid w:val="008E14A1"/>
    <w:rsid w:val="008E3F6A"/>
    <w:rsid w:val="008F2CE0"/>
    <w:rsid w:val="008F4663"/>
    <w:rsid w:val="0090164D"/>
    <w:rsid w:val="00903BDE"/>
    <w:rsid w:val="00904577"/>
    <w:rsid w:val="00905A95"/>
    <w:rsid w:val="00905DA7"/>
    <w:rsid w:val="00923F23"/>
    <w:rsid w:val="0094042F"/>
    <w:rsid w:val="00944813"/>
    <w:rsid w:val="00945959"/>
    <w:rsid w:val="00950D7D"/>
    <w:rsid w:val="00950E21"/>
    <w:rsid w:val="00954C33"/>
    <w:rsid w:val="00956BCC"/>
    <w:rsid w:val="00962A7D"/>
    <w:rsid w:val="0096379A"/>
    <w:rsid w:val="009666B1"/>
    <w:rsid w:val="00966B72"/>
    <w:rsid w:val="00966DA8"/>
    <w:rsid w:val="00967AA3"/>
    <w:rsid w:val="00967CF0"/>
    <w:rsid w:val="00971D80"/>
    <w:rsid w:val="00972CD6"/>
    <w:rsid w:val="00973DE8"/>
    <w:rsid w:val="009773BB"/>
    <w:rsid w:val="009851E7"/>
    <w:rsid w:val="009906DD"/>
    <w:rsid w:val="009A0C75"/>
    <w:rsid w:val="009A0F90"/>
    <w:rsid w:val="009B3EC4"/>
    <w:rsid w:val="009B7FF0"/>
    <w:rsid w:val="009C3810"/>
    <w:rsid w:val="009C71D9"/>
    <w:rsid w:val="009D1F65"/>
    <w:rsid w:val="009D5F1F"/>
    <w:rsid w:val="009E1C1E"/>
    <w:rsid w:val="009E4B71"/>
    <w:rsid w:val="009F0657"/>
    <w:rsid w:val="009F1B5F"/>
    <w:rsid w:val="009F5E9C"/>
    <w:rsid w:val="009F7BB6"/>
    <w:rsid w:val="00A0134D"/>
    <w:rsid w:val="00A10383"/>
    <w:rsid w:val="00A10463"/>
    <w:rsid w:val="00A11642"/>
    <w:rsid w:val="00A11A5F"/>
    <w:rsid w:val="00A14463"/>
    <w:rsid w:val="00A2497F"/>
    <w:rsid w:val="00A25F3C"/>
    <w:rsid w:val="00A2652F"/>
    <w:rsid w:val="00A266D0"/>
    <w:rsid w:val="00A278D1"/>
    <w:rsid w:val="00A30040"/>
    <w:rsid w:val="00A30329"/>
    <w:rsid w:val="00A30D2B"/>
    <w:rsid w:val="00A41E19"/>
    <w:rsid w:val="00A437EC"/>
    <w:rsid w:val="00A45983"/>
    <w:rsid w:val="00A51C64"/>
    <w:rsid w:val="00A5793A"/>
    <w:rsid w:val="00A6118A"/>
    <w:rsid w:val="00A619CA"/>
    <w:rsid w:val="00A62C9B"/>
    <w:rsid w:val="00A62F60"/>
    <w:rsid w:val="00A6354C"/>
    <w:rsid w:val="00A64931"/>
    <w:rsid w:val="00A65001"/>
    <w:rsid w:val="00A65DB6"/>
    <w:rsid w:val="00A702B9"/>
    <w:rsid w:val="00A73500"/>
    <w:rsid w:val="00A77C0C"/>
    <w:rsid w:val="00A82D32"/>
    <w:rsid w:val="00A8576A"/>
    <w:rsid w:val="00A864F0"/>
    <w:rsid w:val="00A87C20"/>
    <w:rsid w:val="00A9131C"/>
    <w:rsid w:val="00A91336"/>
    <w:rsid w:val="00A91A40"/>
    <w:rsid w:val="00A92D64"/>
    <w:rsid w:val="00A9495B"/>
    <w:rsid w:val="00A954B0"/>
    <w:rsid w:val="00A95820"/>
    <w:rsid w:val="00A95944"/>
    <w:rsid w:val="00A97A68"/>
    <w:rsid w:val="00AA4FAA"/>
    <w:rsid w:val="00AA6460"/>
    <w:rsid w:val="00AB2FAF"/>
    <w:rsid w:val="00AB5DBC"/>
    <w:rsid w:val="00AB7104"/>
    <w:rsid w:val="00AB7A05"/>
    <w:rsid w:val="00AC01BB"/>
    <w:rsid w:val="00AC13A8"/>
    <w:rsid w:val="00AC1FE3"/>
    <w:rsid w:val="00AC52D5"/>
    <w:rsid w:val="00AC6951"/>
    <w:rsid w:val="00AD1B50"/>
    <w:rsid w:val="00AD1F52"/>
    <w:rsid w:val="00AD1F96"/>
    <w:rsid w:val="00AD200D"/>
    <w:rsid w:val="00AD29C8"/>
    <w:rsid w:val="00AD67E3"/>
    <w:rsid w:val="00AE0653"/>
    <w:rsid w:val="00AE06B7"/>
    <w:rsid w:val="00AE2316"/>
    <w:rsid w:val="00AE2596"/>
    <w:rsid w:val="00AF0E35"/>
    <w:rsid w:val="00AF0E8F"/>
    <w:rsid w:val="00AF2F02"/>
    <w:rsid w:val="00B00F3A"/>
    <w:rsid w:val="00B0480D"/>
    <w:rsid w:val="00B111DD"/>
    <w:rsid w:val="00B15DE4"/>
    <w:rsid w:val="00B178D3"/>
    <w:rsid w:val="00B201B7"/>
    <w:rsid w:val="00B240BE"/>
    <w:rsid w:val="00B30544"/>
    <w:rsid w:val="00B30924"/>
    <w:rsid w:val="00B312A6"/>
    <w:rsid w:val="00B32190"/>
    <w:rsid w:val="00B33868"/>
    <w:rsid w:val="00B355E6"/>
    <w:rsid w:val="00B35FEA"/>
    <w:rsid w:val="00B364EC"/>
    <w:rsid w:val="00B4189B"/>
    <w:rsid w:val="00B42751"/>
    <w:rsid w:val="00B44F7C"/>
    <w:rsid w:val="00B450D3"/>
    <w:rsid w:val="00B46295"/>
    <w:rsid w:val="00B509C2"/>
    <w:rsid w:val="00B569FD"/>
    <w:rsid w:val="00B628EC"/>
    <w:rsid w:val="00B655A7"/>
    <w:rsid w:val="00B668B3"/>
    <w:rsid w:val="00B71653"/>
    <w:rsid w:val="00B7318A"/>
    <w:rsid w:val="00B77281"/>
    <w:rsid w:val="00B82066"/>
    <w:rsid w:val="00B83FED"/>
    <w:rsid w:val="00B8430E"/>
    <w:rsid w:val="00B846F3"/>
    <w:rsid w:val="00B923C3"/>
    <w:rsid w:val="00B94352"/>
    <w:rsid w:val="00BA4740"/>
    <w:rsid w:val="00BA4E14"/>
    <w:rsid w:val="00BB208E"/>
    <w:rsid w:val="00BC791D"/>
    <w:rsid w:val="00BD0F99"/>
    <w:rsid w:val="00BD4131"/>
    <w:rsid w:val="00BD5E51"/>
    <w:rsid w:val="00BE2536"/>
    <w:rsid w:val="00BF03A4"/>
    <w:rsid w:val="00BF0BC6"/>
    <w:rsid w:val="00BF137C"/>
    <w:rsid w:val="00BF18DE"/>
    <w:rsid w:val="00BF2900"/>
    <w:rsid w:val="00BF4BEB"/>
    <w:rsid w:val="00BF6388"/>
    <w:rsid w:val="00BF74C1"/>
    <w:rsid w:val="00C02225"/>
    <w:rsid w:val="00C033EF"/>
    <w:rsid w:val="00C109D3"/>
    <w:rsid w:val="00C14011"/>
    <w:rsid w:val="00C17439"/>
    <w:rsid w:val="00C210F3"/>
    <w:rsid w:val="00C2557E"/>
    <w:rsid w:val="00C255CF"/>
    <w:rsid w:val="00C32920"/>
    <w:rsid w:val="00C334E3"/>
    <w:rsid w:val="00C34B0D"/>
    <w:rsid w:val="00C34CA5"/>
    <w:rsid w:val="00C36CCE"/>
    <w:rsid w:val="00C3769A"/>
    <w:rsid w:val="00C407CF"/>
    <w:rsid w:val="00C41D61"/>
    <w:rsid w:val="00C42533"/>
    <w:rsid w:val="00C4365C"/>
    <w:rsid w:val="00C51825"/>
    <w:rsid w:val="00C55D73"/>
    <w:rsid w:val="00C6237F"/>
    <w:rsid w:val="00C62BF7"/>
    <w:rsid w:val="00C64101"/>
    <w:rsid w:val="00C65584"/>
    <w:rsid w:val="00C70484"/>
    <w:rsid w:val="00C70CE5"/>
    <w:rsid w:val="00C72409"/>
    <w:rsid w:val="00C74476"/>
    <w:rsid w:val="00C754F8"/>
    <w:rsid w:val="00C76002"/>
    <w:rsid w:val="00C764C8"/>
    <w:rsid w:val="00C766D5"/>
    <w:rsid w:val="00C77B3C"/>
    <w:rsid w:val="00C77CB5"/>
    <w:rsid w:val="00C814B6"/>
    <w:rsid w:val="00C818FD"/>
    <w:rsid w:val="00C83A84"/>
    <w:rsid w:val="00C84222"/>
    <w:rsid w:val="00C85C2B"/>
    <w:rsid w:val="00C86528"/>
    <w:rsid w:val="00C87464"/>
    <w:rsid w:val="00C93BB4"/>
    <w:rsid w:val="00C9665C"/>
    <w:rsid w:val="00C979AC"/>
    <w:rsid w:val="00CA21ED"/>
    <w:rsid w:val="00CA25E1"/>
    <w:rsid w:val="00CA4562"/>
    <w:rsid w:val="00CA4B42"/>
    <w:rsid w:val="00CA58A2"/>
    <w:rsid w:val="00CB03B6"/>
    <w:rsid w:val="00CB069D"/>
    <w:rsid w:val="00CB3547"/>
    <w:rsid w:val="00CB68A9"/>
    <w:rsid w:val="00CB6A45"/>
    <w:rsid w:val="00CC430D"/>
    <w:rsid w:val="00CC55CD"/>
    <w:rsid w:val="00CC6579"/>
    <w:rsid w:val="00CC72F1"/>
    <w:rsid w:val="00CD5E26"/>
    <w:rsid w:val="00CD7775"/>
    <w:rsid w:val="00CE2814"/>
    <w:rsid w:val="00CF636F"/>
    <w:rsid w:val="00D05532"/>
    <w:rsid w:val="00D10EE4"/>
    <w:rsid w:val="00D12755"/>
    <w:rsid w:val="00D13090"/>
    <w:rsid w:val="00D13974"/>
    <w:rsid w:val="00D20370"/>
    <w:rsid w:val="00D2054A"/>
    <w:rsid w:val="00D20D39"/>
    <w:rsid w:val="00D235E7"/>
    <w:rsid w:val="00D26913"/>
    <w:rsid w:val="00D3316D"/>
    <w:rsid w:val="00D401D6"/>
    <w:rsid w:val="00D426C2"/>
    <w:rsid w:val="00D46110"/>
    <w:rsid w:val="00D50510"/>
    <w:rsid w:val="00D50C15"/>
    <w:rsid w:val="00D50D9B"/>
    <w:rsid w:val="00D5769D"/>
    <w:rsid w:val="00D5778B"/>
    <w:rsid w:val="00D5790F"/>
    <w:rsid w:val="00D6080D"/>
    <w:rsid w:val="00D61593"/>
    <w:rsid w:val="00D616FF"/>
    <w:rsid w:val="00D61B91"/>
    <w:rsid w:val="00D67C09"/>
    <w:rsid w:val="00D7197B"/>
    <w:rsid w:val="00D75920"/>
    <w:rsid w:val="00D76369"/>
    <w:rsid w:val="00D773C9"/>
    <w:rsid w:val="00D77B22"/>
    <w:rsid w:val="00D821CB"/>
    <w:rsid w:val="00D8373B"/>
    <w:rsid w:val="00D83765"/>
    <w:rsid w:val="00D90381"/>
    <w:rsid w:val="00D90FE0"/>
    <w:rsid w:val="00D92C7B"/>
    <w:rsid w:val="00D93740"/>
    <w:rsid w:val="00D937AC"/>
    <w:rsid w:val="00DA094C"/>
    <w:rsid w:val="00DA10C7"/>
    <w:rsid w:val="00DA24EB"/>
    <w:rsid w:val="00DA2A07"/>
    <w:rsid w:val="00DA382B"/>
    <w:rsid w:val="00DA4274"/>
    <w:rsid w:val="00DA42B3"/>
    <w:rsid w:val="00DA6F8B"/>
    <w:rsid w:val="00DB1BE4"/>
    <w:rsid w:val="00DB2AED"/>
    <w:rsid w:val="00DB65CF"/>
    <w:rsid w:val="00DC0C33"/>
    <w:rsid w:val="00DC1702"/>
    <w:rsid w:val="00DC6729"/>
    <w:rsid w:val="00DD4222"/>
    <w:rsid w:val="00DD54F6"/>
    <w:rsid w:val="00DD636D"/>
    <w:rsid w:val="00DD6711"/>
    <w:rsid w:val="00DD752E"/>
    <w:rsid w:val="00DD794A"/>
    <w:rsid w:val="00DD7A22"/>
    <w:rsid w:val="00DE2743"/>
    <w:rsid w:val="00DE2A0B"/>
    <w:rsid w:val="00DE2E6C"/>
    <w:rsid w:val="00DE506B"/>
    <w:rsid w:val="00DE53C8"/>
    <w:rsid w:val="00DE7C79"/>
    <w:rsid w:val="00DF1E36"/>
    <w:rsid w:val="00DF2F89"/>
    <w:rsid w:val="00DF34B0"/>
    <w:rsid w:val="00DF351E"/>
    <w:rsid w:val="00DF4596"/>
    <w:rsid w:val="00DF4BDE"/>
    <w:rsid w:val="00DF74E7"/>
    <w:rsid w:val="00DF7DDF"/>
    <w:rsid w:val="00E01966"/>
    <w:rsid w:val="00E06EB5"/>
    <w:rsid w:val="00E07C2F"/>
    <w:rsid w:val="00E15B33"/>
    <w:rsid w:val="00E21B69"/>
    <w:rsid w:val="00E314BD"/>
    <w:rsid w:val="00E31A9A"/>
    <w:rsid w:val="00E3421D"/>
    <w:rsid w:val="00E3579B"/>
    <w:rsid w:val="00E3644D"/>
    <w:rsid w:val="00E429D5"/>
    <w:rsid w:val="00E51E56"/>
    <w:rsid w:val="00E5514A"/>
    <w:rsid w:val="00E55B56"/>
    <w:rsid w:val="00E575CD"/>
    <w:rsid w:val="00E65EA5"/>
    <w:rsid w:val="00E676DC"/>
    <w:rsid w:val="00E67BEA"/>
    <w:rsid w:val="00E72978"/>
    <w:rsid w:val="00E75619"/>
    <w:rsid w:val="00E7564A"/>
    <w:rsid w:val="00E876F9"/>
    <w:rsid w:val="00E928D0"/>
    <w:rsid w:val="00E92C40"/>
    <w:rsid w:val="00EA1745"/>
    <w:rsid w:val="00EA29ED"/>
    <w:rsid w:val="00EA4DB8"/>
    <w:rsid w:val="00EA5E30"/>
    <w:rsid w:val="00EB08A4"/>
    <w:rsid w:val="00EB4CF4"/>
    <w:rsid w:val="00EB77E8"/>
    <w:rsid w:val="00EC37E2"/>
    <w:rsid w:val="00EC61CF"/>
    <w:rsid w:val="00EC67C8"/>
    <w:rsid w:val="00EC6994"/>
    <w:rsid w:val="00ED1297"/>
    <w:rsid w:val="00ED2BDF"/>
    <w:rsid w:val="00ED436D"/>
    <w:rsid w:val="00ED471F"/>
    <w:rsid w:val="00ED6630"/>
    <w:rsid w:val="00EE0B66"/>
    <w:rsid w:val="00EE2EA3"/>
    <w:rsid w:val="00EE47BE"/>
    <w:rsid w:val="00EE787D"/>
    <w:rsid w:val="00EE78E7"/>
    <w:rsid w:val="00EF0D64"/>
    <w:rsid w:val="00EF5A6D"/>
    <w:rsid w:val="00F0062A"/>
    <w:rsid w:val="00F01A1D"/>
    <w:rsid w:val="00F041F8"/>
    <w:rsid w:val="00F043FC"/>
    <w:rsid w:val="00F045DE"/>
    <w:rsid w:val="00F05C8C"/>
    <w:rsid w:val="00F05D20"/>
    <w:rsid w:val="00F10B0F"/>
    <w:rsid w:val="00F10D21"/>
    <w:rsid w:val="00F11503"/>
    <w:rsid w:val="00F143F3"/>
    <w:rsid w:val="00F15E3D"/>
    <w:rsid w:val="00F17CCA"/>
    <w:rsid w:val="00F2246C"/>
    <w:rsid w:val="00F23CB5"/>
    <w:rsid w:val="00F23EA0"/>
    <w:rsid w:val="00F2521A"/>
    <w:rsid w:val="00F253D8"/>
    <w:rsid w:val="00F3064D"/>
    <w:rsid w:val="00F31F04"/>
    <w:rsid w:val="00F323CF"/>
    <w:rsid w:val="00F362DB"/>
    <w:rsid w:val="00F40111"/>
    <w:rsid w:val="00F42938"/>
    <w:rsid w:val="00F42F26"/>
    <w:rsid w:val="00F477AD"/>
    <w:rsid w:val="00F47A51"/>
    <w:rsid w:val="00F50EBC"/>
    <w:rsid w:val="00F513E8"/>
    <w:rsid w:val="00F52DA9"/>
    <w:rsid w:val="00F551C7"/>
    <w:rsid w:val="00F721E9"/>
    <w:rsid w:val="00F74304"/>
    <w:rsid w:val="00F765D9"/>
    <w:rsid w:val="00F77860"/>
    <w:rsid w:val="00F839E0"/>
    <w:rsid w:val="00F83C52"/>
    <w:rsid w:val="00F8443D"/>
    <w:rsid w:val="00F86B44"/>
    <w:rsid w:val="00F94119"/>
    <w:rsid w:val="00FA0FB1"/>
    <w:rsid w:val="00FA5289"/>
    <w:rsid w:val="00FA74D8"/>
    <w:rsid w:val="00FB00D3"/>
    <w:rsid w:val="00FB3A87"/>
    <w:rsid w:val="00FB5FBE"/>
    <w:rsid w:val="00FC0C79"/>
    <w:rsid w:val="00FC569B"/>
    <w:rsid w:val="00FC7467"/>
    <w:rsid w:val="00FC78B5"/>
    <w:rsid w:val="00FD05B1"/>
    <w:rsid w:val="00FD3D03"/>
    <w:rsid w:val="00FD5F29"/>
    <w:rsid w:val="00FD6EB2"/>
    <w:rsid w:val="00FD7409"/>
    <w:rsid w:val="00FF183F"/>
    <w:rsid w:val="00FF5A21"/>
    <w:rsid w:val="00FF7135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79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F74C1"/>
    <w:pPr>
      <w:spacing w:after="75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74C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79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rmal">
    <w:name w:val="ConsNormal"/>
    <w:rsid w:val="00C979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C979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9A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92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7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95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4C33"/>
  </w:style>
  <w:style w:type="paragraph" w:styleId="aa">
    <w:name w:val="footer"/>
    <w:basedOn w:val="a"/>
    <w:link w:val="ab"/>
    <w:uiPriority w:val="99"/>
    <w:unhideWhenUsed/>
    <w:rsid w:val="0095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4C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79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F74C1"/>
    <w:pPr>
      <w:spacing w:after="75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74C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79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rmal">
    <w:name w:val="ConsNormal"/>
    <w:rsid w:val="00C979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C979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9A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92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7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95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4C33"/>
  </w:style>
  <w:style w:type="paragraph" w:styleId="aa">
    <w:name w:val="footer"/>
    <w:basedOn w:val="a"/>
    <w:link w:val="ab"/>
    <w:uiPriority w:val="99"/>
    <w:unhideWhenUsed/>
    <w:rsid w:val="0095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4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4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132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0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397">
                          <w:marLeft w:val="150"/>
                          <w:marRight w:val="15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5082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8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tm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tm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2.emf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8.tm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Lawer</dc:creator>
  <cp:lastModifiedBy>Lawer</cp:lastModifiedBy>
  <cp:revision>6</cp:revision>
  <dcterms:created xsi:type="dcterms:W3CDTF">2014-03-27T05:36:00Z</dcterms:created>
  <dcterms:modified xsi:type="dcterms:W3CDTF">2014-03-27T06:23:00Z</dcterms:modified>
</cp:coreProperties>
</file>